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Сражение на воздухе, отлично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почти все раны на теле Тан Мо затянулись. Осталось несколько особенно глубоких царапин, а все мелкие порезы бесследно исчезли. К полудню Тан Мо пришёл в магазин одежды. Через некоторое время к нему присоединился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быстро оглядел юношу с головы до ног и поинтересовался, не отрывая взгляд от его обуви: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надел более лёгкую одежду?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Тан Мо нашёл в торговом центре специализированный магазин спортивной одежды и подобрал себе подходящий костюм и кроссовки. Он был сильно заинтересован в тренировках и относился к ним предельно серьёзно. Иначе в следующий раз, когда ему попадётся игрок типа Бай Жояо, а сохранить игру он не сможет, дела его будут плохи. (Ведь на самом деле Бай Жояо смог с ним справиться без особого труда.)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пойдём? — спросил Тан Мо. — В паре километров отсюда расположена начальная школа. Там есть стандартная легкоатлетическая площадка.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Фу Вэньдо, — Я видел её, когда шёл в этот торговый центр.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более ни слова, мужчины вышли из ТЦ и двинулись в сторону школы.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учебные заведения были менее привлекательны для игроков, нежели торговые центры. Однако Тан Мо и Фу Вэньдо всё равно прочесали всю территорию, чтобы убедиться, что там никого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Легкоатлетическая площадка давно никем не убиралась, и на ней разрослись сорняки. Фу Вэньдо направился в центр поля, буйная растительность была ему почти по колено. Тан Мо последовал за ним. Неожиданно майор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служил в армии, каждые полгода я колесил по всей стране и набирал рекрутов.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задумался на мгновенье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отвечал за физподготовку новобранцев? — он помнил, как Ло Фэнчэн говорил, что Фу Вэньдо был самым молодым майором армии Китая и командиром какого-то спецподразделения.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подготовка новобранцев не входила в мои обязанности, — Фу Вэньдо остановился и развернулся к Тан Мо. Он улыбнулся юноше и снова двинулся к центру поля. Взгляд тёмных глаз майора показался Тан Мо немного необычным. Казалось, он вспомнил что-то забавное.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поинтересовался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тренировал новичков, то легко мог бы случайно их убить.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ничего не сказал на это утверждение и просто продолжил идти за майором.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однозначно был не прост…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наконец в центре площадки, мужчины остановились. Тан Мо послушно ждал указаний майора.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не использовать, оружие запрещено. Атакуй меня, — прошептал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понять, на что я способен? — догадался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 себе, что ты в игре чёрной башни, а я твой враг. Тебе надо немедленно…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ещё не успел договорить, а Тан Мо уже сорвался с места и молниеносно приблизился к Фу Вэньдо, со свистом рассекая воздух. Он сжал правую руку в кулак и попытался ударить Фу Вэньдо в лицо. Майор повернул голову и уклонился, но тут Тан Мо неожиданно нанёс удар ногой ему в колено.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юноши были настолько быстрыми, что от поднявшегося ветра сорняки полегли на землю. Однако пинок не достиг цели. Фу Вэньдо просто оттолкнул ногу Тан Мо рукой, и сражение продолжилось.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с лёгкостью уходил практически ото всех атак юноши.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драки Фу Вэньдо сказал, что способностями пользоваться нельзя. Но основная суперсила Тан Мо и так не была боевой. А из всех собранных им способностей только «Очень быстрый человек» могла дать ему существенное преимущество в бою. Даже способности, позволявшие ему изрыгать огонь или ураганный ветер, нельзя было в полной мере назвать боевыми. В основном Тан Мо приходилось полагаться на свою улучшенную физическую форму.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Пугающая скорость реакции и фантастическое динамическое зрение вкупе с сокрушительной силой и невероятной скоростью. Если бы сейчас Тан Мо встретил последнего чемпиона мира по боксу, он бы ни в чем не уступал ему. Даже пропусти юноша удар, он не почувствовал бы боли. А вот стоило ему хоть раз достать оппонента, тот бы тут 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— королева боевых искусств. А у него к тому же была сила, десятикратно превышающая нормальную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атака Тан Мо была не только яростной, но и обдуманной. Он специально метил в те места, попадание в которые могли привести к смерти Фу Вэньдо. Например, в виски и глаза. Но майор каждый раз успевал увернуться или заблокировать удары Тан Мо. В результате после нескольких десятков схваток все сорняки в центре поля были вырваны с корнем, а в воздухе висела желтоватая пыль. Внезапно у Тан Мо загорелись глаза, и он, вместо того чтобы атаковать соперника, шаркнул ногой по земле, поднимая облако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впервые был удивлён его манёвром. Взлетевший вверх песок заставил его на мгновение прикрыть глаза. В ту же секунду Тан Мо сжал правую руку в кулак и попытался нанести удар в левый висок Фу Вэньдо. Но снова не успел даже его коснуться: майор блокировал атаку ладонью.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попытался отдернуть руку, но не тут то было: Фу Вэньдо перехватил инициативу и схватил его за запястье. Одновременно он сделал подсечку, и юноша упал. Левая рука майора крепко сжимала его предплечье, а правая обхватила шею. Тан Мо оказался прижат к земле и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был вынужден зажмуриться, и мой левый висок оказался не защищён. Логично, что ты решил нанести удар именно туда. Но ты не учёл, что я тоже понимаю, где моё слабое место, и готов отразить атаку именно на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 поте лица проводил атаку за атакой уже десять минут, но так и не добился результата. Он вымотался и тяжело дышал от напряжения, а сейчас ещё и оказался на земле, в то время как его противник, в буквальном смысле схвативший его за горло, выглядел довольно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отпустил юношу и позволил ему немного отдохнуть.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майор снова встал в центр площадки: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Тан Мо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спарринг в полдень, а сейчас солнце уже клонилось к закату. За всё время Тан Мо так и не удалось достать майора, и он начал впадать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не соврал. У него и вправду была причина, по которой он не тренировал новобранцев. Если бы он специально не сдерживал себя, Тан Мо уже давно был бы мёртв. С такой физической силой и навыками ведения боя майору не было равных. Фу Вэньдо мог победить только человек ощутимо сильнее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тренировки, всё тело Тан Мо покрылось синяками и ссадинами, а ведь его оппонент делал всё возможное, чтобы не навредить ему. Тан Мо вытер кровь, сочившуюся из разбитой губы, и встал. Мужчины посмотрели друг на друга и в следующую секунду одновременно атаковали.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бой — самый лучший способ научиться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всей тренировки Тан Мо учился на своих ошибках. К тому же у него вырабатывались рефлексы на уровне мышечной памяти. В какой-то момент Фу Вэньдо опять оказался уязвим. Тан Мо тут же атаковал его, целясь в незащищенное место. Майор легко заблокировал удар. Однако оказалось, что это был лишь отвлекающий манёвр. И Фу Вэньдо пропустил пинок ногой по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был просто поражён. Но быстро сориентировался и обеими руками заблокировал следующий выпад, пытаясь подстроиться под ритм Тан Мо. Сам юноша не собирался останавливаться. Он уже освоил несколько боевых приемов и связок и методично наносил удар за ударом. Фу Вэньдо ничего не оставалось, как раз за разом отступать. А когда Тан Мо попытался ударить его в лицо, майору пришлось пришлось пригнуться, чтобы уйти от атаки.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ожидал такого развития событий и ударил ногой снизу вверх. Но в этот момент что-то холодное зацепилось за его лодыжку и дёрнуло вперёд. Застигнутый врасплох юноша неминуемо упал. Одна рука Фу Вэньдо будто нож упёрлась в шею Тан Мо, а вторая держала его за лодыжку так, что нога согнулась в колене и была прижата к груди. Мужчина всем весом навалился на Тан Мо, полностью его обездвижив.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вновь легко повернул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напрягся. А Фу Вэньдо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надел кроссовки, чтобы было легче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показался Тан Мо странным. Он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да. Они хорошо подходят для занятий спортом.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Спортивная обувь действительно хороша для спорта, это понятно из её названия, — подтвердил Фу Вэньдо. — Но если я буду сражаться в кроссовках, я наполовину покойник.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майор сжал левой рукой лодыжку Тан Мо. Ногу пронзил холод, и Тан Мо сморщился, а Фу Вэньдо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Лодыжка — одна из самых уязвимых частей человеческого тела. Как думаешь, смог бы ты остаться на ногах, если бы я перерезал тебе сухожилия вот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отпустил юношу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носим специальные армейские ботинки, которые защищают лодыжки и не дают чужеродным предметам попасть внутрь обуви. В любом случае, носить кроссовки просто недопустимо, — он сделал паузу и повернулся к Тан Мо: — Уже стемнело. Завтра придёшь?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ответил не сразу. Он поднялся с земли и отряхнул одежду от налипшей травы и песка: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Встретимся завтра в полдень в магазине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торговый центр уже ночью и расстались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Тан Мо наблюдал за удаляющейся спиной Фу Вэньдо. Только когда тот окончательно пропал из вида, он позволил себе размять повреждённое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Он ударил этого человека, а ему хоть бы что. Зато его собственная рука онемела…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Предполагалось, что Тан Мо будут учить драться, но в итоге ему казалось, что его просто избили. Если бы не запрет на использование способностей и артефактов, ещё неизвестно, кто бы победил. (Тан Мо очень сильно полагался на способность «Очень быстрый человек».) Но без вспомогательных средств у него не было ни малейшего шанса одолеть такого противника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мог победить Бай Жояо, а Бай Жояо не смог бы победить Фу Вэньдо, если бы они рассчитывали только на свои бойцовские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Фу Вэньдо просто размазал Тан Мо по земле. Однако это не лишило его желания продолжить обучение. Вернувшись в машину, он всю ночь размышлял над полученным опытом и вспоминал приемы, которым научился у Фу Вэньдо. В полдень следующего дня он вошёл в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уже был там. Он опустил глаза и обнаружил, что Тан Мо переобулся в очень плотные ботинки. Майор изогнул губы в лёгкой улыбке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стадион?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идём.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следующей половины месяца Тан Мо в полной мере осознал насколько глубока пропасть между любителем и профессионалом. А ведь его и любителем-то было сложно назвать: за всю свою жизнь он дрался пару раз, да и то в детстве. В отличие от него Фу Вэньдо был профессиональным бойцом, и ему ничего не стоило избить Тан Мо так, что его родная мать потом бы не узнала. И хотя оба мужчины дрались не в серьёз, у Тан Мо зародилось сомнение в том, что его физическая подготовка стала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сила Тан Мо и Фу Вэньдо росла одинаково. Другими словами, когда они сражались друг с другом, они равнозначно прокачивали свои навыки. Если предположить, что до выхода Земли онлайн обычный библиотекарь, никогда не обучавшийся боевым искусствам, вступил бы в бой с командиром армейского спецподразделения, разница в их мастерстве была бы точно такой же. Тот факт, что Тан Мо иногда удавалось достать Фу Вэньдо в процессе драки, скорее был заслугой его невероятной скорости и силы, намного обгонявших его бойцовские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пятнадцатый день тренировок. Тан Мо уже успел провести несколько десятков довольно безуспешных атак. Но тут он в очередной раз шаркнул ногой по песку, заставив своего противника прикрыть глаза, и попытался ударить его в открывшийся висок. Фу Вэньдо с улыбкой на губах, легко заблокировал удар. Но когда его ладонь коснулась кулака Тан Мо, выражение его лица резко изменилось. Майор тут же выставил блок, не давая юноше пнуть себя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Тан Мо резко наклонился. Одна его рука уперлась в землю, а другая потянулась к подколенному сухожилию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Фу Вэньдо была пара армейских ботинок, защищавших лодыжки. Поэтому Тан Мо решил повредить ему колено. Он ухватился за сухожилие и резко дёрнул вверх.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упали. Тан Мо оказался сверху и в падении со всей силы врезался коленом в руку Фу Вэньдо. Майор тихонько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воспользовался преимуществом и придавил грудь противника к земле, лишая его возможности подняться. Вторая рука юноши сжала горло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попытался сопротивляться, но не сильно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 внимательно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закатного солнца Фу Вэньдо лежал на куче сорняков. А Тан Мо нависал над ним, одной рукой упираясь в его колено. Кулак другой его руки попал в захват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непродолжительного бездействия Тан Мо наконец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правильно понимаю, что порвал тебе подколенное сухожилие?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Фу Вэньдо отпустил кулак Тан Мо и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У меня осталась только одна рабочая нога, и я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расслабился и лёг рядом с поверженных противником, чтобы немного отдохнуть.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победил. Но Тан Мо чётко сознавал, если бы Фу Вэньдо действительно хотел одержать победу, он легко смог бы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всё это затевалось не ради побед и поражений, а для того чтобы Тан Мо отработал технику ведения боя. Они тренировались уже полмесяца, и теперь юноша многому научился. Возможно, он ещё не был способен победить Бай Жояо, но сейчас «кукольному личику» пришлось бы попотеть, чтобы с ним справиться. Тан Мо вполне мог здорово потрепать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Мо понимал, что его победа над Фу Вэньдо ненастоящая, он всё равно был в хорошем настроении. Любой человек, одолевший соперника, после то как его самого безжалостно избивали на протяжении двух недель, был бы рад. Вот и Тан Мо не был исключением.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Исходя из здравого смысла, следовало закончить тренировку 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полежав, Тан Мо восстановил дыхание и был готов уходить. Но тут у него над ухом зазвучал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завтра — быстро нашёлся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наконец победил, хочешь повторить? Ну уж нет, давай обсудим это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отряхнулись от травы и грязи и вместе вернулись в торговый центр. Тан Мо отправился на подземный паркинг, но, не дойдя до своей машины, увидел на лестнице Тан Цяо, которая, похоже, ждала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 тебя ищет, — сказала девушка. — А этот господин Фу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Фэнчэн и его ищет? — спросил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Цяо кивнула: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Ло просил меня пригласить вас обоих. Но раз его тут нет,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увижу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пока иди к доктору Ло, — с этими словами девушка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 Фэй и Е Юаньцзе погибли, девушка становилась всё более и более немногословной. Хотя они с Тан Мо были хорошо знакомы, она только передала сообщение Ло Фэнчэна, но продолжать беседу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бросил на неё сочувственный взгляд и отправился на минус третий этаж.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ждал его. Увидев Тан Мо,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майор Фу? Мне казалось, в последнее время вы постоянно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удивился Тан Мо. Они ведь специально выбрали место, где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вы делаете за пределами торгового комплекса, но вы точно каждый день встречаетесь тут. Вы вместе ходите играть в какую-то игру? Хотя это странно. Если вы вдвоём пойдёте играть, сложность игры многократно увеличится. И в этом случае выгода не покроет затраты.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Фэнчэн не угадал. Тан Мо был уверен, что, если они с Фу Вэньдо объединятся, то их команда станет настолько сильной, что им будет несложно победить даже в игре повышенной сложности. Но говорить об этом учёному он не собирался.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отмахнулся Тан Мо. — Я просто попросил майора Фу научить меня приёмам рукопашного боя.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замер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слишком много думаю, — сказал он и перешёл к делу: — У меня есть информация для майора Фу. Думаю, ты можешь передать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Джек встретил игрока из Нанкина. Он подтвердил, что это Китай, зона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подумать не мог, что речь пойдёт об этом. За прошедшие полмесяца он тренировался с Фу Вэньдо после полудня, а остальное время проводил в несложных играх типа S. Задумавшись на секунду, юноша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скажу это Фу Вэньдо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возможно, что майор Фу захочет отправиться в Нанкин на поиски своего выжившего брата, — сказал Ло Фэнчэн. — Тем не менее, я думаю, что майора также может заинтересовать новая игра чёрной башни, которая пройдёт здесь в ближайшее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игра? — удивленно спросил Тан Мо. Было интересно, почему Ло Фэнчэн считал, что эта игра должна заинтересовать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слышал утреннее объявление чёрной башни, — улыбнулся Ло Фэнчэн. — Оно очень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Фу Вэньдо пришёл в магазин одежды в районе полудня, он обнаружил, что его там уже довольно давно поджидает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сразу заподозрил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меня разыскал Ло Фэнчэн и сказал мне, что Нанкин — это Китай, зона 6. Похоже, твой двоюродный брат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Фу Вэньдо,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покинуть Шанхай и пойти в Нанкин? — поинтересовался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через месяц атаковать башню на третьем уровне и только потом уйти из Шанхая, — глядя на Тан Мо, ответил Фу Вэньдо. — Но теперь я думаю, что, возможно, уйду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Фу Вэньшэн — единственный родственник Фу Вэньдо, оставшийся в живых. Даже несмотря на то что он не очень хорошо знал своего двоюродного брата, и они долго не общались, это всё равно был его младший брат. Тан Мо прекрасно понимал, что нельзя было оставить своего одиннадцатилетнего родственника в одиночку выживать в этом опасном мире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Фу Вэньдо имел в виду, что ему придётся покинуть Шанхай и он не сможет составить Тан Мо компанию в атаке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Пекин?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немного неожиданным. Фу Вэньдо ненадолго задумался, а потом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зайду в Нанкин и постараюсь найти брата, а потом отправлюсь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хорошо знакомом Пекине он чувствовал себя гораздо увереннее, чем в Шанхае. Тан Мо тоже собирался вернуться в родной Сучжоу, но серия различных событий помешала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в Пекин, — произнёс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удивлённо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сказал это в очень интересный момент. Только что Фу Вэньдо сообщил ему, что хочет вернуться в Пекин. Любой другой человек решил бы, что Тан Мо собрался в Пекин за компанию. Но Фу Вэньдо понимал, что Тан Мо ни за что не отправился бы за ним в такую даль только из-за их устной договоренности атаковать башню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были настолько близки. Возможно, одной из причин действительно было желание вместе участвовать в игре чёрной башни, но у Тан Мо, наверняка, был ещё какой-то, гораздо более существенный,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слегка прищурился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 остался мой друг из колледжа, — ответил Тан Мо. — Я уже говорил тебе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мужчины впервые встретились лицом к лицу, он и вправду упоминал об этом. Однако для Фу Вэньдо это звучало недостаточно убедительно: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странным пускаться в путешествие в незнакомый город за тысячи километров отсюда только для того, чтобы найти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Фу, почему ты хочешь отыскать своего двоюродного брата? — задал Тан Мо встречный вопрос. — Вы ведь не виделись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твой последний родственник в этом мире. А мой однокурсник, быть может, — последний из моих лучших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друг, а лучший друг. Для Тан Мо Хао Цзы и Лао Ван были как родные. Родители юноши умерли рано. И именно друзья помогли ему справиться с этой утратой.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Мо был не готов отправиться в такую даль. Юношу пугали опасности, подстерегавшие его на этом пути. Но сейчас он стал гораздо сильнее, так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внимательно посмотрел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Совместное путешествие в отличие от участия в одной игре не только не усложняло дорогу, но и, напротив, давало больше шансов на то, что они оба доберутся до пункта назначения без особых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Тан Мо вспомнил ещё кое-что, не относящееся к походу в Пекин: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Фу Вэньдо, завтра утром начнётся новая массовая игра. Ты не хочешь поучаствовать?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массовая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они начинали тренировки в полдень, потому что по утрам Фу Вэньдо тоже играл в разные несложные игры. Поэтому он тоже пропустил объявление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Фэнчэн рассказал мне, что вчера утром чёрная башня объявила о новой игре. И она довольно интересная. Начало запланировано на 8:31 1-го февраля. Пункт сбора — Нанкинский мост в районе Хуанпу в Шанхае. Награда пока неизвестна. Боссом игры будет директор Цирка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сразу ухватил ключевое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Цирк чудес?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подумалось, что довольно глупо идти играть только потому, что они оба знали про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 Мо понял, о чем тот думает, и опроверг его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не только в Цирке чудес. На этот раз к игрокам есть предварительное требование. Не каждый сможет попасть в эту массовую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Вэньдо понял настоящую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Шанхаем раздался звонкий детский голосок и сообщил о второй массовой игре для игроков этой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Завтра в течение ограниченного промежутка времени вы сможете зайти в массовую игру. Игра будет проходить в Цирке чудес Подземного Королевства. Награда неизвестна. BOSS игры — директор Цирка чудес. Зайти в игру можно будет у Нанкинского моста района Хуанпу в 8:31 1-го февраля!##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##Внимание! Принять участие в игре могут только игроки, успешно завершившие атаку на башню на первом уровне.##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##Внимание! Принять участие в игре могут только игроки, успешно завершившие ...##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8:31 утра 1-го февраля. Нанкинский мост.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чёрные тени быстро пронеслись через здание и спрятались под мостом. Тан Мо вскинул руку 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Постарайся не шуметь, — прошептал Фу Вэньдо.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стояли и внимательно сканировали окрестности величественного моста в поисках потенциальных противников. Однако, когда чёрная башня сделала секундное предупреждение до начала игры, рядом с мостом так никого 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яркий белый свет вспыхнул перед глазами Тан Мо, он подумал, что в Шанхае не так много игроков успело пройти первый уровень чёрной башни, а желающих принять участие в этой игре нашлось и того меньше. Но вскоре звонкий детский голосок с нотками злорадства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Игроки Фу Вэньдо и Тан Мо успешно вошли в массовую игру «Вечер сюрпризов в Цирке чудес». Всего в игре участвует 23 человека. 21 игрок успешно прошёл первый уровень чёрной башни, а 2 игрока — второй. Поэтому был активирован режим «враг государства». Игроки Фу Вэньдо и Тан Мо получают кодовые имена Мистер А и Мистер В. Начинаем игру в режиме «враг государства». 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отвисла челюсть. Но не успел он среагировать, как в головах у 23-х игроков опять зазвучал звонкий детский голосок.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Начинается массовая игра «Вечер сюрпризов в Цирке чудес». Предыстория: Два месяца назад директор цирка поймал трёх монстров и устроил шоу. Не знаю, кто виноват, но одному из монстров удалось сбежать. Шоу провалилось, и публика была расстроена. В итоге директор цирка чуть не обанкротился. Он был так зол, что самолично отыскал и поймал сбежавшего монстра. Через семь дней он будет здесь. Во время представления с этого монстра сдерут кожу и разорвут его труп на 10000 частей. В этот раз директор цирка не оплошает. Ведь он нанял двух самых лучших детективов Подземного Королевства, и они будут сопровождать его в пути.##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##Главная миссия игры: игроки должны приложить все усилия для того, чтобы вырвать несчастного монстра из рук Мистера А и Мистера В, помогающих ужасному мучителю. Дополнительная награда: убейте злобного Мистера А или Мистера В и получите Королевскую золотую монету. Игрок, убивший обоих злодеев, получит целых две монеты. Напоминание: с Королевской золотой монетой можно отказаться от участия в любой игре чёрной башни.##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голове Тан Мо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«враг государства».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человек, победивших на первом уровне чёрной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их и получите Королевскую золотую монету…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медленно повернул голову и посмотрел на стоящего рядом с ним Фу Вэньдо. Сквозь стиснутые зубы юноши вырывались едва различимые ругательства. Тан Мо постарался взять себя в руки и, уставившись на надпись над головой майора,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бросил взгляд на макушку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мгновенье у них в голове зазвучал голосок чёрной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Главная миссия игры: Мистер А и Мистер В, в течение семи дней вы должны охранять малыша-монстра, которого опять поймал директор цирка. Не дайте плохим людям забрать его.##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Бля, зря я решил играть в одной команде с почтенным Фу! 21 игрок будет стараться нас убить! А ведь они смогли пройти первый уровень чёрной башни! Мало ему того, что он избивал меня целых полмесяца!!!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Фу: Любимый, но ты же сам этого хотел, такой прекрасный ♂ секс на природе*. [Искрится улыбкой]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Тут игра слов. 野战 (yězhàn) можно перевести как сражение в открытом поле и как секс на природе 😂 Поэтому в названии главы я оставила другой вариант. 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Сахарок: Если я его убью, мне дадут Королевскую золотую монету?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