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...Любовная 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впервые услышал имя «Фу Вэньшэн», он сразу подумал о Фу Вэньдо. Фамилия Фу довольно редко встречается, а тут ещё и имя Вэньшэн. Но на слух сложно понять, действительно ли оно имеет отношение к Фу Вэньдо. Возможно, иероглифы были разными. А когда Фу Вэньшэн решительно заявил, что они с Фу Вэньдо не родственники, Тан Мо отбросил подозрения. Ему действительно казалось, что эти двое никак не могут быть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объявлений чёрной башни все игроки в Китае знали имя Фу Вэньдо. К тому же у всех сложилось совершенно однозначное отношение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Вэньшэн и впрямь был родственником Фу Вэньдо, он бы ни за что не стал так запросто представляться своим именем. Из его слов было ясно, что с 90% вероятностью он с Фу Вэньдо никак не связан, и поэтому не боится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вовсе не ожидал, что и он, и Бай Жояо будут одурачены этим невинным, но сообразительным мальчуганом.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 самом деле звали Фу Вэньшэн, но заявление об отсутствии связей с Фу Вэньдо было обманом. У этого ребёнка в каждой фразе было семь истин и три лжи. А ещё он был великолепным актером. Он не только обвёл вокруг пальца двух взрослых, но и успешно вышел из сложной игры. Тан Мо так и не узнал бы всей правды, если бы Фу Вэньдо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умён не по годам, — пробормотал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Тан Мо. — Хоть он и твой двоюродный брат, Фу Вэньдо, извини, но он уже покинул игру. Я больше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зазвучал низкий голос Фу Вэньдо. — Я даже не знал, что он остался в живых. Какое совпадение. Твоя игра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помотал головой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тебя отвлекать.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Тан Мо поднял голову и снова посмотрел на величественный портал перед собой. В одной руке он держал два Лунных Цветка, а в другой — маленький зонтик. Как всегда он был максимально собран и осторожен, Фу Вэньдо мог не напоминать ему об этом. Он и так понимал, что в жестокой игре чёрной башни нельзя было терять бдительность ни на секунду. Разорвать ленту Мёбиуса и выйти из галереи драгоценных камней было, конечно, важно, но это не гарантировало, что в спальне Королевы червей его не подстерегала очередная опасность. Ведь эта комната тоже была частью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прислушался. Внутри было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быстро отскочил в сторону, опасаясь внезапной атаки. Однако ничего не произошло, не было слышно ни звука. Тан Мо постоял три минуты у входа и вошёл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богато украшенной комнате было темно и тихо. Яркий лунный свет проникал сквозь витражные окна, создавая разноцветный узор на полу. Тан Мо быстро адаптировался к тусклому освещению и хорошенько рассмотрел спальню. Увидев знакомую большую кровать и огромный шкаф, Тан Мо немного удивился. Он повернул голову. На туалетном столике всё также стояла ваза с тремя веерами из цветных перьев. Горько усмехнувшись, Тан Мо направился к цели своего путешествия.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уже побывали в спальне Королевы червей ещё в самом начале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зелёный и фиолетовый веера в вазе намекали на количество команд и цвета их символов. И одновременно сама ваза предназначалась для Лунных Цветов. Ведь обычно в вазы ставят цветы, а не перья. Как только он поставит цветы в эту вазу, галерея драгоценных камней закроется навсегда.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приближался Тан Мо к туалетному столику, но, как только он подошёл вплотную, что-то со свистом пролетело у него перед носом. Тан Мо рефлекторно отшатнулся и напряг зрение. Неожиданно, эта штука развернулась прямо в воздухе и устремились в глаза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быстро произнёс ключевую фразу, открыл маленький зонтик и прикрылся им. Копьё ударило в купол, и раздался резкий металлический лязг. После того как физические характеристики Тан Мо улучшились, его сила тоже существенно возросла. Но удар копья был настолько мощным, что, казалось, на зонт упала скала, а сам юноша отлетел назад и врезался в стоявший у противоположной стены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металлический привкус. Тан Мо сглотнул кровь и попытался рассмотреть таинственного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оказалась гигантская, не меньше трёх метров в высоту, карта-страж с двухметровым копьём. Её маленькие глазки неприятно поблёскивали и буравили Тан Мо напряженным взглядом. В лунном свете, проникавшем сквозь окна спальни, было видно, что эта карта отличается от тех, что попадались им в галерее драгоценных камней. Доспехи этого стража отливали золотом. Казалось, что он был генералом карточных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точно не стоило расслабляться. Он оттолкнулся от пола и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 в золотых доспехах не собирался давать Тан Мо время на передышку. Как только юноша поднялся, копьё тут же полетело в него. Его соперник был не только силён, но и чрезвычайно быстр, хотя казался неуклюжим и громоздким. Он ловко передвигался по комнате, полностью захватив инициативу. А Тан Мо только отступал, постоянно оказываясь в тупике. Всё, что ему оставалось, это тупо блокировать бесконечные выпады. Атаки были столь интенсивны, что даже времени на то, чтобы сложить зонтик, не было вовсе. О контратаке даже и речь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копьё было повсюду. А движения стража становились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карты было таким острым, что с легкостью резало кожу юноши, покрывая его тело множеством царапин. Вскоре Тан Мо оказался припёрт к стене спальни. Отступать было некуда. Страж в золотых доспехах решил воспользоваться ситуацией и поднял копьё высоко вверх, собираясь вонзить его Тан Мо прямо в голову. В эту секунду юноша быстро сложил свой зонтик и кинулся на пол. Оттолкнувшись от стены, он ловко проскользнул между ногами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стражи Королевы червей и были картами, внизу и них с двух сторон росли ножки, на которых они и передвигались.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эти были коротенькими, всего 20 сантиметров в длину. Такого расстояния, конечно, было недостаточно для того, чтобы Тан Мо мог беспрепятственно проскользнуть между ними. Но в тот момент, когда он должен был врезаться в стража, он нацелил наконечник зонтика прямо в нижний край карты, казавшийся невероятно твёрдым.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Мо надеялся, что Бабушка Волк была покруче, чем этот карточный генерал.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Когда наконечник маленького зонтика столкнулся с картой, во все стороны полетели металлические искры. Но сразу после этого оглушительного удара в карте образовалась брешь, и Тан Мо смог успешно проскользнуть за спину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повреждение совсем не повлияло на способность карты двигаться. Она ловко развернулась и одарила Тан Мо грозным взглядом. Но юноша проигнорировал стража и со всех ног кинулся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замахнулся своим копьём и с силой метнул его вперёд. Как бы быстр не был Тан Мо, бежать быстрее копья он не мог. Грозное оружие летело прямо ему в голову. А до туалетного столика оставалось ещё около девяти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со свистом летело к Тан Мо, но, когда оно было всего в десяти сантиметрах от его затылка, резко затормозило, а карточный страж замер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медленно повернулся. Вот сюрприз! В руках он держал вазу с веерами из перьев. Вот только помимо разноцветных вееров в ней стояли два Лунных Цветка. Именно в тот момент, когда они оказались внутри, копьё и страж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спальня Королевы червей начала рассыпаться. Всё, от витражных окон до огромного шкафа, разлетелось на кусочки. Эта участь не миновала и стража с его копьём. Осколки вскоре превратились в пыль и растворились в воздухе. А сквозь ставшее обычным окно в спальню проникли яркие лучи солнца.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прищурился, не в силах сразу привыкнуть к такой резкой смене освещения. С вазой в руках он изучающе разглядывал открывшийся ему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закончилась, и наступил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замок, который Тан Мо увидел, когда попал в игру, исчез без следа, а на его месте оказался величественный золотой дворец. В саду цвели тысячи великолепных цветов, и пели птицы. Весь дворец переливался золотом, и даже недавно тёмная спальня прямо на глазах Тан Мо оделась в роскошную позолоту, а на полу под лучами солнца сверкали самоцветы.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дворец наконец-то ожил. Другими словами, Тан Мо вышел из галереи драгоценных камней и очутился в том самом роскошном замке Королевы червей. Всё встало на свои места: конечно же, такой дворец не мог быть мрачным и угрюмым, он должен быть величественным и нарядным.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какой… роскошный замок Королевы червей, — пробормотал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Тан Мо воспользовался способностью «Ах, ты меня ударил, ударил меня, да?!», чтобы телепортировать к себе стоявшую в нескольких метрах от него вазу и быстро поставить в неё Лунные Цветы. Как только цветы оказались внутри, поддельный мир рассыпался и проявился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Мо услышал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Основной игрок Тан Мо успешно прошёл второй уровень чёрной башни в нормальном режиме и завершил основную миссию «Прятки в галерее драгоценных камней». Он собрал два Лунных Цветка и получает две награды.##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вазе засветились серебристым светом, два луча подлетели ко лбу Тан Мо и исчезли, хотя сами цветы так и остались на месте. Тан Мо услышал подсказку чёрной башни, но не успел он среагировать, как за дверью послышался резкий топот туфель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сегодняшний ужин? Нет, я не желаю есть человеческую руку! Я хочу его глаза! — пронзительный женский голос, похожий на звук сломанного радиоприемника, донёсся из-за двери. — Давайте, хватайте этого человечишку, вырвите его глаза и подайте мне с моей любимой икрой! Вы меня слышали? Тащите туда ваши никчемные задницы и принесите мне его глаза! Сейчас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Каблуки стучали всё ближе и ближе, раздался звук удара,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роскошном красном платье и украшенной драгоценными камнями короне опустила ногу, которой только что пнула дверь. Она осмотрела свою спальню и, заметив на полу вазу с двумя Лунными Цветами, сердито развернулась и разразилась пронзительным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Ааааах! Как вышло, что тут всего два цветка?! У меня их было три! Где ещё один??! Эй, капитан стражи, а ну тащи сюда свою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Истошные вопли Королевы червей ещё звенели у него в ушах, когда Тан Мо открыл глаза и понял, что уже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королева вошла в спальню, чёрная башня телепортировала Тан Мо прочь из замка. Он успел только услышать её голос, но, как она выглядит, не увидел. Вернувшись в реальный мир, Тан Мо немного передохнул, а затем коснулся рукой лба. Из точки между его бровями вырвался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&amp;lt;Артефакт&amp;gt;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Лунный Цветок Королевы червей]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Высокая]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Вы можете получить инструкцию к игре]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Расходный материал. Один цветок можно обменять на одну инструкцию. Инструкция неполная. Вы можете узнать, что нужно для успешного прохождения игры, но не узнаете, каким именно способом можно добиться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самом деле Королева червей каждый день делает себе маску из Лунных Цветов. Но никто в её замке об этом не знает.]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был уверен, какую награду получил Фу Вэньшэн в обмен на свой Лунный Цветок. Но вот его собственная награда реально удивила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тщательно обдумал назначение и ограничения нового артефакта и пришёл к следующему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 неполная… Значит, если бы я воспользовался этим артефактом в галерее драгоценных камней, в нем было бы написано, что для прохождения игры мне надо поставить Лунный Цветок в вазу в спальне Королевы червей, но вот о том, что для выхода из галереи нужно сломать стену, упомянуто бы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умолк и задумчиво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разбив стену, я так и не вышел из галереи драгоценных камней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правило игры «Прятки в галерее драгоценных камней» гласило: в конце галереи расположена спальня Королевы червей. Поставьте Лунный Цветок в вазу в этой комнате, и галерея драгоценных камней будет закрыта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Мо допустил оплошность. Он, конечно, догадался, что в спальне Королевы червей его поджидает опасность, и не терял бдительности. Но он совсем забыл, что эта спальня — сама часть галереи. Хотя она и в её конце, это всё равно галерея драгоценных камней. А если спальня — это конечная её точка, то оттуда нет выхода, то есть — это тоже тупик. А значит, там обязательно должны быть стражи Королевы червей. Но это особый тупик: вместо двух стражей там один, но это невероятно сильный золотой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артефакт «Лунный Цветок Королевы червей» казался довольно бесполезным. И без него было легко догадаться, что для прохождения миссии нужно поставить цветы в вазу. Но в некоторых других играх он мог бы оказать Тан Мо неоценимую услугу. Взять хотя бы игру с сусликами.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артефакт был у меня на первом уровне чёрной башни, мне было бы известно, что для успешного прохождения миссии мне достаточно было просто сразиться с определенным количеством сусликов, а не поймать золотистого.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артефакт мог быть невероятно полезен в играх чёрной башни, ведь монстры постоянно пытались ввести игроков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Тан Мо спрятал свой маленький зонтик в тайник и отправился в офис Ло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играл, прошла целая ночь, и сейчас небо было светлым и чистым. Перед началом игры Тан Мо заключил с Ло Фэнчэном договор. Он обещал рассказать ученому, с чем столкнулся во время атаки башни, чтобы члены «Атак» могли лучше подготовиться и повысить вероятность выживания в опасной игре на первом уровне. А Ло Фэнчэн в обмен должен был поделиться равнозначной по ценности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подошёл к двери, постучался и заглянул внутрь. Он поднял голову, осмотрелся, и его взгляд остановился на человеке, уже сидевшем в офисе.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расположился на маленьком диванчике и смотрел на Тан Мо. С другой стороны на двухместном диване тихо сидел Фу Вэньдо. Когда дверь отворилась, он тоже поднял голову. И посмотрел на Тан Мо. Глаза двух мужчин встретились, и они оба замерли. Тан Мо слегка кивнул, в ответ Фу Вэньдо улыбнулся и тоже наклонил голову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можно было сесть только на двух диванчиках. На одноместном сидел Ло Фэнчэн, а вот рядом с Фу Вэньдо было одно свободное место. Тан Мо задумался. Однако выбора у него не было, и он уселся рядом с майором. Диван не отличался шириной, и бёдра мужчин соприкоснулись.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слишком…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почувствовал себя не в своей тарелке и, как смог,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Тан Мо, ты успешно завершил атаку на башню. А мы с майором Фу беседуем о массовых играх. Не мог бы ты немного подождать, пока мы не закончим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учёный с Фу Вэньдо продолжили своё обсуждение массовых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 разговоре не участвовал. Поэтому, чтобы успокоиться и выровнять дыхание, он принялся разглядывать комнату. В какой-то момент его взгляд переместился на сидящего рядом с ним мужчину, и он вспомнил мальчика, с которым встретился в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Тан Мо была видна только часть лица Фу Вэньдо. Высокая переносица, четкая линия подбородка, орлиный взгляд. Майор просто сидел и слушал рассказ Ло Фэнчэна о массовой игре. Его глаза выглядели спокойными, но в то же время смотрели очень пристально, 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прямую спину, никто даже и подумать не мог бы, что он был нелегалом.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пребывал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меня разглядываешь, что увидел?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упустил момент, когда Фу Вэньдо и Ло Фэнчэн закончили свой разговор. Высокий красавец повернулся к Тан Мо, и его губы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Тан Мо закашлялся, но всё же смог сохранить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немного похожи. Особенно подбородки, хотя у него он более заострённый.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овал лица Фу Вэньдо действительно напрочь был лишен детской угловатости.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очень молод, всё может измениться в будущем, — заметил Фу Вэньдо.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не скрывая, пересказал всё, что ему было известно. Это ведь был двоюродный брат Фу Вэньдо, и он не собирался использовать личную информацию для обмена.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игры он вернулся на Землю, получив свою награду. Но он с самого начала отрицал какие-либо связи с тобой, поэтому я никак не ожидал, что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 отрицать любые связи с майором Фу, — рассмеялся Ло Фэнчэн. — Если бы я был в игре и кто-нибудь спросил меня, знаю ли я нелегала Фу Вэньдо, я бы тоже всё отрицал. В конце концов Джек до сих пор хочет найти этого нелегала и избить его так, чтобы он собирал свои зубы по всему полу. Конечно, я понимаю, что Джеку это не удасться. Скорее это он будет свои зубы собирать, если до этого дойдёт. Поэтому я точно никому не хочу раскрывать личность нашего майора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ребёнок, — тихо сказал Фу Вэньдо. — Я очень давно его не видел, где-то с год. Я ведь выполнял секретную миссию на границе. Когда Земля вышла онлайн, я вернулся в Пекин и пытался разыскать хоть кого-то, из тех кого знал.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наклонился вперёд. Его спина немного болела, но он старался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мальчика не было дома, когда всё это произошло, — сказал он. — Может он куда-то уехал? Например, на отдых? Поэтому ты его и не нашёл в Пекине… Эй, что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 и озадаченно посмотрел на уставившихся на него мужчин. Они смотрели на него так странно, что юноша почувствовал замешательство.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хотел сказать тебе об этом, ещё когда ты только вошёл сюда, — заговорил Ло Фэнчэн. — У тебя вся одежда в крови. По-видимому, ты был ранен в процессе атаки башни. Но ты выглядел так, будто тебе это не доставляет проблем, поэтому я промолчал. Но сейчас… кхм, ты разве не чувствуешь, что кровотечение продолжается? Весь диван уже перепачкан твоей кровью. Похоже, что ранение настолько серьёзное, что твоей способности к регенерации недостаточно, чтобы его исцелить.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удивленно дотронулся рукой до спины. Ладонь тут же испачкалась, кровь выглядела шокирующе свежей. Что касается болезненных ощущений, они никуда не делись, но он просто успел к ним привыкнуть.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встал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лазарет, твои раны надо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Ранения, нанесённые стражем в золотых доспехах, действительно так и не затянулись. Осознав это, Тан Мо ужасно смутился. Ведь он только что общался с людьми, продолжая истекать кровью.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пробормотал он. — Я сам схожу. Лиз прекрасно справится с кровотечением. Наверное, раны не затягиваются, потому что я слишком много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 и Джек пошли играть в «S9», — сказал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Тан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вместе с ними, — заулыбался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срочно разобраться со своим ранением, — не терпящим возражений тоном, произнёс Ло Фэнчэн. — К тому же у майора Фу тоже ранение, которое требует обработки. А у меня дела. Так что, Тан Мо,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и Тан Мо вместе покинули комнату ученого и направились в лазарет.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не было ни души. Как и говорил Ло Фэнчэн, Лиз и Джек, обычно торчавшие в лазарете, отправились проходить безопасную игру. Конечно, Тан Мо и сам вполне мог обработать несложные раны. В конце концов и он, и Фу Вэньдо и так могли исцелиться от небольших ранений. Но на это им требовалось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Тан Мо столкнулся со стражем в золотых доспехах. Его копьё оказалось необычным оружием. Раны, нанесённые им, требовали длительного периода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лазарете Фу Вэньдо уселся на койку, а Тан Мо достал йод и бинты. Майор медленно разматывал повязку на своей шее. Тан Мо обратил на неё внимание, ещё когда только вошёл в кабинет Ло Фэнчэна. Пожалуй, это был первый раз, когда он видел, что Фу Вэньдо серьезно пострадал. Ведь у такого сильного игрока только действительно опасные повреждения требовали лечения.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Фу Вэньдо окончательно размотал бинт, и Тан Мо увидел, что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осторожно убрал окровавленную повязку, взял марлевый тампон зажимом, обмакнул его в раствор йода и приложил к ране. В шее Фу Вэньдо зияла чёрная дыра, будто бы что-то пробило горло и вырвало кусок. Любой человек с таким ранением уже был бы мёртв. Даже у Тан Мо шансы на выживание были не больше 70%. Но Фу Вэньдо явно помирать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ещё раз подивился живучести и силе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юноши коснулось уха Фу Вэньдо, и тот приподнял подбородок, позволяя Тан Мо обработать свою рану. Услышав этот сочувственный вопрос, майор поднял глаза к потолку, будто увидел там что-то интересное,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 друг к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сконцентрировался на обработке раны и старался не замечать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серьёзное ранение, — проговорил он. — Я думал, ты легко справишься с атакой башни на втором уровне, но вижу, это было не так уж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выхода Земли онлайн у меня было ранение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застыл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ранение до начала игр означало верную смерть.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дотронулся рукой до груди в области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майор говорил иносказательно. Что может быть страшнее, чем смертельная рана? Только рана любовная.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сделал серьёзное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во время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и подумать не мог, что Тан Мо задал этот вопрос в шутку,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полгода назад у меня в сердце застряла пуля. Но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застряла в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сердце застряла пуля? И он смог выжить?!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везение…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наложил свежую повязку на шею Фу Вэньдо и закрепил концы бинта. Выбирая между бантиком и мёртвым узлом, он остановился на втором варианте, ведь на худой конец в следующий раз его можно было срезать ножницами.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рана Фу Вэньдо была обработана, настал черёд Тан Мо. Он сел на койку и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Вэньдо смочил тампон раствором йода и повернулся к Тан Мо, его глазам открылась вот такая картина: вся стройная спина юноши была покрыта множеством свежих порезов разного размера и глубины. По их количеству и состоянию легко можно было представить, насколько серьёзная схватка произошла у него в последней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раны были особенно глубоки, до самых костей. Именно они и кровоточили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ранами я могу справиться сам. Не мог бы ты помочь мне со спиной? — попросил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помрачнел, его глаза превратились в две узких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прикоснулся тампоном к одной из ран Тан Мо. Раствор йода показался юноше обжигающе холодным: задрожав всем телом, он резко выпрямил спину, и его изящные лопатки выступили наружу. Однако это легкое прикосновение к чувствительной коже пробудило в его сердце трудноописуемые чувства.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опустил голову, волосы упали на лицо и скрыли его от постороннего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дневном освещении тело юноши казалось хрупким и каким-то прозрачным. Было ясно, что он давно не занимался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опустил глаза, его выражение лица казалось лишенным эмоций. Он поднял тампон и снова промокнул рану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Бантик или мёртвый узел. Пожалуй, завяжу мёртвый и придушу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Спина моей жены… [Не видит ничего кроме неё.]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MMP — это мем, основанный на ругательстве из Сычуаньского диалекта 妈卖批 (Mā Mài Pī), дословно «твоя мать — шлюха» 😳  На английском это аналог слова fuck, а на русском — блядь или бля.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фразу Бай Жояо следовало перевести как: «Бля, почему он всё ещё жив?!»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помощь в расшифровке коллеге-переводчику, Rivera 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