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Меня зовут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под стеклянным колпаком рос огромный Лунный Цветок. Он слегка покачивал листьями и разглядывал троих игроков, стоявших перед ним. Его голос, хоть и звучал нежно и приветливо, был полон злорадства. Когда цветок произнёс последнюю фразу, Тан Мо уставился на лживое растение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внимательно изучила серебристую линию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один из путей полон ловушек, — обратилась она к цветку. — А что будет, если мы пойдём прямо по этой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думал об этом варианте, но у него было ощущение, что это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всколыхнулся в лунном свете и злорадно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возмутилась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 на линию, и узнаешь, — продолжил Лунный Цветок. — Давай, я тебя жду. Но я на твоём месте не стал бы так делать. Ведь эта линия такая тоненькая. Кто знает, возможно, наступив на неё, ты как бы пойдёшь по обоим путям сразу… Хм, интересно, я солгал? Ан нет, вот именно сейчас я говорю правду, клянусь носом Королевы червей.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явственно загрустила. Даже Тан Мо почувствовал себя немного беспомощно рядом с этим лживым цветком.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было известно, что Лунный Цветок любит лгать, никто не мог с уверенностью сказать, что из его слов было враньём, а что правдой. Возможно оба пути были безопасными, и он просто пытался их запугать. А может, и там и там их поджидали ловушки.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бы ни говорило это растение, не было никакой возможности проверить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на колени и стал рассматривать серебристую линию. Она начиналась прямо у их ног и доходила ровно до платформы, на которой под колпаком рос цветок. Логично было предположить, что сам цветок из под стекла никуда сбежать не может. Вряд ли он сильно отличался от растений из оранжереи: он мог говорить, но покинуть место посадки был не в состоянии. Та же Белая Роза не смогла сбежать, когда «кукольное личико» сорвал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линия вряд ли нарисована тут самим Лунным Цветком, — заключил Тан Мо. — Возможно, она всегда тут была, или её начертили стражники, которые перенесли сюда цветок. Но вообще, я практически уверен, что эта линия здесь потому, что чёрная башня решила придать этой задаче дополнительную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команда Тан Мо столкнулась с двумя дополнительными миссиями.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получили задание дойти до стеклянной оранжереи за десять минут. Никаких особых проблем у них не было. Всё, что требовалось, — бежать изо всех сил, и этого было достаточно, чтобы закончить миссию за отведённое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задание — найти Лунный Цветок, который любит лгать. Теперь, когда они оказались рядом с ним, оставалось только сорвать его, и миссия будет выполнена. В процессе прохождения этой миссии они пока столкнулись только с очень опасной чёрной пантерой. Если бы Тан Мо не использовал способность «Очень быстрый человек», он был бы серьезно ранен. Хотя вряд ли эта кошка смогла бы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до текущего момента всё было относительно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точно должны быть ловушки, — высказал своё мнение Тан Мо. — Не думаю, что в этом цветок нас обманывает, — он повернулся к девушке и пареньку и продолжил: — Отсюда до платформы около десяти метров. И у нас есть три варианта пути: слева, справа и по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«кукольное личико»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линии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Тан Мо удивленно повернулись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изумилась девушка. — Не хочешь, не иди. Нам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ткнул пальцем в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только что не сказал, что каждому из нас придётся пойти по одному из трёх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вдруг издал подозрительный смешок. А когда игроки повернулись к нему, красуясь, покачал своими лепестками. Окутанный лунным светом он был невероятно красив и элегантен. Глядя на него, никак нельзя было подумать, что он может столь злорадно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причиной веселья стали слова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говорил, что мы обязательно должный пойти по разным дорогам, — спокойно пояснил Тан Мо. — Каждый волен сам выбирать свой путь. Я просто обозначил варианты. Однако, господин Брюс, мне интересно, почему вы не хотите идти по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что это будет означать, что я пойду по обеим дорогам? — бесхитростно спросил парень и показал на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 момента цветок не собирался вмешиваться и отстранённо наблюдал за разворачивающимся действием. Слова паренька застали его врасплох, и он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сказал — сладко проворковал цветок. — Идти по линии — это идти по обеим дорогам. Я не вру.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тебе верю, — широко улыбаясь, заявил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цветок обалдел от того, что этот человек так легко ему поверил. Он даже перестал раскачиваться и на довольно продолжительное время просто застыл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паренька и цветок, Тан 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тоже считаю, что идти по линии небезопасно. Она настолько тонкая, что даже если передвигаться на мысочках, всё равно наступишь на обе дороги. И это вполне может расцениваться, как то, что ты идёшь по обоим путям одновременно, — он сделал паузу и, повернувшись к «кукольному личику», спросил: — Господин Брюс, а где вы собираетесь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что выберете вы, — ответил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к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пребывала в сомнениях. Она задумалась, а потом обратилась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где пойдёте?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глупо было скрывать наличие артефактов. И Тан Мо решил ответить максимально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 стене. У меня есть артефакт, позволяющий ходить по любой поверхности и игнорировать гравитацию. Но только 10 минут, — время действия он всё же «подредактировал». — Любой из двух путей может оказаться опасным, поэтому хочу попробовать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удивленно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что нет, — ответил Тан Мо, глядя на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об этом просто не подумал, — произнёс цветок. — Но, да, не исключено,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Тан Мо, девушка задумалась. Но придумать, как она могла бы передвигаться по стене,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цветка было десять метров. Пройти такое расстояние по стене без волшебных ботинок не смог бы и Тан Мо. Выходило, что он единственный из команды, кому был доступен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а девушка так и не могла принять решение, с какой стороны ей идти. Она то вставала справа, то слева, а то по середине. Тан Мо тоже не спешил отправляться к цветку. Логично, что никто не хотел брать на себя инициативу и проверять безопасность пути. Однако, если они дальше продолжат колебаться, то миссия могла прилично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пойти одновременно, — предложила «белый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на девушку. Но её это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хочет идти первым. Я уж точно этого не хочу. Если мы и дальше будем тут стоять, миссию нам не завершить. Поэтому, лучшее решение проблемы — это пойти всем вместе. По крайней мере, это честно, — девушка повернулась к «кукольному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как всегда заулыбался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опять перевела взгляд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идём вместе. Через десять секунд каждый из нас выберет путь, по которому пойдёт, и встанет здесь, у начала линии. Чтобы никто из нас не мог остаться на месте и сделать из других подопытных кроликов, мы положим руки на спины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паренёк взглянул на девушку с некоторым интересом. А Тан Мо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предложение с полминуты, и «кукольное личико», и Тан Мо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 исходную, — скомандовала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девушки было вполне разумным, Тан Мо тоже думал сказать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даже не приступили к самой задаче, но уже очень боялись возможных ловушек. И хотя эти трое не были друзьями, им всё равно приходилось играть за одну команду. И если они ошибутся в выборе пути, это приведёт к конфликтам и разборкам.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 один из них не хочет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есть два варианта. Положим, один игрок выбрал верную дорогу и без приключений дошёл до цветка. Тогда двое других просто последуют за ним. Однако, если он попадёт в ловушку, оставшиеся точно не пойдут по его пути. Только вот почему кто-то должен быть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тупиковая ситуация окончательно затянулась, девушка выступила с предложением идти всем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таким образом можно было сохранить статус-кво в команде и исключить конфликты. Этот вариант был наиболее честным по отношению ко всем членам команды, хоть и звучал довольно жестоко. И для того чтобы ни у кого не было возможности в последний момент передумать, они решили подстраховаться и заложить руки за спины соседних игроков. Так в момент старта можно будет подтолкнуть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уж, хочешь не хочешь, пойдут все. Именно в этом и заключался смысл такого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идти по стене. Но вот по какой? Он вытянул руку и оторвал пуговицу с рукава. Он подбросил её в воздух, а затем поймал обеими руками и посмотрел, какой стороной та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явно не понимая, что обратились к нему. И только когда «кукольное личико» оказался прямо перед ним, до него дошло. Он отступил на шаг назад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Брюс, моя фамилия — Чжао. Но это не даёт вам право называть меня подобным образом. Это неприемлемо.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 это прозвище? — широко улыбаясь, спросил паренёк. — А мне нравится, как звучит твоё имя. Оно уж точно благозвучнее, чем у неё. Вот если б я называл её Ванван, это было бы просто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зовёшь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дурацкий эпизод немного ослабил общее напряжение. Тан Мо подошёл к стене слева, «белый воротничок» оказалась посередине, а парень справа. Все трое встали у начала серебристой линии на полу и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вести обратный отсчёт? — внезапно попросил паренёк, заставив Тан Мо и девушку повернуться к нему. Завладев вниманием команды, «кукольное личико» продолжил: — Неважно, кто из нас будет считать, ведь если кто-то из нас попытается вытолкнуть другого вперёд, его тоже неминуемо утащат за собой. Всё предельно честно. Поэтому… разрешите мне посчитать. Мне всегда везёт. Мои знакомые даже прозвали меня Счастливчик Яо… Счастливчик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Его фамилия — Яо?» — задумался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заявила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поддержал её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ухмыльнулся. Все трое заложили руки за спины друг друга 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галерее раздалось противное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девушка недовольно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паренёк продолжил фальшиво напевать сочиненную им только что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девять. Где же восемь? Да и семь не вижу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больше не считаешь, давайте я, — не выдержала «белый воротничок».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беспомощно пробормотал паренёк. — Я просто хотел вас немного развеселить, снять напряжение. Я буду считать нормально. Десять, девять, восемь…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начался нормальный обратный отсчёт, Тан Мо задержал дыхание и приготовился идти по левой стене в своих волшебных ботинках. Эту сторону он выбрал, подкинув пуговицу. Короче говоря, просто доверился воле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пять… четыре-три-два-один,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четыре цифры парень выкрикнул на одном дыхании. Тан Мо и «белый воротничок» ещё не успели среагировать, как «кукольное личико» пихнул девушку вперёд. К счастью, она не растерялась и, разразившись бранью, толкнула стоявших по обе стороны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наступил на стену сначала одной, а затем и второй ногой. Он быстро стабилизировался при помощи волшебных ботинок и посмотрел на товарищей по команде. На его удивление и девушка, и парень выбрали правую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вероятностью 50% они должны были пойти по разным дорогам. Но этого не произошло. И тут уже вероятность составляла всего 25%, что в принципе тоже было не так уж и мало. Тан Мо быстро оправился от удивления и резво двинулся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цветка было около десяти метров. Тан Мо с его скоростью мог преодолеть их секунды за две. Но стоило ему сделать первый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Галерею наполнил оглушающий грохот. Тан Мо стоял на стене, а пол рядом с ним неожиданно проломился.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это произошло не только с его стороны, но и с той, которую выбрали девушка и паренёк.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предельно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ловушки с обеих сторон! — отчаянно выкрикнула «белый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заговорщицки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действительно были на обеих дорогах. На стороне Тан Мо в полу появилась тёмная бездонная дыра. А из серебристой линии на полу внезапно выросла прозрачная перегородка, разделившая галерею на два отдельных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среагировал паренёк. В момент, когда пол начал рушиться, он выхватил кинжал и метнул в деревянную платформу, на которой стоял Лунный Цветок. Оказалось, что к клинку была привязана прочная металлическая нить, закреплённая где-то под рукавом парня. «Кукольное личико» врезался в стену, дернул за проволоку и, изогнувшись в воздухе, перемахнул через образовавшуюся под ногами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всё было значительно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пролома в полу вдруг высунулась окровавленная рука и потянулась к юноше. Тан Мо попытался взобраться выше, чтобы не стать её добычей. Тогда рука ударила по стене, да так, что та пошла трещинами. Ужасная конечность тут же пропала, но одновременно сама дыра, словно гигантский пылесос огромной мощности, начала всасывать в себя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как и паренёк, хотела избежать падения с помощью припрятанного оружия. Но из-за жуткой всасывающей силы оно развалилось на куски. Будучи в метре от твёрдой поверхности, девушка с криком начала падать. У Тан Мо тоже была проблема. Хоть он и мог ходить по стенам, его опора была разбита странной рукой, и воздушная воронка начала засасывать его в дыру. В этот момент он вскинул голову вверх и посмотрел на выбравшегося из ловушки паренька.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чья настоящая фамилия возможно была Яо, с любопытством наблюдал, как погибают его товарищи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выставил вперёд правую ладонь, из неё в сторону «кукольного личика» вылетел резиновый жгут и обмотался вокруг его правого запястья. А девушка «белый воротничок» в последний момент умудрилась схватиться одной рукой за краешек брючины паренька.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на шутку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полу продолжала затягивать в себя двух упавших игроков, а те в свою очередь тащили за собой «кукольное личико». Парень вряд ли обрадовался произошедшему. Но в его голосе явно присутствовали шутливые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смотрите не стащите меня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«кукольное личико». Её глаза были наполнены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несчастную, но ничего не предпринял. Несколько секунд они просто смотрели друг на друга, а потом штанина, за которую держалась «белый воротничок» треснула под её пальцами, и она полетела вниз. Девушка взглянула на паренька глазами, полными отчаяния, и с истошным криком исчезла в глубине дыры.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Тан Мо покрепче ухватился за резиновый жгут.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задумчиво проводил взглядом упавшую девушку. Со стороны Тан Мо было сложно рассмотреть выражение его лица. Но уже через секунду парень повернулся к Тан Мо и с дежурной улыбочкой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веревка такая? Я никак не могу её отвязать.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хочу стать королём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Из ладоней обеих рук вылетают резиновые жгуты, обладающие высокой эластичностью. Одновременно вступает в силу закон причинности, согласно которому объект, связанный таким жгутом, не может самостоятельно развязать его в течение одной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парня избавиться от жгута на запястье провалилась. Но тот не собирался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почти не осталось времени на сомнения. С момента, как он воспользовался способностью, он старательно отсчитывал секунды. Сейчас «кукольное личико» занял позицию у стены, чтобы уменьшить вероятность того, что Тан Мо утащит его за собой, и продолжал попытки отвязать резиновый жгут.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обращать внимание на поведение товарища по команде, Тан Мо методично перехватывал жгут руками, двигаясь к спасительной поверхности. По истечении 60-й секунды его ноги наконец оказались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пареньку и как ни в чем не бывало отвязал жгут от его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артефакт? — разминая затекшую руку, спросил парень. — Хм… Остановка времени, ходьба по стенам, веревка, которую не отвяжешь — это всё артефакты? Или… что-то —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удостоил его ответом. Жгут он сунул в карман, желая убедить парня, что это артефакт. Но сама веревка, оказавшись вне видимости, постепенно исчезла. Тан Мо присел на корточки, сделав вид, что хочет завязать шнурки на ботинках, и быстро начертил на полу ровный кружок. Затем он вскинул голову и пристально посмотрел на своего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и они какое-то время разглядывали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парень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думаешь, почему я её не спас? Между прочим, эта девица порвала мне брюки. А это мои любимые. Если вдруг она выжила, я её найду, и ей придётся раскошелиться.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этого нет никакого дела, — Тан Мо отвернулся от паренька. — Спасибо… — бросил он и пошёл к деревянной 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Тан Мо паренёк прищурился, а уголки его губ слегка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малейшего сомнения в том, что он был в состоянии спасти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столь непродолжительное время знакомства Тан Мо успел заметить, что физическая сила паренька была точно не хуже, а скорее лучше, чем его собственная. То есть если лишить Тан Мо его способностей и артефактов, он вряд ли смог бы его победить. Сложно было предположить, кем он был до того, как Земля вышла онлайн. Но сейчас Тан Мо знал только одного человека, чья сила превосходила силу «кукольного личика». Это был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образовался пролом в полу, этот парень с лёгкостью избежал падения и оказался рядом с Лунным Цветком. Ему точно ничего не стоило подать девушке руку и вытащить её за пару секунд. Тан Мо был в этом уверен, потому что и сам мог сделать это на его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так не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то чтобы Тан Мо сильно хотелось узнать причину. Но он понимал, что смог спастись только благодаря способности, которая не позволяла развязаться в течение минуты. И хоть парень лично не сделал ничего для того, чтобы вытащить Тан Мо из дыры, он всё равно поблагодарил его за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благодарность благодарностью, но проклятье всё равно никто не отменял. Конечно, «кукольное личико» не был обязан спасать Тан Мо, но и Тан Мо никогда не говорил, что не станет его проклинать.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помнил, как парень отчаянно старался отвязать жгут. Фактически, у того не было никаких обязательств по отношению к Тан Мо. Но и Тан Мо теперь мог с лёгким сердцем проклясть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нарисовал круг и наложил на паренька проклятье. Пошёл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Мо уже добрался до Лунного Цветка. Казалось, растение захватило всё его внимание. Но на деле он не спускал глаз со своего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типом надо было быть настороже.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никак не ожидал, что до него доберутся, да ещё и целых два игрока. Он весь затрепетал: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уже здесь? Так быстро? Стойте, не поднимайте колпак. Если вы меня сорвёте, у вас будут неприятности. Это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Срывать тебя опасно? Опять врешь?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вновь принялся раскачиваться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не вру! Вам действительно не стоит меня рвать. Не рвите меня! Не смейте! Вам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лжи больше, чем лепестков на твоём цветке. Только что ты говорил, что на одном пути ловушки, а второй безопасен, — произнёс Тан Мо. — А на деле вышло, что оба пути опасны. Неважно, с какой стороны идти, пол всё равно провалится, и тебя засосет в образовавшуюся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один из путей был опаснее, — начал оправдываться цветок. — С той стороны, где шёл ты, была ещё и рука. Так что я не соврал, одна дорога была менее опасной.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хотел, чтобы мы выбрали дорогу,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тут же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галерее опасность представляли не дороги, а все пространство между нами и тобой, — укоризненно проговорил Тан Мо. — Дорога проходит по полу. То есть, если не ступать на пол, опасность тебе не грозит. И раз я шёл по стене, ловушки не должны были сработать. Но это не так. Всё пространство и есть западня. Если мы хотим тебя сорвать, как бы мы не передвигались, опасность неизбежна. Поэтому неважно, какой путь мы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иди, везде ловушки. Один путь опасен, а второй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предложил им выбрать путь просто потому, что хотел разделить игроков. Команда Тан Мо решила идти одновременно и специально исключила возможность неожиданного отступления. Плюс ко всему они не обсуждали, какую именно дорогу надо выбрать. В случае если участники команды устроили бы диспут о том, где им следует идти, они могли бы передраться между собой ещё до начала похода. И это могло привести к жертвам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 ввести всех в заблуждение и ослабить бдительность участников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«заставить всех пойти одновременно» — это всего лишь одна из возможных опций. Вполне вероятно, что кто-то мог принудительно выпихнуть одного из игроков, чтобы на нём проверить один из путей. Если бы Тан Мо относился к людям более жестоко, он мог бы силой заставить девушку пойти первой. Вряд ли он бы справился со странным парнем, но вот «белый воротничок» явно была слабее него. Опять же, «кукольное личико» почти наверняка не стал бы препятствовать такому развитию событий. А когда девушка, встав на одну из дорог, обязательно попала бы в ловушку, Тан Мо однозначно пошёл бы по другой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Тан Мо сомневался бы в полной безопасности второго пути, его бдительность уже не была бы такой высокой.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при попадании в ловушку у Тан Мо было бы меньше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Лунный Цветок очень постарался, чтобы люди не смогли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решительно снял стеклянный колпак и протянул руку к стеблю цветка.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сердитые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срывай меня! Я серьёзно! Я правда не вру сейчас! Ты не представляешь, что случится с тобой, если ты меня сорвёшь! Тебе точно не поздоровится! Не рви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подошёл к Тан Мо и посмотрел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сорвём тебя, боюсь, мы не сможем выполнить нашу миссию. А если мы её не завершим, то не сможем уйти отсюда. Хотя… Тогда мы можем составить тебе компанию. Будем вести разговоры, врать друг другу, а?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рвите меня! Вы точно пожалеете, если меня сорвёте…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просто взял и сорвал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Вторая дополнительная миссия «найти Лунный Цветок, который любит врать»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голосок радостно зазвучал в галерее, эхом отражаясь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Мо сорвал цветок, тот утратил способность говорить. Его похожая на Луну макушка поникла, будто он сдался на милость победителям. Не успел Тан Мо как следует его рассмотреть, как раздался какой-то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прямо перед ними начала медленно ползти вверх, открывая вид на пространство за ней. Тан Мо сразу схватил свой маленький зонтик. Кто знает, какие опасности могли поджидать их на той стороне. Где-то через минуту стена полностью поднялась, увиденное заставило Тан Мо широко распахнуть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рядом с которой стояла платформа с Лунным Цветком, оказалась комната в форме равнобедренного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была галерея, где сейчас стояли парень и Тан Мо с цветком в руках. Две другие стены тоже поднимались, и за каждой находились абсолютно идентичные галереи. В одной из них на платформе всё ещё рос Лунный Цветок, лениво покачивавшийся под колпаком. В другой стоял мальчишка, походивший на ученика начальной школы, и настороженно наблюдал за Тан Мо и «кукольным личиком». В его руке тоже был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треугольной комнатой сияла полная Луна. Её свет проникал внутрь через стеклянную крышу и освещал комнату и все три галереи. И тут Тан Мо с удивлением заметил, что стены и пол переливаются так, словно сделаны из самоцветов.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и тут же понял,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основная миссия «Прятки в галерее драгоценных камней».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 галерее драгоценных камней всего 999 перекрёстков.##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 каждом перекрёстке есть хотя бы одно ответвление, ведущее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 каждом тупике стоят два стража Королевы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только человек с Лунным Цветком в руках может выйти из галереи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в конце галереи расположена спальня Королевы червей. Поставьте Лунный Цветок в вазу в этой комнате, и галерея драгоценных камней будет закрыта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которые провели в галерее драгоценных камней больше трёх часов, никогда не смогут выйти из неё. Ведь они превратятся в каменные статуи животных, что украшают роскошный замок Королевы червей. Это большая честь. Галерея драгоценных камней тоже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голосок на сей раз зазвучал прямо в голове Тан Мо. И в тот же момент он сразу посмотрел на мальчика и «кукольное личико». Судя по их виду, они тоже что-то слышали и тоже изучающе смотрели на Тан Мо 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все трое двинулись к центру треугольной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цветком в руке напряжённо разглядывал головы двух приближавшихся мужчин. А те так же внимательно изучали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зелёные, а у меня красный. Мы из разных команд, — произнёс мальчуган.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обратил внимание, что над головой ребёнка был символ красного цвета. Когда «белый воротничок», «кукольное личико» и Тан Мо только встретились, они отметили, что у всех был один и тот символ зелёного цвета. У мальчика символ был тот же, но его цвет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в одной команде, и один ребёнок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опасная игра чёрной башни. Вдруг в середине игры появляется новый игрок. При таком раскладе Тан Мо не погнушался бы применить силу даже против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тобой перед тем, как поднялась стена? — с деланным безразличием спросил Тан Мо. — Расскажи-ка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покрепче сжал стебель Лунного Цветка и посмотрел на Тан Мо. Он уже осознал, что преимущество не на его стороне. Во-первых, эти двое вышли из одной и той же галереи и явно были в одной команде. К тому же они были взрослыми мужчинами, а он всего лишь ребёнком. Случись потасовка, у него не было шансов на победу. Во-вторых, символы над их головами были зелёного цвета, а у него красного. Так что скорее всего они были противниками.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проанализировал ситуацию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сделать одно предположение. Вас ведь до недавнего времени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была верной, но Тан Мо ничего не ответил, а напротив повторил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тобой перед тем, как поднялась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Тан Мо, мальчик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стена поднялась, у меня было два товарища по команде. Наша задача состояла в том, чтобы найти Лунный Цветок, который любит врать. Смею предположить, что ваша задача была такой же, — он показал на цветок в руке Тан Мо и продолжил рассуждать: — Я думаю, предыдущая миссия была у всех одинаковой. В этом случае, мы, наверняка, не враги. И вот только что чёрная башня сделала объявление об основной миссии. Вы ведь тоже его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колебаний произнёс слова «основная миссия». Тан Мо слегка прищурился, а «кукольное личико» рассмеялся. Отрицать, что он слышал это,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ребёнок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сейчас находимся в галерее драгоценных камней. Чёрная башня не говорила вам, что наши команды — противники? В моём объявлении этого точно не было. Надеюсь, у вас тоже. Вот. А раз мы не враги, предлагаю вместе подумать… Зачем нужны эти три Лунных Цветка в разных галереях, и что произошло в третьей галерее, из которой не вышло 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от силы лет 11-12, но его цепочка рассуждений была абсолютно логичной. Тан Мо было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этот ребёнок был достаточно умён, чтобы не раскрыть детали своей основной миссии. И Тан Мо это было выгодно. Ведь и задачу «кукольного личика» он тоже не знал. А если их задачи отличаются, то мальчик, рассказав о своей, мог поставить их в очень сложное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Положим, его миссия совпадала с миссией «Бэтмена», тогда они вполне могли бы объединиться и вместе выступить против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его задача была такой же, как у Тан Мо. «Кукольное личико», узнав, что что-то складывается не в его пользу, мог утаить детали своей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задачи были разными у всех троих, это ещё больше усложнило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вызывало сомнения, это то, что из галереи драгоценных камней надо было выбраться за три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Мо и улыбчивый парень ничего не говорят и вообще не предпринимают никаких действий, мальчик решил проявить инициативу и протянул свой цветок Тан Мо. Мужчина сильно удивился, однако ребёнок тут же пояснил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соперник. Не знаю, насколько сильны вы, но себя я оцениваю трезво. Должен признать, мне точно не одолеть вас. (Значит, мне нужно завоевать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мальчик не произносил, но и Тан Мо, и «кукольное личико»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Мо захотел забрать у ребёнка цветок, ему ничего не стоило просто взять его. Мальчик не смог бы ему сопротивляться. Но сейчас он передал его добровольно, таким образом отдавая себя на милость взрослых. Он не был уверен, в каких отношениях находятся эти игроки, но в любом случае хотел показать им свою искренность, а также давал намёк на содержание своей основной миссии. «Только человек с Лунным Цветком в руках может выйти из галереи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очень важен. Тан Мо не знал, какие правила у игры мальчика. Но своим поступком он показал, что знает о высокой ценности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цветок, мальчик гарантировал себе дружеское расположение другой команды, пусть и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подошли к третьей галерее, в которой не было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сорвал Лунный Цветок в своей галерее, провал в полу исчез. Здесь тоже не было никаких разрушений. Лунный Цветок стоял на платформе под стеклянным колпаком. Увидев подошедших игроков,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рвите меня! Не смейте! Стоит вам меня сорвать, и вы навлечете на себя неприятности. Вам не поздоровится!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тебя сорвем окажемся в галерее драгоценных камней? — спросил «Бэтмен».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тут же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помахал рукой, глядя на Тан Мо 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пудов я угадал. Это и есть те самые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его, снял колпак и протянул руку к цветку. Но стоило ему это сделать, как «кукольное личико» резко подскочил к платформе и первым схватился за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сорвал один цветок, — обратился парень к Тан Мо. — И ещё мальчишка отдал тебе свой. А у меня нет ни одного. И ты, похоже, не собираешься со мной делиться… Могу я взять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так хочешь, забирай, — не стал возражать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сорвал Лунный Цветок и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 совсем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цветами, троица решила осмотреть галерею, в которой они оказались. Сразу за тонкой серебристой линией Тан Мо заметил целую лужу крови. Пока он внимательно изучал её, раздался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не смогли договориться, с какой стороны идти, и затеяли драку. Интересно, кто-нибудь вообще пытался дойти до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интересом обернулся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понимаем, что у нас были одинаковые задачи. Нам надо было найти Лунный Цветок, и ловушки для каждой команды тоже должны были быть идентичными, — пояснил мальчик. — Я ведь отдал вам свой цветок, вы всё ещё мне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предусмотрительного мальчугана, Тан Мо вдруг вспомнил кое-кого из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тебе полностью. Где-то пунктов на 9, —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ста? То есть до полного доверия где-то 91 пункт остался?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рассмеялся и ответил за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и из десяти, и оставался бы один пункт, он бы всё равно не доверял тебе. Он даже мне до сих пор не доверяет. Что уж говорить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я доверяю больше, чем тебе, — заявил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театрально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мальчугана блуждал от Тан Мо к пареньку и обратно. Некоторое время спустя он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наши задачи, если и различаются, то несущественно. По крайней мере, мы наверняка не должны вступать в конфронтацию. А раз нам предстоит работать вместе… Хочу представиться. Меня зовут Фу Вэньшэн. Это настоящее имя. А вас как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изменился в лице. Что-то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Брюс, Брюс Уэйн, — ответил паренёк. — А его зовут Чжаочжао.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Что-что, как ты сказал твое имя, Фу? Да ещё и Вэнь? Такое ощущение, что люди с фамилией Фу меня преследуют!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