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Плачущий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дополнительная миссия была пройдена очень легко. На последних секундах все три члена команды на максимальной скорости влетели в оранжерею. По окончании задания они слегка устали и теперь отдыхали, пытаясь отдышаться. Немного успокоившись, Тан Мо начал рассматривать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двенадцатиугольном стеклянном павильоне. Сквозь прозрачный купол внутрь проникал яркий солнечный свет и озарял буйно цветущую растительность. В оранжерее никого не было, а тишину нарушало только еле слышное цоканье птичьих коготков.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Тишь да гладь… Отдохнув и обсудив дальнейшие действия, члены команды решили обследовать оранжерею по отдельности.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сравнительно небольшом павильоне в изобилии росли разнообразные цветы, необычайно высокие и крупные. Одна из красных роз вообще была размером с голову Тан Мо. А остальные не меньше средней человеческой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членов команды самостоятельно обследовал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нашла ничего необычного, — поделилась впечатлениями девушка «белый воротничок». — Самая обыкновенная оранжерея. Я, конечно, попыталась найти тот самый Лунный Цветок, который врёт, но совершенно не представляю, как он может выглядеть. Все цветы, которые здесь растут, есть и на Земле. Может быть, Лунный Цветок — это название какого-то известного нам растения. Просто в мире чёрной башни его принято называть иначе. Даже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нашёл ничего подходящего под название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парня с кукольным личиком, который по обыкновению просто пялился на неё и Тан Мо с дурацкой улыбочкой. Увидев, что на него тоже смотрят, парень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нашёл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его искал, ты старался?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секунду застыл в замешательстве, а потом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его искал и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него с недоверием, но больше вопросов не задавала. Парень перевёл взгляд на Тан Мо, и его улыбка вдруг сделалась ещё шире. Казалось, он увидел что-то интересное, и это настолько привлекло его внимание, что он не мог отвести глаза. А его выражение лица приобрело какой-то многозначительный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такой пристальный взгляд мог кому-то понравиться, однако Тан Мо остался спокоен. Он вскользь глянул на парня, а потом повернулся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нас есть две подсказки. Во-первых, Лунный Цветок любит врать. Во-вторых, он называется Лунный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об игре чёрной башни, Тан Мо не мог позволить девушке строить умозаключения, не будучи уверенным, что она не упускает какие-то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любовь цветка ко лжи сейчас нам пригодится, — продолжил он свои рассуждения. — А вот вторая подсказка вполне может нам помочь. Неважно, настоящее это название или всего лишь местный эквивалент, нам надо понять, почему он называется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ненадолго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он чем-то похож на Луну.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растёт при лунном свете, — встрял в разговор паренёк.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«кукольное личико» тоже решил принять участие в обсуждении, Тан Мо кивнул ему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Всего существует три фактора, влияющих на выбор названия для цветов. Во-первых, то, как они растут и цветут. Взять к примеру Цветок месяца*, который назван так, потому что расцветает каждый лунный месяц на протяжении всего года. Его также называют Красный ежемесячник.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месяца (月季花 [yuèjìhuā]) или Красный ежемесячник (月月红 [yuèyuèhóng]) — это дословный перевод названия цветка, известного у нас как китайская 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об этом слышала, —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 продолжил Тан Мо. — Второй фактор — это внешний вид и форма цветка. Например, название Пентас ланцетовидный появилось потому, что у цветка пять заострённых лепестков. Если наш Лунный цветок назван по одному из этих двух принципов, то у нас есть возможность его отыскать. По крайней мере, у нас есть зацепки. Но существует ещё и третий фактор. Некоторые растения получили своё название из легенд и мифов, как например, Цветок Лин Сяо*. Однако я бы не стал принимать его во внимание. Ведь если наш Лунный цветок в третьей категории, у нас практически нет шансов. Ведь местных легенд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Лин Сяо (凌霄花 [líng xiāo huā]) известен под названием Кампсис китайский. В основе его оригинального названия действительно лежит легенда. Одна девушка из богатой семьи по имени Лин Сяо полюбила бедного батрака по имени Лю Минцюань. Однако родители девушки воспротивились их браку и заперли её дома. От огорчения парень скончался, и жители деревни похоронили его на берегу реки рядом с деревней. Через несколько дней на месте могилы выросла огромная плакучая ива. А девушка тем временем не спала, не ела и только и думала, что о своём возлюбленном. Однажды она узнала от служанки, что его больше нет в живых. Как сумасшедшая вырвалась она из дома и кинулась к его могиле. Трижды отбив земной поклон, девушка ударилась головой о плакучую иву и превратилась во вьюнок, обвивший дерево. Этот цветок впоследствии был назван её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обязательно должен быть способ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что Тан Мо и его команде было известно об этом цветке, — его название. И это точно должно было быть характеристикой самого растения, а не проистекать из какой-то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разбираешься в цветах, — рассмеялся парень. — Работал в цветочном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прочитал, —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ещё работал библиотекарем, он частенько читал книги в свободное время. Интересы его были разнообразны, поэтому смело можно было сказать, что он был значительно более эрудирован, нежели большинство обычных людей. Хотя до Ло Фэнчэна и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паренёк. — Какой начитанный. Чем же ты раньше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 не выдержала девушка. — Надо сосредоточиться на выполнении миссии. А эта бесполезная чепуха подождёт до окончания игры. Мы должны найти Лунный цветок. У кого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 сразу отказался парень. — Это он много книг прочитал. Наверняка,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логика, раз ты много читал, значит должен знать, что такое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припомнил свою первую игру с Мозаикой. В один момент, пытаясь отыскать книгу, они со святошей решили вытащить все книги из стеллажей. Но у той игры было временное ограничение, а книг было слишком много. И в итоге Тан Мо был вынужден отказаться от этого способа. Зато в текущей игре время не оговаривалось.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предложить сорвать все цветы в оранжерее. Ведь если цветок тут, это вполне могло стать решением проблемы. Но не успел он открыть рот, как перед его лицом вдруг оказалась ладонь странного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Улыбочка паренька на мгновенье почти пропала, но тут же вернулась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творишь?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говорил ни слова, было очевидно, что паренёк своим жестом просил его помолчать. Тем временем сам парень достал из кармана смартфон. После того как Земля вышла онлайн, все электроприборы стали бесполезны. С мобильного телефона нельзя было ни позвонить, ни выйти в Интернет, ни послать смс. Максимум по нему можно было узнавать время, но это было гораздо менее удобно, чем просто использовать часы. Поэтому Тан Мо уже давно выбросил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парень с кукольным личиком таскает с собой этот ни на что не годный прибор, вызывал удивление. Однако тот как ни в чем не бывало включил телефон, что-то напечатал и повернул экран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шевелись, цветок за твоей спиной только что передвинулся./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прочитала сообщение. Глаза её удивленно распахнулись, но она не промолвила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телефон паренька и набрал ответный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цветок передвигался? Я помню, что у меня за спиной росла белая роза. Я только что проверил и не вижу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вернулся к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двигался. Я видел, как стебель переместился приблизительно на шесть миллиметров./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миллиметров. Неужели он мог так точно определить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всё время просто улыбался. Вот и сейчас, когда он обнаружил цветок, который, возможно, и был целью их миссии, на его лице не было ни волнения, ни гордости. И это вызывало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снова взял телефон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стою на месте, а вы двое постарайтесь схватить этот движущийся цветок. Не исключено, что это и есть наш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украдкой взглянула на паренька, и они оба слегка кивнули. Сделав вид, что ничего не произошло, Тан 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нашей задачей является поиск Лунного Цветка, то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и парень синхронно сорвались с места. Два игрока, достигших уровня, достаточного для атаки башни, с огромной скоростью кинулись за спину Тан Мо и в мгновение ока схватились за стебель высокой и крупной белой розы. Их кожа была достаточно прочной, чтобы шипы не могли её пробить. Четыре руки крепко держали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оранжерее раздался сердитый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 Меня схватили вонючки, людишки-игроки!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сразу почуял неладное, но не успел он среагировать, как со всех сторон послышались пронзительные крики, сносящие горы и опрокидывающие моря*. Казалось, что вся троица очутилась в эпицентре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排山倒海 (pái shān dǎo hǎi) дословно — сносить горы и опрокидывать моря. Образно — сокрушая всё на своём пути; сокрушающий; не зная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Что делать? Что делать? Они и меня схватят? 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задумали эти гадкие игроки? Они хотят нас всех сорвать и кинуть наши лепестки в свою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Я такая красавица, и ещё не опылялась. Не хочу плавать в человеческой ванне и уж тем более, чтоб из меня заваривали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цветов, росших в оранжерее, подняли жуткий гвалт. От их криков, казалось, вот-вот лопнут барабанные перепонки. Трое игроков были просто ошарашены и с трудом выдерживали звуковую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улыбка на лице у паренька полностью испарилась впервые за всё время. Он сжал руки и резким движением сломал стебель белой 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треск, и крики моментально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послышался жалобный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 и впрямь хочет кинуть меня в свою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не в ванну, может, в чай. Или вообще сделает крем. Кто знает, что там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 чтобы меня срывали!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пареньку и забрал у него голосящую и трясущуюся от страха розу. Парень не возражал, а Тан Мо посмотрел на цветок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моментально умолкла. Зато заговорили другие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Цветок? Разве это не Белая Роза? Когда это она стала лживым Лунным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Лунный Цветок. Его уже пересадили куда-то по приказу Королевы червей. А это Белая Роза, самый ранимый и чувствительный цветок в оранжерее.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цветы вновь загомонили разом, но Тан Мо сразу вычленил главное: Лунный Цветок пересадили по приказу Королевы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размером с таз для умывания, пион оказался прямо перед Тан Мо. Слегка покачивая лепестками, он обратился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вы ищете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такого огромного цветка немного выбило Тан Мо из колеи, но он быстро взял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ищем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Лунного Цветка тут нет, — продолжил пион. — Я знаю все цветы в этой оранжерее. Так вот Лунный Цветок убрали отсюда ещё вчера. По слухам он то ли в королевской спальне, то ли в галерее драгоценных камней. Так распорядилась сама Королева червей. Здесь вы Лунный Цветок не найдёте.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Лунного Цветка тут нет, — согласно загомонили остальные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нам его искать?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живем тут с ещё с тех пор, когда были семенами. Никто не знает, что находится за пределами оранжереи. И, где Лунный Цветок, мы тоже не имеем понятия. Всё, что нам известно, это, что вчера к нам приходили два стражника и унесли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пион вытянул свой огромный лист и указал на полку с вьющимися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Стражники ушли через ту дверь. Думаю, вам стоит пойти туда же, если вы хотите найти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подошла к висевшей на стене полке, где росла глициния*. Цветок сконфуженно ойкнул и раздвинул свои ветви и листья в стороны, обнажив незаметную ранее маленькую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Глици́ния (от греч. γλυκός — сладкий), или висте́рия (лат. Wistéria) — род высоких древовидных вьющихся субтропических растений из семейства Бобовые с крупными кистями душистых лиловых цветков. Широко используется в ландшафтном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тут и вправду дверь, — произнесла девушка, повернувшись к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недоверчиво посмотрел на огромный пион, пытаясь понять, не хочет ли он их обмануть. Похоже, этот цветок был главным в оранжерее. Будто угадав мысли Тан Мо, цветочный старейшина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оранжерее только Лунный Цветок любил врать. Мы же цветы порядочные и врать вовсе не можем. Вчера здесь правда были два стражника, они забрали Лунный Цветок и ушли через ту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цветы тоже принялись повторять слова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Тан Мо продолжал внимательно изучать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они врут, — первой подала голос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паренька опять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идём в ту дверь на поиски Лунного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(говорили в основном Тан Мо и девушка, парень вставил от силы пару слов) они единогласно решили уходить из оранжереи и продолжать поиски цветка за её пределами.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белую розу у себя в руке, явно не понимая, что с ней делать. Вдруг бедняжка расплакалась и осторожно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могли бы вы посадить меня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сломанному стеблю розы и воткнул её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Обрадованная белая роза тут же принялась весело покачиваться из стороны в сторону. Она старалась повыше вытянуть свои листочки и лепестки, чтобы насладиться солнечным светом. Но, будучи сломанной, она стала гораздо короче своих соседей, которые теперь заслоняли ей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теперь ей придётся жить в тени, роза заплакала от огорчения. А её подружки протянули к ней свои листья и принялись успокаивать.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Мо и его товарищи по команде направились на выход. Паренёк опять хотел выбить дверь ногой, но Тан Мо его остановил, преградив путь маленьким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могут быть стражники Королевы червей, — сказал Тан Мо недоумевающему парню с кукольным личиком. — Давай не будем шуметь и привлекать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осторожно отворила дверцу. Убедившись, что снаружи всё чисто, троица вышла из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Тан Мо и предположить не мог, что существуют цветы таких огромных размеров да ещё и говорящие. Но после выхода Земли онлайн он побывал уже во многих играх и насмотрелся всякого. Одни боссы игр чего стоили. После того как он встретил Марио и Пиноккио, толпа кричащих цветов уже не вызывала особого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гибкими лианами глицинии оказалась длинная и узкая галерея. Она была чем-то похожа на предыдущий туннель. По обе стороны через каждые десять метров опять висели маленькие жаровенки. Вот только огонь в них горел гораздо ярче. Светло было как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жаровенок, Тан Мо опять стал рассматривать нанесённые на них узоры. Они были очень похожи на те, что он видел в туннеле, такие же хаотичные кривые. Однако ему вновь показалось, что они ему что-то напоминают.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странные узоры, Тан Мо вдруг отчётливо ощутил, что на него тоже внимательно смотрят.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кто это,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Брюс, что привлекло ваше внимание? — холодно поинтересовался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Брюс Уэйн — это псевдоним, он обратился к пареньку так, что можно было подумать, что он действительно считает, что того так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выдал очередную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интересное.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спокойно спросил Тан Мо. — И что же интересного вы во мне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считаешь себя забавным? — ответил паренёк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пристально посмотрел на парня и отвернулся, не удостоив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продолжали идти по галерее. Девушка с самого начала невзлюбила «кукольное личико» и старалась держаться подальше от него поближе к Тан Мо. Вот только пареньку это было абсолютно неважно. Казалось, он просто вышел на приятную прогулку: руки в карманах, улыбочка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троица оказалась в каком-то пустом ресторане. На длинном столе стояла позолоченная посуда. Девушка внимательно осмотрела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остатки мяса, и нож с вилкой ещё тёплые. Похоже, здесь недавно ели. Осторожно. Вполне возможно, что поблизости кто-то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игрока насторожились, но, к счастью, так никого и не встретили. И спокойно покинули ресторан.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плотно закрыл тяжелую белую дверь, обернулся и увидел, что «кукольное личико» опять на него смотрит. Это начинало напрягать. Парень выглядел так, будто действительно разглядывал какую-то забавную штуку. А в его взгляде отчетливо читались предвкушение и восторг. Странность этого игрока была просто беспрецедентной.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очень подозрительно. Тан Мо сильно сомневался, что этот совершенно незнакомый с ним человек мог как-то по-особому к нему относиться. А ведь ещё когда они только встретились в галерее с картинами, он смотрел на него абсолютно таким 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что-то в нём увидел.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сжал ручку маленького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Королевы червей был просто огромен. За десять минут игроки так и не смогли обойти его весь и даже никого не встретили. Они прошли ещё одну галерею, на сей раз из чистого золота. Девушка открыла очередную дверь и удивленно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галереи, по которым они проходили, когда покинули оранжерею, были хорошо освещены. Где-то источником света был огонь, где-то самоцветы. Но в любом случае, нигде не было абсолютной темноты. Великолепные интерьеры дворца были видны во всей своей красе.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темноте, девушка опять достала свой фонарик. Осмотрев помещение, она не увидела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пустая комната. Можно заходить, — сказала она и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в комнату вошёл паренёк.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включил свой фонарик и последовал за остальными. Переступив порог, он закрыл за собой дверь и тут же почувствовал, как в голову ему ударил сильный порыв ветра. Он тут же отступил на пару шагов, но этого оказалось недостаточно. Что-то острое как бритва полоснуло по груди Тан Мо и разрезало одежду от левого плеча до правого бедра.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тоже пострадала. Из царапины сочились крошечные капельки крови. Однако Тан Мо всё же ушёл с траектории удара: рана была совсем неглубокой, но очень длинной, и одежда юноши окрасилась в пугающе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направила фонарик в сторону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Пантера! — испуганно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огромная чёрная пантера, лежавшая у двери, оттолкнулась лапами от пола и бросилась на стоящего ближе всех юношу. Её передние лапы были перепачканы кровью. Тан Мо поднял маленький зонтик и быстро произнёс ключевую фразу. Купол раскрылся, преградив путь огромной кошке. Мощные лапы врезались в поверхность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была ошеломительной. Тан Мо отбросило на целый метр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сильна, — взволнованно проговорила девушка «белый воротничок». — Нам её не одолеть. Дверь на месте, надо сматываться!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кинулась к выходу, освещая путь фонариком. Паренёк взглянул на Тан Мо и усмехнулся. После чего незамедлительно рванул вслед за девушкой. Тан Мо тоже собрался убегать, но в этот момент пантера с рыком открыла свою пасть, и из неё вырвался поток сверкающего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у Тан Мо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обычная с виду пантера может изрыгать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за доли секунды. Девушка и парень тоже видели пламя, но они уже стояли у двери, и девушка даже дернула за ручку. А вот Тан Мо был рядом с пантерой: шансов уклониться от неожиданного выброса пламени практически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безразлично наблюдал за происходящим, сунув руки в карманы. Да и девушке ничего не оставалось, как просто смотреть на то, как Тан Мо будет поглощён потоком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наблюдатели и глазом моргнуть, как Тан Мо вдруг оказался за спиной огнедышащей кошки и проткнул её голову маленьким зонтиком. Поток огня моментально прекратился. А пантера зашипела от боли и рухнула на пол. Вокруг трупа животного быстро растекалась кровавая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чёрной пантерой, Тан Мо присоединился к стоявшим у выхода товарищам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это за пантера, — спокойно сказал Тан Мо. — Но теперь она мертва, и нам явно лучше поскорее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Тан Мо, широко распахнув глаза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что это… — она запнулась, так и не задав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покинула комнату, так ничего и не спросив, но в её взгляде читалось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использовал Тан Мо артефакт… или способность? В любом случае их команда была временным формированием, и юноша не обязан был отчитываться, как ему удалось телепортироваться и убить пантеру. Однако отношение девушки к Тан Мо стало более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Тан Мо и «белый воротничок» обнаружили, что их странный спутник так и не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 комнаты паренька почти не было видно: его ноги ещё можно было различить, а вот лицо утопало в темноте. Через пару минут парень вышел с неизменной улыбочкой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Эта пантера как из под земли выросла, вот я и испугался немного. Идём дальше,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Дураку было понятно, что он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 за что не поверила бы, что он мог испугаться чёрной пантеры. Этот псих сам постоянно пугал её и Тан Мо. Вот и сейчас он опять стоял с идиотской улыбкой на лице и не обращал ни малейшего внимания на неприязненный взгляд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отметил, что в улыбке парня что-то неуловимо изменилось. Хотя она и осталась такой же противной, впечатление производила несколько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почувствовал на себе взгляд Тан Мо. Он повернулся к юноше, и какое-то время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тройка игроков прошла через очередную галерею. После нападения пантеры девушка стала более внимательной и осторожной. Она открыла дверь и тут же отскочила назад. Убедившись, что никто не прятался у входа, девушка заглянула внутрь. Она тщательно всё осмотрела и вдруг замерла, глядя в одну точку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Лунный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паренёк подошли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дверью (к этому моменту команда Тан Мо уже прошла через бесчисленное множество дверей) располагалась длинная и темная галерея. Её стены были расписаны фресками, изображающими ангелов. Потолок оказался стеклянным: лунный свет, проникавший сквозь него, освещал настенную роспись, от чего ангелы сверкали, будто инкрустированные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противоположном конце галереи виднелась небольшая, но высокая платформа из драгоценных камней. На ней под стеклянным колпаком рос серебристый цветок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была настолько длинной, что Тан Мо пришлось напрячь зрение, чтобы разглядеть очертания цветка.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опять заулыбался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он, — утвердительно ответил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 «Белый воротничок» вновь пошла впереди, а паренёк встал позади Тан Мо. Как только вся команда вошла в галерею, дверь за ними с шумом захлопнулась. Девушка и Тан Мо сразу обернулись и с подозрением посмотрели на «кукольное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невинно улыбаясь, заявил парень. — Она сама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Верилось с трудом. Под недоверчивыми взглядами Тан Мо и девушки паренёк сконфуженно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редкий случай, когда я не вру. Но вы мне всё равно не можете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и двинулся дальше к цветку на противоположном конце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Дополнительная миссия заключается в том, чтобы найти Лунный Цветок, который любит врать, — стала рассуждать девушка. — Если понимать это буквально, то мы его уже нашли. Но чёрная башня не делает объявление об успешном завершении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имеется в виду, что мы должны его сорвать, — сказал Тан Мо. — Это и будет означать, что мы его по-настоящему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мудрствуя лукаво, игроки направились к Лунному Цветку. Взгляд Тан Мо скользил по росписям на стенах галереи. Фрески мало чем отличались от тех, что ему приходилось видеть в церквях и изображали ангелов во всевозможных позах. Вот только краска была особенной: под лунным светом она переливалась алмазными отблесками.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цветка им оставалось чуть больше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Тан Мо чётко видел прекрасный серебристый цветок, слегка покачивающийся в лунном сиянии. Трудно было сказать, свет ли это Луны или самого цветка. Но зрелище открывалось фантастическое. Под стеклянным колпаком раскинулись изящные листья, а плотные лепестки были окутаны мерцающим ореолом.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девушки перехватило дыхание. Она немного ускорилась, чтобы побыстрее сорвать цветок. Но как только до цели осталось десять метров, раздался нежный и притягательный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ко мне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замерла на месте. Тан Мо изумленно воззрился на цветок, и даже на лице вечно улыбающегося паренька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прозрачное стекло Лунный Цветок был виден во всей своей красе. А его взволнованный голос с нотками снисходительности, казалось, проникал прямо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люди, вы что, не заметили линию на полу,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тут же опустил глаза вниз. Девушка и парень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спустя девушка протянула руку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в направлении, куда указывал её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выглядел ровным, и на первый взгляд никаких линий на нём не было. Однако, присмотревшись, Тан Мо заметил тоненькую серебристую полосочку десяти метров в длину, которая начиналась у их ног и шла до платформы с цветком, разделяя пол галереи ровно на две половины, по метру в ширину каждая.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команда Тан Мо стояла ровно в начале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два варианта, — продолжил Лунный Цветок. — Выбирайте, по какой дороге вы пойдёте, чтобы сорвать меня, по левой или правой? Бедные люди, выбор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отличаются эти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двух путей лишь один верный, — ответил цветок. — Бедное дитя, если ты выберешь не ту дорогу, тебе не поздоровится. За свою короткую жизнь вам, людям, часто приходится стоять перед выбором. Порой вы делаете его по собственной инициативе, порой — по принуждению. Частенько вы и вовсе не можете ничего выбрать. А иногда от вашего решения зависит ваша жизнь. Как например,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покачал своими прекрасными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путь полон ловушек, другой безопасен. Люди, какой из них вы выберете, чтобы сорвать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и посмотрел на цветок, всем своим видом выражавший доброту и заботу,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умолк. Но уже через несколько секунд из под стеклянного колпака раздался злорадный смешок, резко контрастировавший с его приятным и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а ты как думаешь, я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emmmmmmm… Этот цветок правда пошевелился,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Роза: Хнык-хнык-хнык…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BeaverXXX: Сахарок, ну ты и ботан!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На себя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BeaverXXX: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