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Мисс Индюшка желает разорвать участника Фу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отдал Железному Башмачнику каплю гуталина, которая досталась ему после победы над Гуталиновым волком.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каплю, Железный Башмачник погрустнел, он явно был не в восторге от того, что Тан Мо смог добыть гуталин. Он покатал шарообразную каплю туда-сюда по своей огромной ладони, будто оценивая её вес,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ты и впрямь смог найти гуталин. Но это всего лишь капля, маленькая капелька! Где мой гуталин?!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сидящего в углу Син Фэна, который так и не рассказал ему все тонкости этой игры. Увидев холодной взгляд своего товарища по команде, он быстро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Гуталин, который ищет Железный Башмачник, можно использовать многократно. Убив Гуталинового волка, получаешь всего одну каплю гуталина, она используется за один раз. Сейчас Железный Башмачник уйдёт, но через три часа он вернётся и потребует ещё гуталина.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Железный Башмачник с размаха засветил своей цепью по стене, так что на ней образовалась трещина.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зыркнул на Тан Мо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говорили, что вы мои лучшие друзья. Обещали, что найдёте мой гуталин. Но вместо этого откровенно халтурите и подсовываете мне эту дешёвку. Этот гуталин поможет мне отремонтировать всего одну пару обуви. А я — самый лучший башмачник в Подземном королевстве. Каждый день мне приносят тысячи башмаков. Как я смогу их починить, имея всего одну каплю гуталина?!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вскользь глянул на треснувшую стену и обратился к Железному Башмачнику: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твой гуталин?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спрашивать у него, где он спрятан, было бесполезно. Если бы он знал это, он очевидно мог найти его и сам. Не было бы необходимости устраивать эту игру. Хотя, конечно, не исключалось, что всё это было задумано просто, чтобы поиздеваться над игроками, а может и сожрать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гуталин должен был быть где-то на территории игры. Либо на стороне Тан Мо, либо у Фу Вэньдо. Зная, что такое этот гуталин, можно будет 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был очень огорчён: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что такое гуталин? И как ты осмелился предложить мне свою помощь в поисках? — башмачник показал на чёрный шарик у себя в ладони. — Пошевеливайся! Ищи мой гуталин! Я вернусь через три часа, и если ты не найдёшь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расплылся в зловещей улыбке и плотоядно сглотнул. Не говоря более ни слова, он развернулся и покинул кабинет, унося с собой каплю гуталина, полученную от Тан Мо. Вскоре тяжелые шаги гиганта стихли, и Тан Мо тут же высунулся в коридор, чтобы разведать обстановку. Создавалось впечатление, что башмачник просто растворился в воздухе: дверь фабрики точно не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тщательно проверил соседние кабинеты, но там всё осталось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обратно, Тан Мо встал на цыпочки и вытащил застрявший в дверной коробке светящийся камень. А затем развернулся к Син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дальнейших расспросов, тощий игрок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уже рассказал. Я всё-всё рассказал! Задача игры — найти гуталин. Каждые три часа здесь появляется Железный Башмачник и спрашивает: «Вы нашли мой гуталин?» Если настоящий гуталин ещё не найден, можно заменить его другим, более низкого качества. Его можно добыть, убив Гуталинового волка. Однако каждый раз количество волков, которые сюда приходят, увеличивается. То есть через три часа здесь появится два волка, а на следующий раз — три и так далее. А Железный Башмачник каждый новый визит будет требовать на одну каплю гуталина больше, чем в предыдущий. То есть через три часа он уже захочет от нас две капли гуталина.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Тан Мо переваривал полученную информацию,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если у нас будет недостаточно гуталина?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смог ли ты найти настоящий гуталин, всегда можно отдать башмачнику гуталин более низкого качества. Но что делать, если не удастся убить достаточное количество Гуталиновых волков (ведь они исчезают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испуганный Син Фэн в ужасе распахнул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в этом случае? — настойчиво повторил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задрожал и обхватил руками своё израненное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гуталина недостаточно, вместо него можно отдать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Мо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 кабинете снова заработал монитор, и Тан Мо тут же нажал на кнопку. Увидев на экране Фу Вэньдо, он был сильно удивлён тем, как тот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впечатление, что мужчина побывал под водой. Его волосы промокли и свисали со лба, мокрая одежда липла к телу. Здоровая капля стекла с подбородка и упала вниз. Майор поднял руку, убирая волосы с лица, и взгляду Тан Мо открылись два уверенных чёрных глаза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Мо немного пострадал в стычке с Гуталиновым волком, но теперь это было совсем не страшно. Рана на щеке практически зажила, остался только неглубокий шрам. А вот Фу Вэньдо, хоть и не был ранен, впервые на памяти Тан Мо выглядел настолько… несчастным. Не то чтобы он действительно был жалок, просто казался невероятно смущённым.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мужчина заметил его удивленный взгляд, Тан Мо кашлянул и поспешил отвести глаза. Не теряя ни минуты, он сразу выложил всё, что произошло с ним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час из трёх уже прошёл. То есть уже через два часа здесь будет два Гуталиновых волка, и у меня только пять минут на то, чтобы их убить. Использовать способность и артефакты я не могу, но с двумя волками, возможно,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когда их будет больше, тут уже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у тебя? — поинтересовался наконец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«Веселые вопросы 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типа викторины, — спокойно пояснил Фу Вэньдо. — Ведущая задаёт мне странные вопросы. Не знаю, сколько всего вопросов заготовлено и будут ли награды за правильные ответы, но я уже убедился, что за неправильный ответ меня ждёт наказание. Я только что неверно ответил на второй вопрос, и целый час провёл в потоке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странный внешний вид мужчины. Однако Тан Мо явно было недостаточно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 чем смысл игры. Но какое отношение она имеет к поискам гуталина?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Тан Мо хотя бы точно была связана с их задачей. А викторина, в которой участвовал Фу Вэньдо, казалось, была лишена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прямое, — ответил Фу Вэньдо, глядя на своего собеседника. — В раунде три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сосредоточился на рассказе.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звучал так: «Кто из обитателей первого уровня чёрной башни любит издеваться над нелегалами больше всех?» Я угадал верно. Второй вопрос: «Кто из монстров съел больше всего нелегалов?» Из всех вариантов ответа я слышал только один: ты мне рассказывал о Бабушке Волке. Этот вариант я и выбрал. Но оказалось, что это Большой Крот.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Крот? — поразился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 — догадался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Момо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Ведущая объяснила, что он съел так много нелегалов, потому что живёт на самом нижнем уровне мира монстров, — продолжил Фу Вэньдо. — Поскольку на данный момент очень мало кто из игроков способен пройти первый уровень чёрной башни, только единицы могли встретить остальных трёх монстров. Тогда как к Большому Кроту ежедневно попадает куча народа, включая многочисленных нелегалов. И как бы остальные монстры не хотели их сожрать, они оказываются в желудке Крота. Только на прошлой неделе он съел 163 нелегала.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действительно сложный. Даже Тан Мо не был уверен, что смог бы правильно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в третьем вопросе?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 Фу Вэньдо упала прядь мокрых волос, но он не обратил на это внимания и отчетливо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«Что видели все игроки на свете? А) Хрустальные туфельки Золушки, В) Сани Санта-Клауса, С) Королевская золотая монета, 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сделал паузу и многозначительно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Гуталин Железного Башмачника.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прикинул в уме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ответ —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мог быть только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Хрустальных туфелек не видел ни Тан Мо ни Фу Вэньдо, значит они сразу отпадали. Сани Санты видели они оба, но даже в Сочельник далеко не всем игрокам удалось их увидеть. Что касается Королевской золотой монеты, Пиноккио использовал её в качестве приманки, чтобы обмануть игроков, но не факт, что в других рождественских играх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методом исключения, оба мужчины пришли к одному и тому же выводу — это гуталин Железного Башмачника.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тем более логично, так как игра Фу Вэньдо должна быть связана именно с поисками гуталина.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викторина нужна, чтобы дать нам подсказки для выполнения миссии, — заключил Тан Мо. — В этом случае с вероятностью 70% гуталин должен быть на моей стороне. Ты получаешь подсказки, а я ищу его. И первая подсказка: все игроки на свете видели этот самый гуталин.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последнюю фразу, даже сам Тан Мо почувствовал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чёрную башню могли видеть не все игроки. Многие люди так боялись и ненавидели происходящее, что предпочитали скрываться в горах и лесах. Так как же башня могла утверждать, что гуталин Железного Башмачника видел каждый игрок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предположить, что гуталин Железного Башмачника — это что-то, всегда существовавшее на нашей планете. Иначе как его могли видеть все без исключения, — размышлял Тан Мо. — Пойду внимательно обыщу доступную мне часть фабрики. У меня есть на это целых два часа. Возможно, мне удастся отыскать что-то, соответствующее этому требованию.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викторине сейчас перерыв на рекламу. Четвёртый вопрос будет доступен только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на Фу Вэньдо на экране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я хочу рассказать вам всё, что я знаю о мире внутри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смог удержаться от улыбки. Мокрая прядь волос опять упала на его лицо, и он откинул её назад. Кивнув,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Тан Мо не нужно было просить поделиться информацией. Он и так понимал, что в его интересах, рассказать всё, что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заключалась в сотрудничестве двух команд. Если Фу Вэньдо проиграет, не говоря уж о том, что он мог и умереть, Тан Мо не сможет получать подсказки, необходимые ему для поисков гуталина. Поэтому, передав ему информацию, он помогал не только Фу Вэньдо, но и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15 минут их разговор завершился. И Тан Мо отправился искать то, «что видели все игроки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цех продуктовой фабрики занимал около 2000 квадратных метров. Держа в руках светящийся камень, Тан Мо скрупулёзно обследовал каждый его уголок. Он начал с восточной стороны. Там вдоль стены стояли шкафчики с вещами сотрудников. Юноша последовательно обыскал каждый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гипотетически вещей, которые мог видеть каждый игрок на Земле,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люди, лишенные зрения, вообще ничего не видели. Но все остальные точно должны были видеть воду, солнечный свет и воздух (последние два, конечно, нематериальны)... Так что свет и воздух можно было не принимать в расчёт. В одном из шкафчиков Тан Мо нашёл наполовину пустую бутылку воды. Покрутив её в руках, он сунул ёмкость в найденный им ранее полиэтиленовый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Тан Мо перебирал вещи в шкафчиках. Проходя мимо окна, он наткнулся на цветочные горшки с суккулентами, стоявшие на подоконнике. В лунном свете было видно, что растения увяли и пожелтели. Тан Мо зачерпнул пригоршню земли из одного горшка, ссыпал её в пакет и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второго часа Тан Мо успел обследовать треть здания фабрики.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административной части здания что-то зашумело. Дверь одного из кабинетов отворилась, и появились Гуталиновые волки.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сунул свой пакет в ящик ближайшего стола и достал из кармана ножик для чистки фруктов, найденный в одном из шкафчиков. Одежда юноши была покрыта крошками печенья и конфет, которые он специально налепил на себя, чтобы замаскировать свой запах. Тан Мо надеялся, что это помешает волкам сразу его унюхать.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ножиком в руке он медленно подбирался к административной зоне.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Гуталиновые волки не теряли времени даром и методично обыскивали кабинеты в поисках людей. Они поочередно выбивали двери своими сильными лапами. Удары были такой силы, что сотрясались стены, а от грохота, эхом разносившегося по пустынному зданию,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осторожно приблизился к стене, отделявшей цех от офисной части, и внимательно прислушался, пытаясь отследить передвижения волков. Через четыре или пять ударов послышался жуткий вой. Оба волка шли по коридору в поисках людей. С их морд капала горячая вонючая слюна, когти скребли пол, а две пары зелёных глаз хищно поблёскивали во мраке.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вжался в стену, от волков его отделяло не более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напряжённо вглядывались в темноту. Вдруг в самом дальнем кабинете Син Фэн что-то задел, и оно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зверя издали утробный рык и быстро кинулись на звук. Две чёрных тени синхронно взмыли в воздух. В этот момент Тан Мо на огромной скорости бросился за ними. Услышав за спиной топот, волки тут же захотели развернуться и атаковать человека. Однако в прыжке они не могли изменить направление движения. Не теряя ни секунды, Тан Мо поравнялся с хищниками и наотмашь ударил одного из них ножом по горлу. Но зверюге в самый последний момент удалось блокировать выпад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рухнул, на пол брызнула кровь. Одна из лап была сильно повреждена, но он все равно попытался подняться. Второй хищник, увидев, что произошло, зарычал и бросился к Тан Мо. Юноша взмахнул ножом, стараясь не попасть под острые когти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приземлился на пол и немигающим взглядом уставился на человека, а в следующую секунду вновь атаковал. Тан Мо опять удалось избежать столкновения. Но тут второй зверь с раненой лапой неожиданно вскочил и вцепился зубами в руку Тан Мо. Юноша оттолкнул волка, и тот отлетел на несколько метров, успев, однако, откусить кусок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раненой конечности хлынула кровь. А Гуталиновый волк сожрал вырванный им кусок человеческого мяса и вновь уставился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секундной паузы волки одновременно атаковали человека с двух противоположных сторон. Не обращая внимание на боль в укушенной руке, Тан Мо без устали размахивал ножиком для чистки фруктов и отбивался от острых когтей хищников. Казалось, они дерутся уже целую вечность, но на деле прошла всего одна минута.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практически лишившийся одной лапы, часто падал. Улучив момент, Тан Мо воткнул свой ножик прямо ему в брюхо и вспорол его, попутно проткнув сердце зверя. Пока он расправлялся с хромым хищником, второй волк предпринял очередную атаку. Но Тан Мо не только успел уклониться, но и схватил нападавшего за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задёргался, но было уже поздно: Тан Мо одним движением сломал ему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трупы волков превратились в две капли гуталина. Раны самого Тан Мо уже перестали кровоточить. Однако плоть ещё не регенерировала: на правой руке и левой ноге не хватало по куску. Немного успокоившись, Тан Мо подобрал свой маленький ножик и направился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от страха Син Фэн забрался под стол и свернулся калачиком. Увидев Тан Мо, он на четвереньках выполз ему навстречу. А когда тот показал ему добытые капли гуталина, Син Фэн дрожащим от удивления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действительно смог в одиночку убить двух Гуталиновых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неодобрительно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втянул голову в плечи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не пойми меня неправильно. Я просто очень удивлён, что ты смог с ними справиться, а сам почти не пострадал. Я до этого убил одного волка, но мне помогал второй игрок. И после боя мы были полностью обессилены. А когда волков стало двое, за пять минут мы с трудом смогли убить только одного. И моему напарнику волки отгрызли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откушенной рукой, повреждения Тан Мо  действительно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второй игрок лишился руки? — уточнил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нащупал в кармане ножик и с подозрением посмотрел на Син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изменившись в лице, Син Фэн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убил Железный Башмачник: забрал их кровь. Каждый раз, когда появляется новый игрок, отсчёт начинается сначала: появляется один Гуталиновый волк и Башмачнику нужна одна капля гуталина. Затем, количество волков и капель гуталина начинает расти, каждые три часа увеличиваясь на единицу. Но нам так и не удалось найти настоящий гуталин, и мы максимум убивали одного волка. Ещё второй раз нам удавалось выжить, но три капли гуталина мы уже никак не могли собрать.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рассказа Син Фэн дрожал как осиновый лист.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 нужного количества гуталина, Железный Башмачник говорил, что вместо него заберёт нашу кровь. Потом он втыкал свой гвоздь в игроков. Вот, смотри, у меня всё тело в проколах, — Син Фэн продемонстрировал свои потемневшие раны. — Это всё он, его рук дело! Гвоздь высасывал из нас кровь. Чтобы заменить одну каплю гуталина, он забирал примерно одну десятую часть крови, то есть около 400 кубических сантиметров. Нам ни разу не удалось добыть больше одной капли, а иногда мы и вовсе оставались ни с чем. И башмачник забирал нашу кровь, а если мы не могли отдать ему нужное количество гуталина два раза подряд, он шёл к игроку оттуда и откачивал всю его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вспомнил о трёх мумифицированных трупах в комнате Фу Вэньдо. Выходит, их тоже убил Железный Башмачник своим гвоздём.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вышло, что ты до сих пор жив?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казалось,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тому, что сказал этот игрок, он был первым, кто попал в эту игру. В таком случае, он так же был первым, у кого Железный Башмачник начал выкачивать кровь. И следовательно, его физическое состояние должно быть самым плохим. Но почему-то умерли два игрока, попавшие в игру после него, а он до сих пор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не спешил отвечать. Тогда Тан Мо вынул из кармана ножик и легким движением руки всадил его в деревянную столешницу.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звука Син Фэн напугался ещё сильнее. Тан Мо смотрел на своего компаньона, и его взгляд не сулил испуганному игроку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Син Фэн открыл рот и дрожащим голосом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скажу. Это потому, что я всегда припрятывал немного гуталина. Для человека потеря 400 кубических сантиметров крови не особо опасна. Я был врачом, я знаю, что говорю. А сейчас, когда все ещё больше окрепли, это вообще не проблема. У всех нас есть способность к регенерации. Хотя трёх часов недостаточно, чтобы восстановить 100% крови в организме, её все равно вырабатывается достаточно и такая кровопотеря практически не влияет на нашу активность. Я знал про возможность заменить гуталин кровью с самого начала, чёрная башня дала мне подсказку. Поэтому в первый раз я не отдал Железному Башмачнику гуталин, который получил после убийства волка, а заменил его своей кровью. И потом я тоже всегда старался припрятывать гуталин. А потом стали появляться ещё игроки, и мы вместе дрались с Гуталиновыми волками. Но поскольку тут уже был я, чёрная башня больше не давала подсказок. А я убедил других, что получить каплю гуталина можно только, убив двух Гуталиновых волков. Все мне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на Син Фэна таким холодным взглядом, что тот запнулся и умолк. Похоже, он всё-таки устыдился своих действий и старательно пытался забиться в угол, чтобы Тан Мо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гуталина у тебя осталось? — спустя пару минут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Фэна похолодел от страха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ничего не осталось.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оставить эту тему. Он уселся на стул и принялся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действительно верно. Потеря 400 кубиков крови на самом деле не может причинить человеку особого вреда. А для игрока и 800 кубиков —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отупело поднял глаза на Тан Мо,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тоже буду утаивать часть гуталина.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Фэна распахнулись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оставлю одну каплю гуталина, а вместо неё башмачник получит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такой сильный, зачем тебе отдавать свою кровь? — непонимающе протянул Син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отдам ему свою кровь? — Тан Мо слегка наклонил голову на бок и чуть заметно улыбнулся. — Пусть забирает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у Син Фэна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Тан Мо отдал Железному Башмачнику две капли гуталина.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Гуталиновые волки — просто мусор! — злобно пробурчал башмачник, глядя на обоих игроков. — А вы, жалкие людишки, ищите мой гуталин получше! Иначе в следующий раз вы отдадите мне три капли этого дрянного гуталина. А не сможете, я заберу вашу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за собой железную цепь, Железный Башмачник покинул здание фабрики, напоследок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шаги стихли, Тан Мо вынул из кармана ещё две капли гуталина. Их отдал ему Син Фэн, испугавшись за свою жизнь. Изобретательность этого игрока удивила даже Тан Мо. Капли лежали в кружке с кофе, стоявшей на столе, и их совсем не было видно. И Тан Мо подозревал, что это могут быть не все его запасы. Кто знал, вдруг он припрятал гуталин ещё где-нибудь. Например, в бутылке Кока-Колы в маленьком холодильнике или в горшках с засохшими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был коварен по отношению к другим, но и себя не щадил. Каждый раз, отдавая гуталин, он расходовал свои запасы на острие меча*. Поэтому все его тело было покрыто проколами от гвоздя Железного Башмачника. Всегда в дополнение к гуталину он отдавал свою кровь. Но так, чтобы после этого он мог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用在刀尖上 (yòng zài dāojiān shàng) дословно значит расходовать на острие меча, образно означает расходовать по минимуму, ровно столько, сколько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Мо этот игрок всё же был ещё полезен (по крайней мере как запасной источник крови), иначе он вряд ли бы остался тут с таким злобным человеком. Однако Тан Мо решил держать ухо востро и доверять ему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ухода Железного Башмачника раздался сигнал видеозвонка.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Фу Вэньдо не был таким смущённым, как в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стали тратить время на пустую болтовню. Тан Мо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подсказку ты получил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Железный Башмачник так беден, — ответил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Гуталиновый Волк крадёт его гуталин, — хмуро проговорил Тан Мо. — Это говорила мне чёрная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Фу Вэньдо. — Но это было в моем шестом вопросе: найти ответ на девятую из десяти Великих Неразгаданных Тайн Подземного Королевства «Почему Железный Башмачник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всё же подсказка. Гуталиновый Волк любит есть гуталин. Сначала это сказала чёрная башня, а теперь то же самое было в твоей викторине. Видимо, это должно дать нам понять, что эта информация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нашёл? —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показал свой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 и землю. И то и другое я показывал Железному Башмачнику. Он никак не среагировал. Это не гуталин.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кровь? — предположил Тан Мо после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видели все без исключения люди в мире? Каждый ребёнок, появляясь на свет, видит кровь. Кровь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любит есть Гуталиновый Волк? Когда волк со сломанной лапой откусил кусок мяса от Тан Мо, он съел его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повторил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сам же и опроверг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кровь, ведь Железный Башмачник и так откачивает кровь у игроков, но не говорит, что это и есть его гуталин.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видел, как он это делает? — 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вздрогнул и медленно повернул голову к Син Фэну, который забился в угол. Затем он снова повернулся к Фу Вэньдо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 следующий раз я обязательно на это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видеозвонок закончился, Фу Вэньдо пошатнулся, и ему пришлось опереться о стену,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Тан Мо не мог видеть, что из правой лодыжки майора был вырван изрядный кусок плоти. Рана была сантиметров 10 в длину и такой глубокой, что порвались связки голеностопа.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способности было невозможно, и это тормозило процесс регенерации. Фу Вэньдо потёр виски, боль, хоть и была терпимой, ощутимо давала о себе знать. Где-то спустя полчаса связки срослись и рана начала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мониторе вновь появилась Ван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Рекламная пауза закончилась. Всем привет, это снова я, ваша самая любименькая и красивенькая ведущая — Ван Сяотянь. И мы продолжаем наше шоу «Весёлые вопросы и ответы». Вот класс! В прошлом раунде участник Фу неправильно ответил на пятый вопрос. Однако он смог перенести испытание «час под режущим ураганным ветром». Неужели игрок Фу станет первым в истории Подземного королевства победителем нашего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радостные возгласы публики немного стихли, Ван Сяотянь сладенько улыбнулась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перейдём к делу…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измотанный Тан Мо ответил на очередной видеозвонок и сразу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не гуталин. А три Гуталиновых волка гораздо сильнее двух. Пожалуй, четрыре волка — это мой предел. Фу Вэньдо, какая подсказка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подсказки нет, — ответил наконец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оторопел. Однако быстро взял себя в руки и спокойно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вопрос звучал так: какая из характеристик описывает гуталин Железного Башмачника? А) редкость, В) смесь, С) грязный и вонючий, D) твёрдый, — Фу Вэньдо сделал небольшую паузу и продолжил, — Я выбрал вариант С. Он был неверным. Гуталин не грязный и вонючий. И он не может быть редким. Так что он либо смесь, либо твёрдый. Вот такие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рефлекторно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закончился. И Тан Мо больше не видел, что происходит на другой стороне. Он облокотился о стол, стараясь удержаться на ногах. Вся его одежда была залита кровью, а на животе красовалась жуткая рана не меньше пятнадцати сантиметров длиной.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трёх волков смог вспороть ему живот. Кровотечение было таким сильным, что всё ещё не остановилось. И рана пока не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Воспользоваться артефактами было невозможно, так что вылечить ранение слезами земляного червя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волка уже стали для него большой проблемой. А в следующий раз их будет четыре, а потом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помрачнел, но в его взгляде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Фу Вэньдо начался четвёртый раунд викторины. Наказание за неверные ответы становилось раз от раза страшнее. Если сначала это был поток воды, то в третьем раунде уже режущий ураганный ветер. Десятый вопрос был про Королевскую золотую монету, и Фу Вэньдо без колебаний выбрал верный ответ «отказаться от участия в любой игре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очереди был одиннадцатый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вопрос опять слишком лёгкий. Режиссёр, вы что в сговоре с участником Фу? Ладно, ладно, молчу, не хотелось бы лишиться зарплаты в этом месяце, — Ван Сяотянь самодовольно улыбнулась и вытянула руку в приветственном жесте. — Итак, внимание вопрос! Каких детей больше всего любит Санта-Клаус? А) Добрых, В) лицемерных, С) хитрых, D) честных.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Фу наверняка сможет ответить правильно на этот вопрос. Скукотища. Может следующий вопрос будет посложнее? Хи-хи-хи, посмотрим. Милашка Ван Сяотянь никогда не жульничает с вопросами. Это недостойно звания ведущей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колебался, выбирая между добротой и честностью. Но в итоге остановился на варианте 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Фу, вы точно не хотите изменить ответ? — ухмыльнулась Ван Сяотянь. — Это довольно тонкий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проигнорировал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Ван Сяотянь скорчила смешную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ответ… Неверный! Когда это Санта любил честных людей? Он и сам-то жуть какой бесчестный!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Сяотянь радостно запрыгала: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давайте посмотрим, какое наказание за неправильный ответ на одиннадцатый вопрос. Ух ты! Участник Фу должен сразиться с Бабушкой Волком и продержаться полчаса! Бабушка так любит человечину, причём она с удовольствием ест как подземных жителей, так и игроков. Как же мне не терпится это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радостных криков публики маленький мониторчик чуть не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высокое существо в розовом дамском платье и с маленьким зонтиком. Семенящей походкой оно приблизилось к Ван Сяотянь, которая при виде новой гостьи, слегка попятилась. Однако девушка быстро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Чегой-то я? Я ведь самая красивенькая ведущая Ван Сяотянь. Ну что ж, раз наша специальная гостья, Бабушка Волк, уже прибыла…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подняла свой маленький зонтик и уставилась в камеру зелёными глазищами. Хищно улыбнувшись, она провела языком по своим острым зубам. Казалось, что, как только Ван Сяотянь даст команду, она тут же выскочит из монитора и сожрёт нелегала, от которого все монстры пускают слюни.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неожиданно произнесла Ван Сяотянь. — Вот это да… Мне подсказывают, что Мисс Индюшка проспонсировала наше шоу сотней своих яиц. Она требует отменить это наказание и перейти сразу к тринадцатому вопросу. Так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подняла голову и куда-то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режиссёр говорит, что кто платит, тот и прав. Ох, получается, нам надо пропустить это наказание и сразу перейти к тринадцатому вопросу. Бабушка Волк, спасибо, что вы к нам пришли, только вот придется вам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помрачнела, но как только снова оказалась в кадре, приняла вид изнеженной скромницы. Прикрыв лапой свою огромную пасть, она рассмеялась серебряным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наказание за неправильный ответ на четырнадцатый вопрос тоже связано со мной,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ушла со сцены, а Ван Сяотянь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мисс Индюшка и попросила нас сразу перейти к тринадцатому вопросу, чтобы она могла вызвать участника Фу на трёхчасовой поединок и лично разорвать его на кусочки, чёрная башня настаивает на том, чтобы вопросы задавались по порядку. Поэтому, участник Фу, слушайте двенадцатый вопрос. Откуда взялся гуталин Железного Башмачника? А) От Железного червя, В) от людей, С) от Железного Башмачника, D) от Гуталинового Волка. Какой простой вопрос. Интересно, участник Фу опять ответит неверно?.. Ах! Так быстро! Участник Фу уже выбрал вариант В) от людей. Мои поздравления, участник Фу, вам удалось подправить репутацию: такой быстрый и правильный ответ! Мисс Индюшка, подождите ещё немного. После рекламной паузы у вас будет шанс разорвать игрока Фу на кусочки! А сейчас —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стоял в комнате, сжимая в руке кортик, который он приготовил для боя с Бабушкой Волком. Неожиданное вторжение Мисс Индюшки стало для него спасением. Но кортик он все равно не убрал, на случай если волчица всё же появится. О силе этого монстра Фу Вэньдо знал от Тан Мо. Этот кошмарный босс игр чёрной башни был гораздо сильнее Большой Индюшки и Пиноккио. Возможно, Бабушка Волк была на том же уровне, что и Санта-Клаус. Не имея возможности использовать способности и артефакты, Фу Вэньдо вряд ли смог бы составить ей достойную конкуренцию. Не факт, что он вообще бы выжил за отведённые 30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счастье, в шоу вмешалась Большая Индюшка.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монитор вновь засветился, Фу Вэньдо ещё не до конца отошёл от происшедшего. Он всё ещё обдумывал слова Ван Сяотянь и те проблемы, с которыми ему предстояло столкнуться. Фу Вэньдо молча смотрел вниз, а со стороны Тан Мо послышался тихий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Тембр голоса собеседника заставил Фу Вэньдо вздрогнуть и поднять глаза на монитор. Красивый юноша на экране был невероятно бледен. И лишь на щеках его горел болезненный румянец. На лбу Тан Мо была глубокая рана, волосы испачканы в крови, зубы стиснуты от боли. И только его глаза были яркими, а во взгляде читалась искренность, уверенность и 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Вэньдо участился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ранен? Где? — взволнованно прошептал он, немного оправившись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ушёл от ответа Тан Мо. — Гуталиновые волки очень эффективно работают в команде. В этот раз мне удалось убить всего трех. Один исчез сам по истечении пяти минут. Боюсь, в следующий раз я не смогу убить больше двух. Ещё раз я, возможно, продержусь. Но не больше. Скажи мне,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посмотрел собеседнику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подсказка?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Я верю в тебя, мужик! [уверенный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Почему у меня такое знакомое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