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Сахарок: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разговор в темноте парковки было не очень уютно, и мужчины поднялись по лестнице 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Освещение в Шанхае давно не работало, только в чёрном небе мерцали редкие звёзды, и от этого ночь казалась тихой и спокойной. Когда мужчины оказались за пределами торгового комплекса, Фу Вэньдо опять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 Пекине мало чем отличается от Шанхайской. Вообще во всем Китае сейчас неспокойно. Так что неважно, большой город или маленький, везде одно и 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чёрной башни начались очень неожиданно. Конечно, вначале был объявлен трехдневный отборочный тур, в течение которого люди должны были уничтожить кого-то из других игроков. Но ни у кого не было четкого понимания, что это значит. В эти три дня никто из основных игроков, участвовавших в играх чёрной башни, физически не мог ничего рассказать другим людям и предупредить их. (Это подтвердил ещё Ли Бинь.) Поэтому все, кто остался в живых на момент начала игр, попали в число игроков почти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после выхода Земли онлайн все государственные институты были парализованы.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явно не принимала во внимание, кем игроки были до начала игр. Наряду с такими засекреченными государственными служащими, как Фу Вэньдо и Ло Фэнчэн, выжили и такие ничем не примечательные личности, как Тан Мо, и даже криминальные элементы, как, например, вор Цянь Санькунь, от которого Тан Мо получил свою первую скопированную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необоснованный отбор напрочь разрушил социальную структуру общества, которая формировалась на протяжении тысячелетий. Но люди всё же — социальные животные.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тоже существуют такие организации людей с суперспособностями?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Шанхае, помимо «Атак», были и другие организации. Вот только «Атак» была самой мощной и авторитетной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много маленьких разрозненных группировок, — негромко ответил Фу Вэньдо. — И ещё одна очень большая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обратил внимание на некоторую странность интонации, с которой была сказана последняя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нелегалов.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большая пекинская организация людей с суперспособностями называется «Избранники небес». В ней состоит более 30-ти нелегалов. Все они чрезвычайно сильны, а один даже успел успешно пройти первый уровень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это сделал? — удивился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покинул Пекин, мы с ним были соперниками в одной из игр. Он очень силён. Чёрная башня вряд ли не заметила, как сильно он успел развиться. А значит, его должны были принудительно заставить атаковать башню, — пояснил Фу Вэньдо. — Ты ведь тоже отправился на первый уровень не по своей воле.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взглянул на спокойное ночное небо и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он тоже. Его затянуло на первый уровень, и он преуспел. С 90% вероятностью, он сделал это раньше, чем ты. Имена игроков, первыми успешно завершивших атаку в каждом из регионов, транслировались на весь мир. А вот остальные люди, прошедшие первый уровень, никому доподлинно не известны. Но ты — исключение.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исключение?! — повторил Тан Мо, пытаясь понять, что имел в виду Фу Вэньдо. Это фраза настолько его поразила, что он остановился и неверящим взглядом уставился на своего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оторвался от созерцания ночного неба и удивленно взглянул на Тан Мо. На лице обычно сдержанного и скрытного юноши отражалась целая буря эмоций. Его глаза были широко распахнуты, а прядь волос упала со лба на переносицу, придав ему слегка наивный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шока Тан Мо можно было понять. Фу Вэньдо на мгновенье задумался и решил не скрывать от него то, что ему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наблюдениям и расчётам, за два месяца, прошедшие с начала игр, как минимум 20 человек успешно прошли первый уровень чёрной башни. После рождественской игры-сюрприза многие игроки, часть из которых ещё не достигла уровня, достаточного для атаки башни, были принудительно заброшены на первый уровень. Но при таком количестве, думаю, было достаточно людей, сумевших выжить там и вернуться с победой. Таким образом, исходя из моих предположений, на данный момент не менее 60-ти игроков прошли первый уровень. Но их имён никто не знает, ведь чёрная башня больше не делает подобных объявлений. Вот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ненадолго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прошёл первый уровень в режиме повышенной сложности. И в тот момент, когда ты закончил игру, голос чёрной башни зазвучал у меня в голове: «Момо, основной игрок из Китая, зона 2, успешно прошёл первый уровень чёрной башни в режиме повышенной сложности.» Не было трансляции на весь мир и даже на весь Китай. Но я думаю, что это сообщение должны были услышать все игроки, прошедшие первый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чёрная башня дважды подложила Тан Мо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заявила, что он будет в обязательном порядке отправлен на атаку башни. И Тан Мо в течение 10-ти дней как проклятый старался собрать как можно больше способностей и артефактов, чтобы живым выбраться из предстоящей игры. А во второй раз, когда он при девяти шансах умереть и одном — остаться в живых* смог победить, чёрная башня просто сказала: «Ты выиграл в режиме повышенной сложности. Ах!» В тот день Тан Мо был настолько разъярён, что отправился к башне и в сердцах расколошматил каменный постамент.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Используется идиома 九死一生 (jiǔ sǐ yī shēng). Дословно: на девять шансов умереть лишь один — остаться в живых. Образно в значении: подвергаться смертельной опасности, большому риску; почти верная гибель; чудом остаться в живых; спастись от верной гибели. Эта идиома тут тем более уместна, так как в игре было ровно 9 нор сусликов.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ещё и говорят, что чёрная башня любезно разрекламировала его как высококлассного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имел он эту дармовую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что его имя было изменено при помощи способности. И известность обрёл не Тан Мо, а Момо. Игроки, успевшие пройти первый уровень к тому моменту, явно были лучшими из лучших. А Тан Мо, будучи человеком предусмотрительным, совсем не желал обнаруживать свою истинную силу, чтобы случайно не стать их мишенью.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все эти факты, Тан Мо вздохнул с облегчением и успокоился. Но в тайне решил, что, если только он окажется в Пуси, он обязательно даст пару пинков тому самому несчастному постаменту под башней.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Фу Вэньдо вкратце рассказал и другие известные ему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выходило, что, несмотря на то что в Китае царила анархия и повсюду были беспорядки, до хаоса было далеко. Организация нелегалов, появившаяся в Сучжоу, была исключением. По пути из Пекина в Шанхай Фу Вэньдо пересёк три провинции и два крупных города, и только в Сучжоу он стал свидетелем настоящей бойни, учинённой нелегалами.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исключительный случай. Ведь, как справедливо полагали Тан Мо и Ло Фэнчэн, эти нелегалы убивали людей из-за способности, которая позволяла им повышать свой уровень, поедая их сердца. Другие группировки нелегалов никогда не покушались на жизни людей без особой необходимости. Ведь подобное поведение могло вызвать ответную реакцию других игроков и принести нежелательных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подтвердил, что пекинская организация нелегалов, хоть и была самой большой в городе, на других игроков просто так не нападала и не создавала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Мо заметно успокоился. Он не мог быть уверен, что его старый друг в Пекине остался в живых после выхода Земли онлайн, но, по крайней мере, был спокоен за то, что нелегалы не убьют его безо всякой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задумался о том, когда сможет лично нанести визит в Пекин, как вдруг издалека послышался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Тан-гэ!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развернулся на звук. Молоденькая блондинка с огромной скоростью бежала в их сторону от торгового центра. Уже через несколько секунд она поравнялась с ними, и Тан Мо узнал Лиз, члена «Атак», которую он видел раньше в лазарете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она примчалась сюда, чтобы найти его, Тан Мо озвучил первую пришедшую ему в голову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ищет Ло Фэнчэн?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 покачала головой и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хорошая новость. Кое-кто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озадаченно нахмурился, не понимая, о ком идёт речь. Неужели толстячок так быстро вернулся из массовой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Шаньшань и вторая девочка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вернулась только Чэнь Шаньшань. Она пришла только что и сейчас отдыхает в лазарете. Её ранили, я обработала и перевязала рану. Как только она оказалась здесь, то тут же сказала, что хочет тебя видеть. Ей надо что-то рассказать. Но доктор Ло куда-то ушёл. У неё тут, конечно, есть ещё  два школьных товарища. Вот только милашка-толстячок вместе с Джеком участвует в массовой игре. А второй парень с ещё одним членом нашей организации пошёл сегодня попытать счастья в игре S8, так ведь? Пойду поищу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Тан Мо. — Спасибо,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рада, что девочка вернулась, — улыбаясь, произнесла Лиз и исчезла среди заводских построек в поисках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из игры вернулся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прекрасно понимал, что тот должен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 Фу Вэньдо сделал паузу и пояснил, — я не вернусь в «Атак». Но мне не хотелось бы ходить по городу ночью. Я просто найду себе тихое местечко в торговом центре, чтобы дождаться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двинулись по направлению к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рядом с торговым центром было не очень удобно, и они ушли довольно далеко, оказавшись в границах заводской территории. На улице было пустынно, по краям дороги выстроились аккуратные ряды фабричных зданий. За исключением тех, кто успел зайти в игры до наступления темноты и временно не имел возможности вернуться, все остальные уже были в торговом центре и готовились к ночному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сунул руки в карманы и молча шёл вперёд. Он просто не понимал, о чем ещё они могут говорить. Мужчины были знакомы уже около полутора месяцев, если считать общение при помощи Момо знакомством. До выхода Земли онлайн они оба были совершенно другими людьми. Не появись чёрных башен, Тан Мо, скорее всего, никогда в жизни не встретил бы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заводской территории, ни один не проронил ни звука. И только когда за деревьями начал проглядывать торговый комплекс, Фу Вэньдо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ты родом из Сучжоу?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Тан 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из Сучжоу. Приехал в Шанхай по делам. А потом хотел вернуться в родной город и разобраться с оставшимися там нелегалами. Но теперь, когда я знаю, что ты их перебил, у меня уже нет острой необходимости попасть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в Шанхае?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отправлюсь в Пекин.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хороший друг, которого я не видел с момента окончания колледжа, — не стал скрывать Тан Мо. — Он работал в Пекине.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 стал приставать с дальнейшим расспросами. И так было ясно, почему Тан Мо столь сильно интересовался ситуацией в столице.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путь в молчании. Миновав заводскую территорию, мужчины вышли на перекрёсток, от которого начиналась дорога к торговому центру. В этот момент издалека раздался неприятный лязг. В тишине ночи этот звук был просто оглушающим. Складывалось впечатление, будто кто-то тащит по земле тяжёлую металлическую цепь. К тому же резкие звуки отражались от местных построек и эхом разносились по округе. Едва услышав это, Тан Мо тут же почувствовал неладное. И через мгновение в его мозгу всплыло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Башмачник!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не успел ничего предпринять, когда из-за угла появилась высокая мускулистая фигура. Рост башмачника был не менее двух метров, одет он был в засаленную серую рубаху, а на ногах красовались потёртые кожаные сапоги. В левой руке он держал железную цепь, а в правой — здоровый ржавый гвоздь, заляпанный кровью. Его лицо от левого глаза до правого уголка рта пересекал уродливый шрам.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Башмачник остановился ровно на перекрёстке. За его спиной был торговый комплекс, а прямо перед ним стояли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Кошмарное создание окинуло их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что тут у нас, — зловеще улыбаясь, произнёс Железный Башмачник.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стал соображать, есть ли выход из сложившейся ситуации. Почти мгновенно он припомнил фразу, которую день назад сказал обнаруженный им запасной игрок. «Я не знаю, чем Цзян-цзы привлёк его внимание. Я был совсем близко к нему, но мне Башмачник только улыбнулся, а забирать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даже после встречи с Железным Башмачником оставалась возможность избежать участия в игре. Кто знает, кого из двух человек, оказавшихся здесь, выберет босс игры. У Тан Мо была реальная надежда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промелькнуло у него в голове в мгновение ока. Тан Мо тут же повернулся к стоявшему рядом Фу Вэньдо. Мужчина с интересом рассматривал Железного Башмачника. Почувствовав на себе взгляд Тан Мо, он обернулся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быстро пробормотал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Тан Мо развернулся и без колебаний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слышали истории о том, как люди случайно встречали в лесу тигра. Если два охотника наткнулись на свирепого хищника, каковы шансы, что спастись смогут оба? Ни один человек не в состоянии убежать от тигра. Поэтому обычно люди сбегают не от животного, а от своего компаньона.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был уверен, кто из них стал триггером для начала игры. В любом случае попытка сбежать была абсолютно оправдана. Если бы с ним была Чэнь Шаньшань и даже Джек или Ло Фэнчэн, он бы ещё подумал, стоит ли их бросать. Но сейчас рядом с ним стоял Фу Вэньдо, с которым он был едва знаком, и который явно превосходил его по силе.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Погибнет мой товарищ, но я останусь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убегая, Тан Мо в душе пожелал Фу Вэньдо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Башмачник среагировал мгновенно. Тан Мо отбежал всего на метр, а тот уже замахнулся своей цепью, ржавый замок на её конце подлетел к руке беглеца и защелкнулся на его запястье. Тан Мо был вынужден остановиться. Он развернулся и уставился на Железного Башмачника.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оскалился, обнажив желтые не знавшие щетки зубы в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Хей-хей, добро пожаловать в игру Железного Башмачника.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понурился, все сомнения в том, кто активировал эту игру развеялись. Он старался выглядеть невозмутимым, но в то же время незаметно пытался отделаться от замка на руке. Однако это было не так-то просто. Замок был явно необычным. По крайней мере, даже неординарных физических сил Тан Мо было недостаточно, чтобы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чёрная башня объявила начало игры, не стоит слишком яростно ей сопротивляться. Пусть даже ты зайдёшь в игре в тупик и вынужден будешь воспользоваться королевской золотой монетой, чтобы избежать смерти, всё равно не следует лезть на рожон в самом начале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стоял неподалёку и с интересом следил за происходящим. Железный Башмачник, казалось, не обращал на него никакого внимания. Майор посмотрел на замок на запястье Тан Мо и понимающе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произнёс он, с улыбкой глядя  в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повторилась один в один, Тан Мо сказал то же самое, когда хотел спастись бегством и оставить Фу Вэньдо. Только теперь они поменялись местами.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смирился с тем, что он будет участником игры. Он смотрел на улыбку на лице Фу Вэньдо и чётко сознавал, что обмануть судьбу ему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мгновенье Железный Башмачник перевёл взгляд с беспомощно замершего Тан Мо на второго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тебя приглашаю принять участие в моей игре, — голос ещё не отзвучал, а Железный Башмачник топнул ногой, и ещё одна цепь выросла из первой и с невероятной скоростью оказалась у запястья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среагировал незамедлительно и успел отдернуть руку. Но у цепи словно были свои глаза, и она ни в какую не отставала от резвого игрока, пока на его запястье не защелкнулся замок. Мужчина тут же вскинул вверх правую руку, и его кисть превратилась в чёрный пирамидальный штык. Он с размаху рубанул им по цепи. Раздался резкий металлический звук, но цепь ни капли не пострадала. А Фу Вэньдо заметно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смеялся только Железный Башмачник. Старания Фу Вэньдо его явно позабавили.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всех в ушах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Дополнительная миссия «Встретить Железного Башмачника» успешно выполнена. Начинается игра в реальном мире «Милашка Железный Башмачник». Пожалуйста, следуйте за милым башмачником в его мастерскую. Подсказка: любимое оружие Железного Башмачника, железная цепь, подчиняется закону причинности: никто кроме её хозяина не в состоянии снять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предупреждения и Тан Мо, и Фу Вэньдо оставили бесполезные попытки избавиться от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незатейливую мелодию, Железный Башмачник повёл своих пленников по залитой лунным светом дорожке вглубь заводской территории. Изначально его цепь представляла собой один длинный железный трос, но сейчас она раздвоилась на середине: к одному концу был прикован Тан Мо, а к другому — Фу Вэньдо. Оба мужчины, не сопротивляясь, шли за Железным Башмачником. Игра уже началась, и сбежать не было никакой возможности. Так зачем тратить силы на бесполезную возню. Уподобляться глупым запасным, упиравшимся до последнего, так что башмачнику приходилось тащить их по земле волоком, они явно не собирались.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идущую по дороге троицу, могло показаться, что они просто прогуливаются вместе. Никто и подумать бы не мог, что двое из них закованы в цепи.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Музыкальные способности и голос Железного Башмачника были ещё хуже, чем у Пиноккио. Используя жуткое пение как прикрытие, Тан Мо осторожно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расчёте, ма? — так же тихо проговорил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расчёте, — подтвердил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впрямь походили на кузнечиков, связанных одной веревкой (и железными замками).Тан Мо точно не хотел, чтобы недавний инцидент вызвал отчуждение между ними двумя. Хоть он и, кхм, собирался бросить своего товарища по команде, в текущей обстановке им просто необходимо было объединить усилия, чтобы успешно пройти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Железный Башмачник притащил свою добычу к двери одного из заводских зданий. Тан Мо внимательно изучал окрестности. А Фу Вэньдо не сводил глаз с Железного Башмачника, стараясь не упустить ни одной детали его экипировки: гвоздь, цепи, замки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мастерской, Башмачник сильно дернул железную цепь. И хотя и Тан Мо, и Фу Вэньдо были прикованы к одной и той же цепи, по какой-то причине натянулась только та часть, которая оканчивалась на запястье Тан Мо. Юноша был вынужден сделать полшага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Башмачник скрипнул зубами и, криво улыбаясь,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здесь, двигай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Пинком ноги он открыл дверь, и тусклый свет Луны проник внутрь здания, осветив пространство размером около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Он посмотрел на Железного Башмачника, а затем перевёл взгляд на Фу Вэньдо. Их глаза встретились, и оба мужчины синхронно кивнули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Башмачник, видя, что Тан Мо не спешит заходить, хотел уже было этим воспользоваться, но тут юноша наконец-то перешагнул порог мастерской. Как только он оказался внутри, замок, сковывавший его запястье, упал на землю и как живой уполз в руки своему хозяину. Дверь тут же с шумом захлопнулась. Тан Мо приложил ухо к дверному полотну и стал прислушиваться. Но всё, что он услышал, было лишь постепенно удалявшееся пение башмачника. Видимо, Фу Вэньдо повели на другую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что, будем играть за разные команды?» — подумал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Башмачник и Фу Вэньдо уже ушли на довольно большое расстояние. И Тан Мо решил не стоять на месте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котором он оказался, скорее всего раньше было фабрикой, выпускавшей пищевые продукты. В воздухе всё ещё ощущался сладковатый запах, напоминавший аромат печенья. После выхода Земли онлайн производство прекратилось, а сырьё на складах начало разлагаться и источало запах подгнившей еды. Понятное дело, употреблять это в пищу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темно, лунный свет, проходивший сквозь небольшие окошки под потолком, почти ничего не освещал.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попытался открыть дверь, но та не поддавалась. Тогда он достал из кармана светящийся камень.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покидая подземный паркинг, Тан Мо оставил свой рюкзак в потайном отсеке машины, служившей ему жилищем. Оставшись без фонарика, он тут же вспомнил о камне, который добыл при помощи кепки Марио. Конечно, он не давал много света, но мог осветить хотя бы ближайшую пару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потёр камень три раза, затем попытался со всей силы топнуть по нему ногой. Когда он дважды щелкнул по нему пальцем, на его поверхности появились мелкие строчки.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Волшебный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Средняя]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Причинит небольшой ущерб, если ударить им человека. Светится. Возможно, имеет скрытую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Даже у камня есть мечта, он хочет стать Ночной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раз перечитал слова «Возможно, имеет скрытую функцию», затем он поднял камень повыше и принялся изучать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и тихом помещении фабрики каждый шаг Тан Мо громким эхом отражался от стен. В свете камня Тан Мо старательно рассматривал окружающее пространство. Он был готов мгновенно отреагировать на любой посторонний звук или движение и отразить возможное нападение своей гигантской спичкой.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этой части фабрики был цех, в котором ранее работали люди. Пройдя около десяти метров, Тан Мо обнаружил ряды стальных столов, на которых беспорядочно лежали пустые или частично заполненные коробочки для упаковки продуктов. С момента выхода Земли онлай прошло чуть меньше двух месяцев, и большая часть съестных припасов была давно разграблена игроками. Уцелела только та еда, которая не попала в поле зрения мародёров.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пачку хлебцев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цехом готовой продукции располагались кабинеты администрации. Сжимая в руке свой камень, Тан Мо осторожно приблизился к одному из офисов и попытался открыть его. Ручка не поддавалась. Тогда он отошёл на полшага назад и выбил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всё окутали клубы пыли. В округе по-прежнему не было ни единого звука. Тан Мо вошёл в кабинет и осмотрелся, но ничего необычного не заметил. Как и другие помещения, это было давно обыскано другими игроками: внутри царил хаос. Понять, было ли это давно, или это сделали люди, участвовавшие в этой игре,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ничего интересного обнаружить не удалось, Тан Мо пошёл дальше. Он осмотрел ещё три кабинета, но снова не нашёл ничего достойного внимания. Когда он добрался до самого дальнего офиса, послышался едва различимый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 и зафиксировал взгляд на двери. На всякий случай он тут же достал свою гигантскую спичку. Пару секунд он внимательно вслушивался в шорохи внутри офиса, а затем резким движением ноги выбил дверь, одновременно прячась за стеной, чтобы не нарваться на возможную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Кто? Кто здесь? — раздался хриплый и испуганный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А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как будто что-то понял, и страх неизвестного сменился возбуждением: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игрок? Привели нового игрока? — несколько раз повторил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Мо осторожно вошёл в комнату, сжимая в руках спичку.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царил беспорядок. Кругом валялись горы упаковочных материалов, заляпанных темной запёкшейся кровью. За рабочим столом кабинета прятался изможденный молодой человек, больше походивший на сморщенную летучую мышь, и украдкой поглядывал на Тан Мо. На его губах прилипли крошки. Видимо, треск, который раздался из-за двери, был хрустом ломающегося печенья.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мужчины было покрыто ужасными чёрными ранами. В свете камня можно было различить множество отверстий на его туловище, оставленных каким-то острым продолговатым предметом.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уже запеклась и потемнела, игрок с улучшенными физическими характеристиками вряд ли мог умереть даже от такого количества проколов. Мышцы его правой ноги практически атрофировались из-за множественных повреждений. Он лежал на земле, практически парализованный, было видно, что он уже давно не двигался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настороженно поинтересовался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Син Фэн, — пробормотал мужчина, испуганно глядя на воинственного юношу. — А ты — новый игрок? Я тут уже давно. Это ведь игра Железного Башмачника в реальном мире, да? Я был первым, кого он поймал. Какое сегодня число? Мне кажется, прошло уже несколько дней. Ты… Ты не бойся. Я не опасен. Правда, правда… Я просто давно уже не видел новых товарищей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Товарищей по команде? — переспросил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нервно сглотнул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До тебя у меня уже было два компаньона, но они умерли. Их погубили люди оттуда. А мне Железный Башмачник сильно повредил ногу, я не в состоянии передвигаться и искать подсказки. Если бы ты не появился, я бы вряд ли тут долго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оттуда?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Син Фэна отразился ужас. Он всё ещё молчал, когда в комнате раздался звонок. В тот же момент на офисном столе включился яркий свет и осветил висевшие на стене полки.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 удивленно воскликнул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кабинете на столе, стоявшем в середине комнаты, заработал компьютер. И на экране появился запрос на видеозвонок. Когда Земля вышла онлайн, все коммуникационные сети вышли из строя. Как он мог включиться?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в ужасе отполз от стола и показал рукой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Это они, люди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напрягся. Немного подумав, он подошёл к компьютеру. Системный блок не работал, горел только экран. И на нем было приглашение на видеозвонок. Он ещё раз взглянул на экран и нажал кнопку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мониторе появилось мужественное лицо майора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визави тоже явно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вторая дополнительная миссия: найти гуталин, необходимый Железному Башмачнику.##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Башмачник: Аххахаааха. Извините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почтенный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