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Кодовое имя Яростный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физические характеристики Тан Мо значительно улучшились, все его пять чувств так же сильно обострились. Однако он смог обнаружить присутствие Фу Вэньдо, только когда светящийся камень прикатился к колонне, за которой тот прятался. Хотя мужчину было практически невозможно заметить, Тан Мо каким-то шестым чувством почуял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притворился, что ничего не происходит. Но когда наклонился за камнем, быстро вытащил свой маленький зонтик и ткнул им в затаившегося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Мо так долго не замечал чужого присутствия, было очевидно, что мужчина спрятался здесь задолго до его прихода. Начав сражаться, Тан Мо не мог не почувствовать, что манера ведения боя его оппонента была ему смутно знакома. Когда же они оказались в непосредственной близости друг от друга, в его мозгу всплыло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полмесяца назад они объединились против Пиноккио в его честной карточной игре. Тан Мо догадался, что его первый выпад зонтиком застал Фу Вэньдо врасплох, и тот поспешил превратить свою руку в металлическое оружие, чтобы отбить наконечник. Звук столкновения тоже показался ему знакомым. В процессе поединка Тан Мо также обратил внимание, что приемы его соперника очень сильно напоминают то, как Фу Вэньдо сражался в игре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противником оказался его старый знакомый, не означало, что Тан Мо мог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перехватил поудобнее свой маленький зонтик и надавил на горло Фу Вэньдо закрытым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зачем ты сюда пришёл? — холодно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зонтик Бабушки Волка мог играть роль щита в раскрытом виде, а в закрытом был оружием нападения. Тан Мо убрал наконечник от горла Фу Вэньдо и просто прижал его сложенным зонтом. Таким образом он не мог навредить ему, так же как и оставшийся в ножнах кортик нелегала не мог нанести вред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кое-кого, — раздался приятный голос Фу Вэньдо, эхом прокатившись по пустынной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камешка, лежавшего на полу, был слишком тусклым и едва ли мог рассеять окружающую тьму. Два человека стояли рядом. Их дыхание звучало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кого? — спокойно уточнил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считал, что Фу Вэньдо пришёл сюда, чтобы разыскать его. Ведь, чтобы не усложнять себе задачу, он мог просто воспользоваться индюшачьим яйцом. Когда они покидали игру Пиноккио, Тан Мо сам сказал, что он находится в Пудуне. И хотя, уже оказавшись на Земле, он не горел особым желанием встречаться с этим нелегалом, согласно здравому смыслу, Фу Вэньдо наверняка расценил его откровенность как готовность увидеться в реальной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Вэньдо не стал связываться с Тан Мо при помощи яйца индейки и пришёл в торговый комплекс тайком. И значит, вероятность того, что он хотел найти тут именно его, стремилась к нулю.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убрал кортик от живота Тан Мо и спрятал его где-то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свою очередь, выпрямился и отодвинул от горла своего оппонента маленький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едва заметно улыбнулся, оценив оказанное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кое-кого. И подозреваю, что ты можешь его знать. Раз ты здесь, вероятно, ты тоже состоишь в этой организации,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Он понял, что Фу Вэньдо ошибочно полагал, что Тан Мо состоит в «Атак». Однако опровергать это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«Атак»?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организации в Шанхае была солидная репутация и широкая известность среди других команд игроков. А после того как они разобрались с группировкой нелегалов, пожиравших человеческие сердца, «Атак» стала известна и тем людям, которые предпочитали оставаться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Тан Мо уже догадался, кого ищет его знакомый, он всё-таки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именно тебе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 такой темноте невозможно было разглядеть лицо собеседника, но Тан Мо почти физически ощущал на себе уверенный взгляд чёрных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Фэнчэн, — назвал наконец имя Фу Вэньдо. — Руководитель Шанхайской группы А Китайского Института Исследований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организации «Атак» не было ни одного человека, знающего, кем на самом деле был Ло Фэнчэн. Единственное, что было им известно, что он доктор наук и раньше работал в каком-то исследовательском центре Шанхая. Тот факт, что Фу Вэньдо смог настолько точно назвать должность и место работы Ло Фэнчэна, говорил о том, что и сам нелегал был непростым человеком. К тому же он был невероятно силён. И если уж он смог незаметно проскользнуть на базу «Атак», вряд ли его можно было легко остановить, раз он решил встретиться с её руководителем.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Мо задумался. Затем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произнёс Фу Вэньдо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маленький зонтик в рюкзак и повёл Фу Вэньдо в офис Ло Фэнчэна. По дороге он поднял светящийся камешек, который добыл благодаря кепке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мужчины оказались рядом с этим маленьким источником света, Тан Мо наконец смог разглядеть Фу Вэньдо: высокая статная фигура, серьёзное лицо. Глядя на то, как Тан Мо подбирает камень, он, казалось, совсем не проявил ни малейшего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артефакт, полученный в награду за прохождение одной игры, — всё равно решил пояснить Тан Мо, однако в подробности вдаваться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слегка кивнул и приставать с расспросами не стал. Возможно, он не заметил то, как Тан Мо бился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лестнице, когда зазвучал приятный низкий голос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использовании этого артефакта нужно биться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проигнорировать вопрос. Он молча отвёл Фу Вэньдо на минус третий этаж и постучал в дверь офиса Ло Фэнчэна. Войдя внутрь, он увидел, что учёный внимательно изучает имеющуюся информацию о недавно обнаруженной игре Железного Башмачника. При виде Тан Мо он с удивлением оторвался от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зайдёшь ко мне раньше, чем Джек и остальные вернутся из массовой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планировал, — подтвердил Тан Мо. — Но тут кое-кто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поинтересовался Ло Фэнчэн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посторонился, и в дверь вошёл второй мужчина. Когда они оказались рядом, стало заметно, что вновь прибывший где-то на полголовы выше него. И если Тан Мо своим видом напоминал остро отточенный клинок, в любую минуту готовый покинуть ножны, то второго мужчину можно было сравнить с тяжелым чёрным мечом, искусным, но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напряжённо сжал в руке папку с бумагами. Будучи запасным игроком, он не мог похвастаться отменными физическими данными. Увидев Фу Вэньдо, он очень чётко осознал, что этот человек не менее опасен, чем Тан Мо. А может и гораздо более, особенно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встревоженное лицо Ло Фэнчэна, Тан Мо сразу понял, что тот не узнаёт Фу Вэньдо. А поскольку они с учёным уже довольно давно знали друг друга, Тан Мо решил помочь ему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выражение лица учёного кардинально изменилось. Первой реакцией было удивление, затем сомнение и наконец — широкая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сколько лет, сколько зим, — воскликнул Ло Фэнчэн. — С тех пор, как Земля вышла онлайн, всё население Китая растеряло своих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Тан Мо сразу вычленил главное в речи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приду к тебе?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если кто-то остался в живых, он меня найдёт, — ответил Ло Фэнчэн. — Поэтому я нарочно расставил вещи в своём офисе так, что умный человек, пришедший туда за информацией, мог понять, что я всё ещё жив. К несчастью, в то время я ещё не знал, что ты не исчез. Если бы ты активировал первый уровень чёрной башни чуть раньше, я бы смог оставить больше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тихо стоял в сторонке и внимательно слушал их разговор. Ло Фэнчэн посмотрел на него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похоже, ты уже давно знаешь майора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его имя известно всему Китаю, — ответил тот. — Ну и потом, мы с ним вместе участвовали в рождественской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информацию он раскрывать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кивнул Ло Фэнчэн. — Теперь понятно, почему твоя игра была такой сложной. Фу Вэньдо был одним из участников — совсем не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ведь Фу Вэньдо — первый игрок, успешно прошедший первый уровень чёрной башни. Естественно, игра с его участием была сложнее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привёл Фу Вэньдо к Ло Фэнчэну — на этом его миссия была закончена. И тот и другой были старыми знакомыми, ну, или, по крайней мере, точно знали друг друга. Поэтому Тан Мо собрался уходить: подслушивать их разговор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думаю, я знаю для чего вы прибыли в Шанхай, — сказал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чтобы выйти из комнаты, но Фу Вэньдо всё ещё стоял в дверях и преграждал ему путь. Тан Мо уже хотел попросить его посторониться, когда Ло Фэнчэн вдруг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учитывая насколько ты силен, я думаю ты тоже испытал на себе это. Думаю, тебе лучше остаться и послушать то, что я хочу рассказать. Когда Земля вышла онлайн, нашему Исследовательскому Институту в Шанхае всё же удалось кое-что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вы ничего не разузнали.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не узнали ничего о самих чёрных башнях, — честно признал Ло Фэнчэн. — Но мы столкнулись с одним странным явлением, которое, однако, никак не могло помочь нам в борьбе с черными башнями или в предотвращении начала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явление? — заинтересовался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взглянул ему прямо в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Земля только вышла онлайн, ты не ощущал приступов раздражительности и… учащения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ошеломлён. Желание уйти из комнаты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майор Фу, проходите, садитесь, — сделал приглашающий жест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учёный произнёс их имена вместе, Тан Мо почувствовал себя немного неловко. Он скользнул взглядом по стоявшему рядом с ним мужчине и первым прошёл в комнату и сел на стул. Фу Вэньдо тоже мельком взглянул на Тан Мо, улыбнулся и занял другой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Тан Мо, раз ты остался, выходит, и у тебя тоже наблюдался этот феномен, — сказал Ло Фэнчэн. — В «Атак» такое было только у Не Фея. К несчастью, его больше нет с нами. Я также полагаю, что кроме тебя, учащенное сердцебиение в те дни было и у майора Фу.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Ло Фэнчэн одновременно повернулись к Фу Вэньдо. Тот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15-го ноября чёрная башня объявила, что Земля вышла онлайн, и выделила три дня на отборочный тур. 17-го вечером мы обнаружили троих пациентов в трёх шанхайских больницах с аномальным сердцебиением. У всех были одни и те же симптомы: учащенный пульс, повышенная раздражительность и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вспомнил себя в эти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не хватило времени как следует изучить это явление, — продолжил Ло Фэнчэн, взглянув на непроницаемые лица обоих мужчин, сидящих в его офисе. — Мы не нашли никаких зацепок. Однако после начала игр я смог обстоятельно всё обдумать. А когда я повстречал Не Фея, он дал мне много пищи для размышлений и рассказал массу интересных деталей. Обработав всю имевшуюся информацию, я назвал этот феномен… Выбором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пропустило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похоже, ты уже давно знаком с Тан Мо. Возможно ты знаешь его лучше, чем я, — учёный взглянул на Тан Мо и снова улыбнулся. — Поэтому, я лучше представлю тебя ему. Этот человек больше известен под кодовым именем Яростный дракон*. Он командир отряда особого назначения «А» в юго-западном военном округе. Самый молодой майор Китайской армии,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枭龙 (xiāolóng) можно перевести как Яростный дракон. Это также название модели истребителя-бомбардировщика Chengdu FC-1 Xiaolong китайско-пакистанской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Ты же вроде не видел ничего! А на самом деле ты все видел! Мог бы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 [Моя жена хочет, чтоб я вёл себя как идиот.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