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С Новым годом, 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началась дополнительная миссия рождественской игры, мы вчетвером: я, Лю Чэнь, Шаньшань и Фейфей отправились на поиски звёзд. В итоге нашлись только две, и мы с Лю Чэнем решили отдать их девочкам. Шаньшань и Фейфей с еловыми веточками тут же перенеслись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за последние полмесяца сильно возмужал. Даже потеряв двух своих подруг, он старался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думал, Шаньшань и Фейфей ведь всего лишь девочки. Они не могут сражаться так же хорошо, как я или даже Лю Чэнь. Мы-то с ним и без веточек сможем справиться с любой опасностью. Не могли мы им не помочь. Но теперь… Тан-гэ, уже за полдень перевалило, а их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Цзяна покраснели, но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кулаки и попытался проанализировать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смотря на то что девочки одновременно получили по еловой веточке, они всё равно могли попасть в разные игры. К примеру, у Джека была ветка, а у тебя — нет, но вы оказались в одной игре. Игра назначалась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толстячок молча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Мо подошёл к пареньку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 так было понятно самому Чжао Цзяну. Однако он всё равно не удержался и прибежал за советом к Тан Мо. Но оставалось только ждать. Они не могли узнать, в какой именно игре оказалась Шаньшань. К тому же все рождественские игры давно закончились.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понурил голову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ему, — заговорил Ло Фэнчэн, как только парнишка ушёл. — Девочки наверняка отправились атаковать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доктор наук засунул руки в карманы белого халата и спокойно глядел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рождественские игры отличались друг от друга, но с вероятность 9 из 10-ти, когда в полночь Санта подарил всем подарки, все эти игры в китайском регионе уже закончились,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понимал,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опросил двенадцать членов «Атак». Согласно рассказу Тан Цяо, её выбросило из ещё не завершённой игры. В игре участвовало целых 16 человек. Трое из них умерли, ещё 8 отправились атаковать башню. Оставшиеся 5 участников продолжали играть. Но ровно в полночь, несмотря на то что игра ещё не закончилась, все они вернулись назад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Рождественские игры проводились только в Сочельник и завершались с наступлением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и Цяо Фейфей не вернулись. Выходило, что они проиграли и сейчас атаковали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 разглядывал маленькую фигурку на столе учёного и размышлял. Спустя несколько минут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чёрная башня сменит версию. Я решил пока не покидать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ждать? — поинтересовался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версии чёрной башни — это лишь одна из причин. В Сучжоу есть своя башня, так что в Шанхае оставаться не обязательно. На самом деле он хотел подождать возвращения Чэнь Шаньшань и убедиться, что с девочкой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 спокойно уточнил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Ло Фэнчэна, Тан Мо выбрал одну из припаркованных машин и расположился в ней на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паркинге почти не было света. И сквозь тёмные окна машины были видны только нечёткие очертания предметов. Тан Мо вытянул руку и прикрыл глаза ладонью. Он вспомнил, как всего месяц назад маленькая девочка сунула ему в руки пачку печенья, и он получил её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существовала возможность попасть в игру, чтобы спасти Чэнь Шаньшань, он не стал бы делать этого немедленно. В любом случае он выждал бы какое-то время, и, если и решился бы на такой шаг, то только потому, что у него была Королевская золотая монета. Без этого артефакта, он ни за что не рискнул бы добровольно сунуться в опасную игру чёрной башни даже ради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решил пока остаться на 10 дней, как и сказал Ло Фэнчэну. Если по истечении этого времени Шаньшань не объявится, он вернётся в Сучжоу.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неслось как стремительный водный поток, и вот уже минуло семь дней. Все пять членов «Атак», не вышедших из рождественских игр, так и не вернулись. Однако с исчезновением группировки нелегалов потери среди личного состава организации уже не были столь критичными, и все смирились с этим фактом.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2018 года Тан Мо, Джек и Ло Фэнчэн под покровом ночи тихо покинули торговый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миновали промзону и жилые кварталы, пересекли мост Нанпу и углубились в Пуси.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чёрной башни оставалось около пяти километров, Тан Мо остановился и рукой преградил путь своим компаньонам. Вся троица укрылась в темном переулке, и Тан Мо еле слышно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ты, несомненно, силён, но слишком заметен и не можешь передвигаться достаточно быстро. А ты, Ло Фэнчэн, — и вовсе запасной. Тебя легко обнаружат. Так что дальше я пойду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видели тут пятерых, — пробурчал он. — Не слишком ли опасно идти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как быстро ты сможешь вернуться к нам? — спросил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естественно, не знали, что у Тан Мо есть способность, дающая ему возможность развить скорость света и убежать от любой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слегка наклонился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быстро. Поверьте, если случится что-то непредвиденное, и я не смогу с этим справиться, я сбегу и тут же вернусь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тоже хотел сказать что-то еще, но Ло Фэнчэн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Ждём тебя здесь до 15-ти минут первого. Если ты не вернёшься, мы будем искать другое место для укрытия.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развернулся в сторону Нанкинской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стрелой пронзила темноту, со свистом рассекая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огромной скоростью нёсся в направлении чёрной башни, одновременно наблюдая за происходящим вокруг. Его разум был чист, а чувства обострились до предела. Хотя в ушах у него от скорости свистел ветер, он чётко слышал стук собственного сердца и шаги как минимум 10 других игроков, находившихся в радиусе 50-ти метров и осторожно двигавшихся в ту же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Шанхае было тихо: не дул ветер, не шёл дождь. Царила волшебная новогодняя ночь. Под покровом темноты десятки игроков пробирались к чёрной башне, презрев возможные опасносности.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башне набережной Вайтань часы пробили 12, впервые за много лет с другой стороны реки Хуанпу не расцвели красочные фейерверки, знаменующие начало нового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на перекрёстке Вайтань и Нанкинской улицы, прямо под чёрной башней, собралось более 50 человек. Заметив друг друга, они опасливо разбежались в поисках ближайшего укрытия.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Тан Мо прислонился к двери в отеле «Мир» и сполз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добрался до чёрной башни, там появилось ещё около дюжины игроков. Они не видели друг друга, но безошибочно ощущали чужое присутствие. Оценив обстановку, все игроки одновременно приняли решение скрыться и разошлись в разные стороны в поисках укромных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забежал на первый этаж отеля «Мир», спрятался за дверью и стал наблюдать за башней через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наступила полночь. Но ничего не произошло. Время шло секунда за секундой.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нахмурившись, смотрел на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дело? — задумчиво пробормотал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 чёрная башня на весь Китай объявила о выходе новой версии 1 января 2018 года. Тан Мо и Ло Фэнчэн сошлись на том, что обновление скорее всего пройдёт ровно в полночь 1-го января.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полночь, обновление будет в шесть?» — задумался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вариантом было шесть утра. Ведь согласно трём железным правилам чёрной башни, с 6:00 до 18:00 — время игр. Неужели башня обновится в 6:00? Следующий вариант — 8:00. Объявление о выходе Земли онлайн прозвучало ровно в 8:00 15-го ноября, а официальное начало игр было объявлено в 8:00 18-го ноября.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новая версия выйдет не в полночь, я пока могу вернуться к Джеку и Ло Фэнчэну, дождаться шести утра и проверить ещё раз,» — размышлял Тан Мо. Он снова взглянул на черную башню, уже готовый тихонько пойти назад. Но тут нечто в самом центре башни привлекло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Зависшая в сотне метров над Землёй громадина была подобна огромной чёрной горе. Но в этот момент в самом её центре показалось крошечное световое пятно. Оно то появлялось, то исчезало. И в этом мерцании прослеживался чёткий ритм.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начал считать.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Пятнышко мигало приблизительно раз в секунду. Когда Тан Мо досчитал до 62-х, под первым пятном неожиданно появилось еще одно. Однако оно светилось не настолько ярко, как первое, где-то вполовину, и практически мгновенно потухло, так и не разгоревшись.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зазвучала весёлая мелодия, и запел детский хор. Детское пение, казалось, доносилось отовсюду. Оно было настолько неожиданным, причудливым и неуместным, что у всех в округе кровь застыла в жилах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с Новым годом, поздравляем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танцуем и поем, Новый год приходит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услышал, как несколько человек неподалёку шумно вздохнули. Он прижался к оконной раме, так чтобы его не было заметно, и осторожно продолжил наблюдать за чёрной башней, висевшей в нескольких десятках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новогодней ночи башня сияла всеми цветами радуги и была похожа на светящийся шар из модных в прошлом столетии караоке-баров. Она освещала весь Шанхай, разноцветные огоньки отражались в реке Хуанпу, игриво подсвечивая волны. Весёленькая песенка повторялась снова и снова, создавая впечатление, будто дети и впрямь собрались праздновать Новый год с песнями и танцами.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50-ти игроков, спрятавшихся недалеко от башни, в нетерпении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Песенка прозвучала трижды, и огоньки внезапно погасли. Все обратились в слух. И через мгновение зазвучал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162,1 миллиона игроков успешно зашли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##Создается резервная копия…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игроков загружаются…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данные загружаются…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создана успешно…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успешно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успешно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в реальном мире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##Массовые игры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1 января 2018 года, официально запущена «Черная Башня 2.0». Все игроки приглашаются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должны усердно атаковать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Хорошей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прозвенел над Шанхаем, и огни чёрной башни потускнели.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рекой Хуанпу дул приятный ночной бриз. Всё погрузилось в тишину. Через пять минут темный силуэт быстро пронёсся под чёрной башней. Человек задержал свой взгляд на башне на 3 секунды и скрылся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ещё около 30-ти человек пробежало там же, пытаясь разглядеть изменения, произошедшие с чёрной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поставил руку на мраморный подоконник окна отеля и уставился на зависшую в небе громадину. Его лицо не выражало никаких эмоций, а вот пальцы оставили на поверхности камня пять четких вмятин. Когда рядом с башней пробежало уже более сорока любопытствующих, он сорвался с места и стремглав вылетел из дверей отеля. Однако к чёрной башне он не побежал, а повернул назад и вскоре присоединился к Джеку и Ло Фэнчэну, ожидавшим его в переулке.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успел, — прошептал Джек. — Сейчас ровно 14 минут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явно зол. Он повернулся к Ло Фэнчэну, который тоже был не особо рад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было видно, как чёрная башня засветилась разноцветными огнями, как и месяц назад, — рассказал Ло Фэнчэн. — Только в этот раз играла песня про Новый год. А ты видел что-то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началось объявление о смене версии, я видел маленькое пятнышко света, мигавшее в центре башни, —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пятнышко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Оно мигнуло 62 раза, 63-я вспышка длилась в два раза больше предыдущих, а потом оно продолжило мигать в том же темпе. Но на 62-й вспышке под этим пятном появилось еще одно. Оно не мигало, было менее ярким и практически сразу погасло. Сразу после этого чёрная башня засветилась.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послышался звук шагов. Тан Мо моментально умолк, а Джек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спрятаться, — сказал Тан Мо, когда шаги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отбежала километра на 3 и спряталась в пустующем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расположился поудобнее и принялся чётко пересказывать всё,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пятно света точно не было отражением чего-то извне. Свечение исходило прямо из центра чёрной башни, его источник был внутри. Первое пятно мигнуло ровно 62 раза. Думаю, в этом числе был какой-то смысл. Что касается второго пятна,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объявления о выходе новой версии, больше ничего не прозвучало. Похоже, более детальную информацию о новых правилах мы узнаем в скором будущем, — Ло Фэнчэн кивнул. — Пятно, о котором ты говорил, тоже наверняка очень важно. Надо тщательно проанализировать, что это может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Пятно было довольно небольшим, и вспышки не особо бросались в глаза, — добавил деталей Тан Мо. — Сегодня возле башни посмотреть на смену версии собралось ровно 53 человека. Но из них максимум 10 могли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на базу, надо всё обдумать, — произнёс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Мо промелькнул образ его маленькой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«Невероятная сообразительность» давала ей не только исключительный ум, но и возможность принять верное решение даже при нехватке данных с вероятностью 50%. Если бы с ними сейчас была Чэнь Шаньшань, она могла бы просто угадать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Ло Фэнчэна, Джек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вернуться? Нет проблем, пошли, — сказал он. — С обновлением версии вроде всё в порядке. Похоже, наша вылазка прошла впустую. Мы не услышали ничего нового. Даже меньше, чем семь дней назад, на Рождество. Тогда хоть сказали, что игроки обязаны атаковать чёрную башню каждые три месяца. А сегодня про это правило вообще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Джек замолчал, Тан Мо медленно повернул голову в его сторону и озадаченно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качок явно не понимал причину такого взгляда. Он повернулся к Ло Фэнчэну и с удивлением обнаружил, что тот тоже на него странно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доктор Ло, 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 вздохнул Ло Фэнчэн, — ты разве не обратил внимания на первую фразу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основным игроком с хорошей памятью, Джек тут же процитировал: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162,1 миллиона игроков успешно зашли в 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Джека резко оборвался. Его глаза округлились, а мускулы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шестьдесят два миллиона? Сто миллионов… Нет… Было четыреста… Больше четырёхсот...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 Тан Мо. — За последний месяц умерло ещё 300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Я слышал, что мог появиться в этой главе и увидеть моего Сахарка!!!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 Прости…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