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мгновенье ока Тан Мо понял, как этот человек догадался, что у него есть монета.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честную карточную игру Пиноккио, он очень старался не обнаружить свою истинную силу. Неизвестно, какие игроки тебя окружают, поэтому проявлять осторожность было крайне важно. Вот почему, когда Пиноккио рассказал, что с королевской золотой монетой можно отказаться от участия в любой игре чёрной башни, он, подражая Чжао Вэньбиню и другим, изобразил удивление и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этот человек и заподозрил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была только догадка, никто не мог знать наверняка, есть ли у Тан Мо такая монета.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понял, кто я?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начала первого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шокирован -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специальную подготовку. Меня учили различать голоса разных людей и подмечать языковые особенности, - пояснил Фу Вэньдо. - А ты когда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окончании первого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первый раунд, Тан Мо не только думал о том, как соперники смогли договориться разыграть карту короля, но и пытался понять, кто такой человек в чёрном. Нелегал, настолько сильный, что чёрная башня прописала правило для команды с картой королевы, дающее ей очевидное преимущество над командой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команда с картой королевы могла задать вопрос другой команде. Это было явное нарушение честности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одна команда имеет право задать вопрос, а другая не может даже соврать в ответ, потому что проиграет в этом случае? Откуда такая несправедливость? Это просто удача, что Тан Мо попал именно в эту команду, или есть какой-то неочевидный ему фактор, который даёт обоснование тому, что королева именно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подземные жители играют в честную карточную игру, у команды с картой королевы всегда есть такая привилегия?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Пиноккио улыбнулся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подземные жители, в играх больше всего ценим честность. Как мы можем допустить такую несправедливость? Такая привилегия возникает только в том случае, когда на стороне соперников играет кто-то, кого практически невозможно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умолк и тут же всплеснул руками в притворном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что, забыл вам сказать? Старость - не радость, память уже не та. Вы зато этого не забудете,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сарказм Пиноккио. А вот стоявший рядом Чжао Вэньбинь, до которого наконец дошло, в чём дело, с ненавистью уставился на деревянную куклу.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и без того довольный Пиноккио почувствовал ещё большее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наконец угадать, кто я, когда понял, в чём смысл привилегии королевы? -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Тан Мо. - Всё же твой голос несколько отличается от того, что я слышал там. По крайней мере я сразу его не узнал. Но вот эта возмутительная привилегия была настолько странной. Она так беспардонно давала преимущество команде королевы, что я мог подумать только об одном: в другой команде есть что-то нарушающее баланс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может нарушить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Честную карточную игру Пиноккио можно было условно разделить на две части: первая - победа в раунде, вторая - финальная победа в игре. Если хочешь выиграть и получить в награду королевскую золотую монету, нужно одержать финальную победу, побив карты противника. Однако при несовпадении карт каждый раз активируется дуэльная арена. И это - самая нечестная сторона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раунде победила ваша карта, но противник оказался сильнее, вы выбываете из игры. Самым неудачным вариантом для Тан Мо могло стать то, что, даже если бы он каждый раунд выигрывал в карты, на поединке члены его команды сталкивались бы с непобедимым соперником. С каждым разом команда лишалась бы игрока. Таким образом, после четвёртой победы в раунде, команда Тан Мо выиграла бы игру, но в ней остался бы всего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окончательно убедился, что перед ним Фу Вэньдо, когда понял, что он и есть этот непобедимый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определила, что даже Тан Мо не способен на равных сразиться с этим могущественным игроком. Значит, она его давно хорошо знает, и он точно смог успешно пройти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знал, сколько игроков в Китае смогли успешно завершить атаку башни на первом уровне. И хотя члены «Атак» были очень хорошо осведомлены о положении дел в Шанхае, даже Ло Фэнчэн не знал игроков, которые это сделали (правда, и про Тан Мо он тоже не знал). Так что, если судить по Шанхаю, в Китае вряд ли нашлось бы много таких людей,. А учитывая, что этот человек был гораздо сильнее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невероятно сильным нелегалом мог быть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мы встретимся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представлял себе это по-другому, - Тан Мо вздохнул и поднял взгляд. - Господин Фу,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 у Фу Вэньдо сверкнули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пари, Пиноккио заинтересовался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мы будем обсуждать, какие карты разыграем?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упёр руки в боки и посмотрел на Тан Мо,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карты оказываются на поле, они лежат рубашкой кверху. Никто, кроме вас самих, не может знать, что там. Скажете мне, что там за карта? Пиноккио вам не поверит! Как я могу быть уверенным, что вы мне не врёте. Даже если Пиноккио поверил вам на 90%, пока я сам этого не признаю, кто посмеет сказать, что я знаю достоинство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Пиноккио нетерпеливо взмахнул рукой. - Что за пари? Пиноккио впервые видит, чтобы кто-то заключал пари в процессе честной карточной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отвернулся от куклы и посмотрел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картам моё пари не относится. И к Пиноккио тоже. Господин Фу, мы сыграли два раунда. Неважно, какие карты мы выбирали, и чем закончился раунд, оба раза мы… Мы стояли ровно друг напротив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довольно много совпадений. Хотя сейчас у вас некоторое преимущество, ситуация всё равно остаётся неоднозначной. К концу игры ваши шансы на победу незначительно выше наших. Сила в этой игре не имеет решающего значения. Удача и спонтанный выбор тоже могут стать ключом к победе. Хотя наши шансы, конечно, не 50 на 50, сейчас сложно назвать победителя и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Фу Вэньдо пока не был сильно впечатлён. - Но удача - тоже сила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делать ставки на удачу, - спокойно сказал Тан Мо. - Но не лучше ли, чтобы обе команды остались в выигрыше, нежели одна команда вылетела бы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проронил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напротив,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в выигрыше? Ха-ха, недурно звучит. Похоже, вы и вправду добрые друзья! Такие друзья, как вы, должны взяться за руки и вместе сыграть в мою честную игру. Никто не должен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хочу заключить пари, - произнёс Тан Мо, глядя на Фу Вэньдо. - Оно никак не связано с достоинством разыгрываемых карт. Поэтому неважно, услышит ли это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подряд мы оказывались в ячейках друг напротив друга, хотя вероятность такого исхода всего 1/16. И… я хочу поспорить, что в следующем раунде мы опять будем стоять в одной и той же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странное пари? - удивился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правда не относится к достоинству карт, - улыбнулся Фу Вэньдо. - Если я выиграю, обещай, что исход игры не повлияет на наше взаимодействие и Момо. Чего хочешь ты в случае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если выиграю я, давай закончим эту игру мирно, не будем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в задумчивости ухватился за нос, его взгляд метался между спорящими. Фу Вэньдо оценивающе смотрел на Тан Мо, но подтвердить своё согласие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повернулся к Пиноккио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Пиноккио, видишь, я - честный человек. Наш спор не имеет никакого отношения к достоинству разыгрываемых карт,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имел, - равнодушно заявил Пиноккио. - Я не могу быть на 100% уверен, что вы мне не врёте, так что неважно, если я что-то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неожиданно произнёс Фу Вэньдо. - Я выполню условия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резко умолк. Он радостно засмеялся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добрых друга заключили пари, - промурлыкал он. - Это самая необычная честная карточная игра, что Пиноккио когда-либо видел. А Пиноккио видел больше сотни таких игр в Подземном королевстве, и ни одна из них ни разу не закончилась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тебя появится шанс увидеть это сегодня, - сказал Тан Мо и вернулся на свою сторону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Пиноккио расползлись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жду с нетерпением, - проговорил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было написано такое злорадство, что было ясно, что он в это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с грохотом поехала вниз, разделяя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окончательно не опустилась, Фу Вэньдо и Тан Мо молча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подошёл к одной из ячеек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и Фу Вэньдо заключали пари, Чжао Вэньбинь не сказал ни слова. Он просто наблюдал за происходящим, а потом увидел, что Тан Мо сразу встал в одну из ячеек. Казалось, ему всё равно, выиграет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был сильно обеспокоен. Какое-то время он не решался заговорить со своим товарищем по команде, но потом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если ты будешь стоять именно в этой ячейке,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 ответил Тан Мо. - А пока иди и встань в ячейку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жертвуешь рыцарем, чтобы показать искренность своих намерений? - возмутился Чжао Вэнбинь. - Но так  мы лишимся ещё одной карты. А если он откажется выполнить условие пари и не захочет завершить игру мирно, что мы будем делать? Да даже если ты уверен, что мужчина в чёрном выполнит условие, ты всё равно не можешь гарантировать, что выиграешь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то, что Тан Мо и Фу Вэньдо окажутся в одной ячейке один к четырём.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не находил себе места. В то время как Тан Мо сразу выбрал ячейку и спокойно ждал развязки. Как говорится, император спокоен, а евнухи волнуются*.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Поговорка 皇帝不急太监急 (Huáng dì bù jí taì jiàn jí) означает, что наблюдатели волнуются больше, чем человек, вовлеченный в процесс.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раундах Пиноккио лениво валялся на стене и сонно мурлыкал песенки. В этот раз произошло нечто странное: два игрока заключили пари. И он с огромным интересом крутил головой, изучая ситуацию по обе стороны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Тан Мо, ни Фу Вэньдо не могли ни видеть ни слышать друг друга. А вот кукла знала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Мо за ним наблюдает, Пиноккио задрал голову. Красное пёрышко на его шляпе слегка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гордо заявил он. - Честный Пиноккио никогда не выдаёт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Бесчестный Пиноккио никогда не скажет вам, где стоит тот человек. Но… вы можете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мерзко захихикала. Пиноккио пощупал свой  нос и обратился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Пиноккио врёт, его нос становится длиннее. Может, вы станете задавать мне вопросы? Например, спросите, где стоит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его просто проигнорировал. А Чжао Вэньбинь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Пиноккио, мужчина в чёрном уже выбрал ячейку? - спустя пару минут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нос куклы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думаешь, что это пари было довольно глупым? - продолжил стараться Чжао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конечно… - начал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обратился в слух. Однако Пиноккио не спешил продолжать. Кукла долго смотрела на него и вдруг разразилась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отвечать! Ты, глупый человечишка. Ха-ха-ха! Ты как самый тупой клоп в Банановой Таверне, очарователен в своей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Пиноккио опять не вырос. Удивлённый Чжао Вэньбинь обиженно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Пиноккио сидел на стене и, задорно улыбаясь, колошматил по ней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Клоп! Клоп!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возмутился Чжао Вэньбинь.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хитрый план провалился. Он знал, что Пиноккио видит, где стоят оба спорщика. Он неспроста спросил, считает ли кукла, что пари глупое. Если бы Пиноккио с ним согласился, это означало бы, что Тан Мо и Фу Вэньдо стоят в разных ячейках, и он считает Тан Мо дурачком.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Пиноккио всего лишь сказал, что его нос становится длиннее, когда он лжёт. Но отвечать на вопросы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кукла так легко обвела его вокруг пальца, Чжао Вэньбинь был очень зол и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чёрная башня попросила игроков выбрать карты. Чжао Вэньбинь разозлился ещё сильнее. Он беспокоился за Тан Мо и за себя. Но как только пришло время выбора, Тан Мо поднял свой маленький зонтик. Наконечник зонтика тут же оказался у шеи Чжао Вэньбиня.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встань в ячейку рыцаря,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Вэньбиня перехватило дыхание. Он так хотел наорать на этого хладнокровного нелегала (он думал, что Тан Мо - нелегал). Он так старался придумать способ помочь ему выиграть пари. Почему же Тан Мо этого совсем не оценил, да ещё и позволил Пиноккио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маленького зонтика придвинулся ещё ближе к шее Чжао Вэньбиня.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сжал кулаки и, стиснув зубы, пошёл на ячейку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Пиноккио озарила широкая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изменить своё решение и встать в другую ячейку? - обратился он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хлопнул себя по лбу и принял жеманную позу, пытаясь выглядеть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 - притворно проговорил он. - Ты ведь должен встать в ту же ячейку, что и твой товарищ по команде, иначе ваш выбор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смотреть прямо перед собой, не обращая на куклу никакого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решил не связываться и прекратил подтрунивать над Тан Мо. Он спрыгнул со стены и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затаил дыхание. Ему так не терпелось увидеть, что происходит на другой стороне, что он даже пригнулся, чтобы заглянуть под стену. Увидев, где стоит Фу Вэньдо, Чжао Вэньбинь похолодел. Он медленно выпрямился и заговорил, пытаясь вернуть себе уверенность 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шанс ещё есть. Если мы не будем ошибаться в дальнейшем, всё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наконец поднялась. Тан Мо стоял в самой правой ячейке, а Фу Вэньдо в самой левой. Они расположились ровно по диагонали. Как ни крути, сказать, что они стоят в одной ячейке,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подбоченился и принялся хохотать. Он телепортировался к Тан Мо и в предвкушении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через некоторое время объявила кукла, так и не дождавшись расстроенного выражения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остался абсолютно спокоен и даже взглянул на Пиноккио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даже расстроился. Он нахмурился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сказал, ты проиграл! Проиграл,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выиграл, - раздался издали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возмутился он. - Дураку ясно, что он проиграл. Вы не стоите в одной и той же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вообще не стоим ни в одной ячейке, - возразил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Тан Мо и Фу Вэньдо, как по команде, удивленно посмотрели на ноги человека в чёрном. Фу Вэньдо стоял точно на границе между двумя ячейками так же, как 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 карту рыцаря, Тан Мо не обязательно было вставать в одну ячейку с Чжао Вэньбинем. С точки зрения чёрной башни, Тан Мо не выбрал никакую карту, поэтому она посчитала, что выбран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Тан Мо, и Фу Вэньдо оба решили не вставать ни в одну ячейку.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Пиноккио перекосило от эмоций. Было вообще непонятно, как можно было сделать такую гримасу. Даже его брови начали двигаться в противоположных направлениях, а ноздри сделались разного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смешно, - заорала разъярённая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насладиться увлекательным зрелищем, а в итоге сам выглядел клоуном. А ведь Пиноккио так хотел посмотреть, как эти люди поубивают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сдержишь обещание? Вспомни о королевской золотой монете. Королевская золотая монета! У вас такое преимущество. Ты наверняка её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сдержу обещание, - произнёс Фу Вэньдо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вы сдохли! Вот почему я так ненавижу честных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Пиноккио продолжал выкрикивать ругательства, карты, выбранные обеими командами, медленно полетели к центру поля. И карта команды Тан Мо с треском развалилась. Серебристый луч света протянулся от места, где только что была металлическая пластина, к переносице Тан Мо. В то же время луч от карты команды Фу Вэньдо раздвоился и полетел сразу к двум игрокам: девушке и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 подумал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перетасовала карты, раб и рыцарь достались Тан Мо, а королева - Чжао Вэньбиню, так как карт было три, а людей двое. Однако Тан Мо не знал, как поступит чёрная башня, если количество карт превышает количество игроков. Это мог быть случайный выбор или какой-то иной способ. В итоге оказалось, что одна карта была привязана сразу к двум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старика и девушки стали попеременно пропадать и появляться вновь. Оба игрока напряжённо ждали окончания жеребьёвки. Через минуту луч света старика окончательно исчез, и карта оказалась привязанной только к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женщина снова вышла на дуэльную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уже были в курсе её способностей, она сразу начала действовать. Как только она оказалась на площадке, она тут же достала пистолет и выстрелила. Тан Мо уклонился. Девушка опять подняла к лицу левую руку и прикрыла лицо, правый глаз показался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пуля вылетела из серебристого дула пистолета и полетела Тан Мо прямо в лоб. Тот быстро пробормотал ключевую фразу и открыл маленький зонтик - пуля отскочила от купола. Однако не успела она отлететь и на пару сантиметров, как развернулась и вновь устремилась к голове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пистолет в третий раз и снова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4 пули, подобно летающим насекомым, кружились вокруг Тан Мо, описывая невообразимые траектории, противоречащие законам физики. Тан Мо вращал свой маленький зонтик с бешеной скоростью, отбиваясь от назойливых пуль, отбивавших на куполе металлическую чечётку.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глаза разбегались от этого зрелища. И только Фу Вэньдо внимательно следил, как Тан Мо снова и снова уходил от пуль. Его рефлексы и физическая сила были достойны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пули начали снижать скорость. Женщина побледнела уже в тот момент, когда выстрелила в четвёртый раз. Казалось, она даже постарела на несколько лет. А сейчас у неё на лбу даже появилось несколько седых волосков. Видя, что Тан Мо легко справляется с четырьмя пулями, она закусила губу и дрожащей рукой снова вскинула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пятым выстрелом половина её волос побелела. Но в тот момент, когда она выстрелила, Тан Мо одним ударом зонтика отбил все четыре пули. Упираясь одной рукой в землю, Тан Мо смотрел на женщину, до которой было всего четыре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поняла, что дело плохо, и развернулась в попытке убежать. Но силы покинули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пули были отбиты, но навстречу Тан Мо летела пятая. Однако скорость полёта всех пяти пуль значительно упала. Тан Мо с силой оттолкнулся от земли, его тело стрелой устремилось вперёд, а четыре пули полетели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понёсся к женщине, со свистом рассекая воздух. Гнавшиеся за ним пули приближались. Его зрачки расширились до предела, включая динамическое зрение на полную мощность. Он сложил свой маленький зонтик и взмахнул им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этот звук особого внимания, и только Фу Вэньдо, широко распахнув глаза от удивления, увидел, как наконечник зонтика рассёк пятую пулю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наконечник зонтика уже коснулся шеи женщины, четыре пули и две половинки пятой наконец подлетели к голове Тан Мо. Но он был первым, и пули зависли в воздухе. Девушка, в ужасе разинув рот, смотрела на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осыпались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убирая зонтика от горла женщины, Тан Мо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от перенапряжения и испуга голосом практически седая девушка вымученно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чёрная дыра появилась под её ногами, девушка с криком полетела вниз и исчезла из белоснежного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зонтик и вернулся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поединка на лице заскучавшего Пиноккио наконец проявился хоть какой-то интерес. Он хлопнул в ладоши, и белая перегородка опять поехала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я разыграю министра, - крикнул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Мо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был в ярости: игра стала ужасно скучной.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Четвёртый раунд. Игроки должны выбрать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карта Фу Вэньдо развалилась. Он правда разыграл министра. Побившая его королева была у Тан Мо, и он двинулся к центральной площадке. Со стороны соперников шаткой походкой вышла пожилая женщина. Как только Тан Мо открыл свой зонтик, и она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сдаюсь. Только не убивай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немного удивлён. Похоже, она считала его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дыра появилась под ногами женщины. Тан Мо убрал свой зонтик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раунд закончился. В игре остались Тан Мо с Чжао Вэньбинем с одной стороны, и Фу Вэньдо с седоволосым стариком с другой. У обеих команд было по две карты: король и раб у одной, и королева и раб у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снова стала опускаться, разделяя соперников.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раунд играем по правилам подземного королевства, - крикнул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улыбнувшись, согласился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стало настолько скучно, что он подобрал разбитый им радиоприемник и принялся собирать его по кусочкам. Услышав, что сказали Тан Мо и Фу Вэньдо,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будет настолько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опустила голову и продолжила ковыряться с радиоприемником.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перегородка опустилась, Чжао Вэньбинь вздохнул с облегчением: впервые за игру он почувствовал, что смог избежать смерти. Несмотря на то что ему приходилось во всём подчиняться Тан Мо, он наконец осознал, что у него появился реальный шанс покинуть игру живым. Как ни привлекательна была королевская золотая монета, использовать её посмертно точно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следующих двух раундах обе команды вместе разыграют сначала раба, а потом короля и королеву, король с королевой возьмутся за руки и положат конец этой абсурдной и жестокой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подошёл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благодарен. Не будь Тан Мо, он уже сто раз погиб бы от рук человека в чёрном. Даже считая своего товарища по команде жестоким нелегалом, к концу игры он всё равно был от души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под ноги и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никакой реакции на своё проявление благодарности, Чжао Вэньбинь смущённо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 чем ты думаешь? Игра ведь скоро закончится, или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он стал нелегалом.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сразу понял, что Тан Мо говорит о Фу Вэньдо. Он и сам считал, что и мужчина в чёрном, и Тан Мо - нелегалы.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просто кого-то убил, поэтому он нелегал. Мужчина в чёрном убил человека в те три дня, когда Земля вышла онлайн, так он и стал нелегалом.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Такое объяснение его не устраивало.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Фу Вэньдо во втором раунде действительно разыграл рыцаря. Он вполне мог выбрать министра, но предпочёл выставить своего рыцаря против вероятного рыцаря соперников, чтобы обе карты ушли в отбой и дуэльная арена не активировалась. Хотя мог зайти с министра, и тогда кто-то из игроков точно покинул бы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во втором раунде выбора не было. Если бы он пошёл на поводу у своих товарищей по команде и разыграл рыцаря, у него уже точно не осталось бы шансов на победу. Даже на ничью надежды было мало. Но вот Фу Вэньдо вполне мог выбрать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выбор в пользу рыцаря. Это говорило о том, что если он не находился в безвыходном положении, он старался не доводить дело до убийства или изгнания игрока из текущей игры в опасную атаку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первом раунде он дал нам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невольно спросил Чжао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покачал головой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Фу Вэньдо выиграл первый раунд и получил преимущество. С другой стороны, он не мог быть до конца уверен, что команда соперников не станет соблюдать порядок розыгрыша карт, озвученный Пиноккио, чтобы сыграть вничью. В этом случае он проиграл бы. Похоже, он был азартным игроком и не побоялся сделать рискованную ставку, в итоге принесшую ему победу. Но в то же время он давал шанс на выигрыш и другой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раунд только закончился, Тан Мо эта идея в голову не приходила. Но после второго раунда, стало ясно, что этот человек действительно давал соперникам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 такой человек стал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узнаю это, когда игра закончится, - прошептал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потерял всякий интерес к игре. Он сидел на стене, игрался со своим радиоприёмником и никак не вмешивался в происходящее, позволив чёрной башне самой раздавать инструкции. Вскоре перегородка снова поднялась, и стало видно, где стоят игроки. Тан Мо и Чжао Вэньбинь стояли в клетке с картой раба, а Фу Вэньдо и старик расположились в ячейке по диагонали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внимательно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мужчина вздрогнул, но поскольку рядом с ним стоял Фу Вэньдо, сдвинуться с места не решился. Однако его лицо выражало целую бурю отрицательных эмоций. Он пару раз поворачивался к нелегалу, чтобы что-то ему сказать, но, видя лицо Фу Вэньдо,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с удивлением наблюдал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сами, мне скучно, - заявил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серебристых карты полетели в центр поля. Площадка озарилась слепящим белым сиянием, и Тан Мо зажмурился в ожидании окончания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смотреть на это зарево, был Пиноккио. Но ему было наплевать на игру, и он продолжал заниматься своим старомодным радио. Но тут раздался громкий треск. Звук был только один, а не два,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в шоке поднял голову и уставился на растрескавшуюся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сломанной карты показался луч света и протянулся к переносице Фу Вэньдо. А луч от уцелевшей карты оказался 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казалось, не верил своим глазам. Он посмотрел на Фу Вэньдо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спятил?! Зачем ты пошёл королём? Хочешь проиграть?! Ты вообще понимаешь правила игры? Ты не выиграл,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исчезло. Тан Мо и Фу Вэньдо открыли глаза и одновременно взглянули на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белоснежном мире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Пиноккио узнал достоинство разыгранной карты, тем самым нарушив правила игры. Он лишается гражданства Подземного королевства и всех сопутствующих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Игра № 419, Китай, зона 2, с этого момента становится «Честной карточной игрой 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После стольких глав мы наконец-то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