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Игре конец: я вас убью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назад Чжао Вэньбинь и Цян-гэ убеждали школьницу, что команда соперников ни за что не станет разыгрывать карту короля. Но когда раунд был сыгран, её карта министра треснула и исчезла. А это значило, что соперники побили эту карту и, вопреки ожиданиям, зашли с короля.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мгновенье у команды Тан Мо оказалось всего 3 карты, и была активирована дуэльная арена, на которой предстояло сразиться игроку, за которым была закреплена побитая карта министра, с игроком, которому принадлежал король. А именно, с мужчиной в чёрном.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школьницы спокойной походкой вышел в центр поля.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Побледневшая девушка испуганно попятилась и спряталась за спиной Чжао Вэньбиня.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её губы дрожали. — Н-не может быть. Почему я? Как вышло, что они зашли с этой карты, разве они не должны были, как и мы, положить…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подбежал к школьнице и закрыл её рот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так взволнована, что у неё покраснели глаза. Когда Тан Мо закрыл ей рот, она уставилась на него, всем своим видом выражая ненависть. Она не понимала, что заставило его сделать это, и решила, что он просто сдался и уже смирился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сторонке, Пиноккио с воодушевлением наблюдал за развернувшейся сценой. Прошло уже немало времени, а школьница так и не вышла на дуэльную арену.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 сердцах топнул по полю, чем окончательно разбил и без того сломанный радиоприёмник.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Бесчестное дитя, почему ты до сих пор не вышла на дуэль?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убрал руку со рта девушки, которая была уже слишком расстроена, чтобы обращать на него внимание. Она посмотрела на Пиноккио в надежде, что ещё можно что-то изменить.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хочу с ним драться. Это они решили зайти с этой карты, — начала мямлить она. — Я вообще не имею к этому никакого отношения. Это он, он это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на Чжао Вэньбиня.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участвовать в дуэли? Это его идея. Пусть он…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мгновенно телепортировался к школьнице.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вскрикнула, а Пиноккио тут же пнул её ногой и вытолкнул на дуэльную арену. Делать было нечего, сопротивляться кукле она не могла, ведь та была в состоянии легко убить её одной левой. Так что она даже не стала пытаться. Единственное, что ей оставалось…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мир потряс громкий звук выстрела.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 шоке уставились на появившийся в руках школьницы пистолет. Даже команда Тан Мо не ожидала от неё ничего подобного. Силу огнестрельного оружия не стоило недооценивать. А внезапная атака могла застать противника врасплох и увенчаться успехом.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выстрелом раздался болезненный возглас.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повернулся в сторону команды соперников.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был невредим, кричала раненая женщина в возрасте, стоявшая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пуля покинула ствол, мужчина в чёрном чуть-чуть повернулся, и она пролетела мимо, слегка задев его рукав, и вошла в плечо женщины за его спиной. Брызнула кровь. Старшеклассница была в шоке. Но похоже, её уже сложно было удивить кровавой сценой, и она сохранила самообладание. Отбежав немного назад, она вновь прицелилась в своего противника и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подряд опять не достигли своей цели. Мужчина в чёрном как ни в чем не бывало стоял на своём месте. Точность стрельбы школьницы оставляла желать лучшего. Поэтому он легко уклонялся от пуль, почти не двигаясь с места. А вот его товарищам по команде пришлось побегать, чтобы не попасть под хаотичный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старания не приносят желаемого результата, девушка впала в отчаяние. Она громко завопила и вытащила из кармана ещё один пистолет. Зажмурившись, она просто принялась палить наугад. Ведь с расстояния в 5 метров легко можно было попасть и не целясь.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Расстреляв оба магазина, девушка испуганно открыла глаза. Все 12 пуль были потрачены впустую, мужчина в чёрном всё так же стоял на месте целый и невредимый. Зато стоявшая за его спиной женщина получила ранение плеча и лежала на полу, истекая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школьница разжала руки, и оба ствола грохнулись на землю. Мужчина в чёрном в свою очередь продолжал стоять на месте, не пытаясь перейти в наступление.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зубы и неожиданно вытащила из-за пояса нож. Полная решимости биться не на жизнь, а на смерть, она с громким криком ринулась в атаку. Однако в этот самый момент у её горла оказался серебристый армейский кортик, и испуганная школьница замерла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сантиметр, и кортик пронзит её нежную кожу. Продолжи она двигаться вперёд, и ей бы тут же перерезало артерию.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как мужчина в чёрном вдруг оказался рядом с девушкой. Чжао Вэньбинь и остальные удивлённо переводили взгляд с человека в чёрном на то место, где он только что был. Тан Мо был единственным, кто хоть как-то смог увидеть траекторию его перемещения и то, как этот человек с неимоверной быстротой вытащил кортик. Не прибегая ни к каким дополнительным уловкам, он просто подошёл к школьнице и приставил ей нож к горлу.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затаила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посмотрел на Пиноккио.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выиграл? — поинтересовался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был расстроен, ведь он ожидал увидеть кровавую бойню.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убить её или причинить серьёзное ранение, которое не позволит ей продолжать бой, — сердито процедила кукла. — Или она сама должна признать своё поражение. Только в этих случаях тебе засчитают победу.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Кортик упёрся в шею старшеклассницы. Мужчина заглянул ей в глаза, полные ужаса. От страха она, казалось, потеряла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— мягко предложил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Трясущаяся от страха девушка молча закусила губу и уставилась на своего противника.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взирая ни на что, мужчина не двигался с места и продолжал держать кортик у её горла.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школьница наконец прохрипела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ведь всего лишь запасная, как я могу тебе противостоять. Я признаю…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говорить, школьница быстро вытащила откуда-то чёрное шило и попыталась воткнуть его в живот стоявшего рядом мужчины. Однако тот был быстрее. Сильные пальцы перехватили оружие и без труда сломали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упали два обломка.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мужчину в чёрном и в отчаянии скрежетала зубами.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— наконец выдавила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личного, — мужчина убрал кортик и отвернулся.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ненавидящим взглядом уставилась на его прямую спину. Вдруг она достала ещё один пистолет и прицелилась. Но в это момент у неё под ногами появилась чёрная дыра, и через пару секунд девушку засосало внутрь. Как только она исчезла, чёрной дыры не стало, а белоснежный мир сделался таким же, как и прежде.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Первый раунд завершён.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победил практически без усилий. Но одна только скорость его перемещения в пространстве заставила Чжао Вэньбиня и второго товарища по команде Тан Мо испугаться так сильно, что они покрылись холодным потом. Затаив дыхание, они наблюдали за тем, как мужчина не торопясь возвращается к своей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смотрел на мужчину в чёрном. Он прищурился, и в его глазах сверкнула короткая вспышка света. Он глубоко вздохнул и перевёл взгляд на появившуюся у него над головой надпись «Нелегал».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развязка поединка оказалась очень лёгкой. Пиноккио был явно огорчён.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первый раунд закончился, — произнёс он. — Бесчестные детишки, Пиноккио совсем не хочет видеть, как вы убиваете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мне только и нужно, чтобы вы друг друга поубивали, — признался окончательно потерявший лицо Пиноккио. — Ну что, вы готовы продолжить игру? Кучка скучных человечков, как же мне не повезло повстречать вас в этот прекрасный Сочельник!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перегородка снова начала опускаться, а кукла запрыгнула наверх и лениво на ней развалилась.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мужчину в чёрном, стоявшего в противоположной ячейке. Заметив это, мужчина тоже повернул голову и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уже практически опустилась, когда Тан Мо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мы разыграем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в чёрном промелькнуло удивление, но тут стена полностью блокировала обзор, и дальнейшую реакцию Тан Мо уже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Пиноккио издал странный смешок. Однако с места не сдвинулся и просто продолжил петь свою немелодичную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закончился, стена опять перегородила площадку. Члены команды Тан Мо молча стояли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гнетущая тишина была наконец нарушена Чжао Вэньбинем.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вышло, что они зашли с короля?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ступора мужчина в возрасте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это они решились разыграть короля уже в первом раунде? Они что, психи? Не боялись, что мы побьем их рабом? А теперь, уже после первого раунда, у нас на одну карту меньше. И это довольно сильная карта — министр.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сделал несколько глубоких вдохов в попытке немного прийти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видели. В их команде четыре человека. Трое стояли в одной ячейке, а мужчина в чёрном стоял один, — попытался он проанализировать случившееся. — Трое выбрали одну карту, и это был король. Но карта принадлежала не одному из них, а мужчине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спросил мужчина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мужчина в чёрном не хотел разыгрывать короля. Наверное, он, как и мы, счёл, что в первом раунде это делать опасно. Опять же, карту представлял он, не исключено, что он не хотел участвовать в потенциальном поединке, — тут Чжао Вэньбинь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 силён, — пробормотал он. — С чего ему бояться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 короля решили зайти три других игрока, — подхватил мужчина в возрасте. — А он был против? Звучит логично. Когда он вернулся обратно после поединка, ни один из них не подошёл к нему. Они явно его избегают. Я б на их месте поступил точно так же. Он невероятно силён. Помните, Пиноккио сказал, что тут у нас целых два нелегала? Скорее всего один из этих убийц — он. Думаю, они нарочно выбрали его карту в надежде от него избавиться. Кто мог подумать, что он так легко победит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давай-ка быстренько решим, что делать дальше, — предложил он. — У нас остались королева, рыцарь и раб. Но в действительности, у нас всё ещё есть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чёрной башни было сказано, что наши соперники не знают, какую карту мы разыгрываем, и Пиноккио тоже не знает. Даже понимая, что нашу карту побил их король, они не могут с уверенностью сказать, министр это был или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понял мужчина в возрасте. — Ты имеешь в виду, что они знают, что мы потеряли карту, но не знают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Ведь король может побить две карты. Мы знаем, что они зашли с короля, потому что это единственная карта, которая может побить министра. А вот они не могут быть уверены в том, какую карту разыграли мы. В этом и есть сейчас наше преимущество, — Чжао Вэньбинь стёр испарину со лба и тут же вспомнил. — Кстати, спасибо, что закрыл рот этой девчонке. А то она разболтала бы им, что это был министр, и для нас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продолжал стоять в стороне, опустив глаза. Он был погружен в свои мысли и принимать участие в обсуждении не собирался.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он вряд ли дождётся, Чжао Вэньбинь решил не настаивать и опять отвернулся от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 что же нам делать дальше? — спросил мужчина в возрасте.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на минуту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этом раунде тоже не стоит разыгрывать раба, — 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— наша последняя надежда. Конечно, мы не будем этого делать. Но что же тогда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следующем раунде они зайдут с министра. Конечно, они не могут точно знать, какой карты мы лишились, они все равно с вероятностью 90% догадываются, что это был министр, и какие карты у нас остались. Мы имеем карты королевы, рыцаря и раба. Если они опять зайдут с короля, они рискуют нарваться на нашего раба, и всё их преимущество сойдёт на нет. Так что логичнее всего им будет зайти с министра, который может побить две из трёх наших карт. В общем, если мы не зайдём с королевы, их министр побьёт любую карту. Вероятность ⅔ стоит риска.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тогда мы должны разыграть королеву.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произнёс эту фразу, он тут же кое-что вспомнил и посмотрел на молчаливо стоящего Тан Мо. Его лицо исказила гримаса.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им, что в следующем раунде мы разыграем королеву, — воскликнул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припомнивший это Чжао Вэньбинь в шоке уставился на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потеряли одну карту и игрока. Это настолько выбило их из колеи, что последняя фраза Тан Мо осталась без внимания. И они вспомнили о том, что именно сказал их странный компаньон, только когда сами пришли к выводу, что стоит зайти с королевы.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скривился от злости.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фраза всё меняет. Сейчас они думают, что мы пойдём с королевы, а значит, они должны разыграть раба. Однако они могут решить, что мы хотим их обмануть: выманить их раба и побить его рыцарем.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Тан Мо сделала ситуацию ещё менее предсказуемой и трудноразрешимой.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это сказал? — возмутился мужчина в возрасте. — Ты, по фамилии Мо, ты что творишь? Ладно ты стоишь в сторонке, как праздный наблюдатель, и ничем не помогаешь, но мешать-то нам зачем?! Первый раунд закончился. Мы тут всю голову сломали в поисках дальнейшей стратегии, а ты просто стоишь с отсутствующим видом. Что ты там задумал? А ну говори!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отвесить Тан Мо оплеуху, но тот лишь слегка наклонился и ушёл от удара, даже не взглянув на нападавшего.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оторопел. Ему понадобилось несколько минут чтобы прийти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сказал он. — Я не требую, чтобы ты участвовал в обсуждении, но хотя бы не усложняй ситуацию. В следующий раз, когда вздумаешь нести вздор, берегись, я тебе устрою!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всё также не обращал на него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Чжао Вэньбинь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вы задумали, 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бывшего учителя, Цян-гэ удивлённо взглянул на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смотреть себе под ноги и задумчиво барабанил пальцами по куртке. Медленно прикрыв глаза, он вздохнул и заговорил спокойным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 как вышло, что та четвёрка зашла с короля.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 рискнуть, — объяснил Чжао Вэньбинь. — Поставили на то, что мы побоимся разыграть раба. А если раб не выйдет на поле с королём, они побьют любую нашу карту.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не мог поверить, что его рассуждения только что подвергли сомнению.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спокойно взглянул ему в лицо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того, что в первом раунде будет разыгран раб не больше 20%. При таком раскладе я бы рискнул. Но вы, — он посмотрел на своих товарищей по команде. Вы бы ни за что не согласились.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Вэньбиня и Цян-гэ перехватило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прав. Он ведь и вправду сразу предложил королеву. Но остальные трое ни в какую не соглашались, и он не стал настаивать. Однако в итоге всё равно встал отдельно от них в ячейку с картой королевы.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сказал, что не возражаешь против министра, — смущённо произнёс мужчина в возрасте. — Не пытайся уйти от ответственности!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окинул его холодным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 от ответственности. Я просто пытаюсь объяснить вам, что и раба и короля не разыгрывают по одной и той же причине. Даже если человек играет один, вероятность того, что он пойдет на риск и разыграет короля, очень мала. Если людей двое, вероятность ещё меньше. И чем больше людей в команде, тем невероятнее это становится. Четыре человека практически не имеют шансов договорится зайти с короля в первом раунде.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так, — возразил Чжао Вэньбинь. — Зайти с короля решили три человека, мужчина в чёрном был 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смотрел на своих компаньонов. Он вынул из рюкзака маленький зонтик и размял запястья.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удивлённо наблюдали за происходящим.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и думаю, как же так случилось, что они пришли к единому мнению и решили зайти с короля, — сказал Тан Мо, проверяя своё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 зонтика и ровным голосом проговорил ключевую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Красной Шапочки, волшебством облик девушки измени!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удивился Чжао Вэньбинь.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зонтик сверкнул, и Тан Мо пару раз мастерски подкинул его в воздух.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возрасте нахмурился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умолк.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розовый зонтик оказался прижат к шее мужчины. Он замер и нервно сглотнул.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быстро придя в себя, он гневно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не дёргаться.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не договорил, а Цян-гэ уже поднял руку и схватился за наконечник маленького зонтика. «Пластиковый» кругляш моментально пронзил его ладонь. Мужчина вскрикнул — из руки брызнула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Мо? — удивлённо воскликнул Чжао Вэньбинь.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вновь поднял наконечник зонтика к горлу Цян-гэ.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как же так случилось, что они договорились зайти с короля, — спокойно продолжил он. — И понял, что это очень просто. Не четыре человека, а один. Если он решил разыграть короля, другие члены команды могут только подчиниться и встать, где им сказали. В этой игре нет нужды в бесполезных членах команды, но сперва мне не хватило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 и закончил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достаточно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Цян-гэ, в полной мере ощутивший силу маленького зонтика, стоял парализованный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Тан Мо на него не смотрит, Чжао Вэньбинь рванул вперёд в попытке сбить его с ног. Но тот с легкость пнул его в грудь, так что бывший учитель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Цян-гэ вытащил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тебя,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зонтик и блокировал удар. Практически мгновенно зонт вновь сложился и оказался в сантиметре от горла Цян-гэ, не успевшего даже среагировать на контратаку.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Вэньбинь лежал на земле, не смея пошевелиться. Цян-гэ напряжённо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я тут главный. Я решаю, какую карту мы будем разыгрывать. Если вы не подчиняетесь и не встаёте в нужную ячейку…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Игре конец: я вас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В этой игре не нужны бесполезные свиньи. [каменное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[Давно взял всех членов команды под свой контроль, наслаждается шоу, попивая чаёк]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