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Счастливого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Сучжоу, крупный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магазинами неслась миниатюрная женщина, уже довольно немолодая. Её правая кисть была отрублена, кровь ручьём лилась из раны. На бегу она не переставая махала неповрежденной левой рукой. От её взмахов товары, прилавки и стулья в магазинах по обе стороны взлетали в воздух и летели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блестящее оружие пирамидальной формы встречало все эти предметы на подлёте и моментально разрубало пополам.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тёмной одежде с огромной скоростью мчался за ней по пятам. В глазах женщины играли безумные огоньки. Она орала, как ненормальная, и, не останавливаясь, швыряла в Фу Вэньдо различные предметы при помощи своей способности. От долговременного использования суперсилы её лицо сильно покраснело и опухло. Оно уже было похоже на надувной шар, готовый в любую минуту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за другом, они влетели на первый этаж супермаркета и оказались в магазине, продававшем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вида острых лезвий глаза женщины засверкали, и она подняла в воздух кучу ножей, чтобы пронзить ими преследующего её мужчину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Вэньдо спокойно уклонялся от них, не меняя выражения лица. Его реакция была невероятно быстрой, он уходил от одних ножей и отбивал другие. И всё же их было слишком много. Один небольшой ножик для фруктов задел его правую щеку, и вниз полетела алая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ранение, которое Фу Вэньдо получил в этой схватке. Воодушевленная женщина опять использовала свою способность и подняла в воздух здоровый прилавок. Она сосредоточилась и старательно контролировала его полёт. Но в это мгновенье за какую-то долю секунды мужчина оказался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штык не дал женщине договорить, молниеносно пронзив ей гортань. Женщина разинула рот и изумлённо уставилась на человека, который так легко убил её. Она никак не могла понять, каким образом он так быстро двигался. Он был настолько быстр, что его практически невозможно было разглядеть невооружённым глазом, прямо как её компаньона, который недавно отправился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упала, в её приоткрытом рту были видны застрявшие в зубах кусочки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встряхнул правой рукой: штык исчез, и кисть вернулась в свой первоначальный вид. Убедившись, что женщина мертва, он покинул супермаркет и сел в свой внедорожник.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было очень облачно, тяжёлые грозовые тучи заволокли всё небо над районом Цзяннань. Фу Вэньдо ехал за рулём большого автомобиля, в одной руке он держал карту и вскоре выбрался на шоссе. На его правой щеке была видна крошечная царапина, которая уже почти затянулась. Через несколько минут от неё не осталось и следа, а кожный покров выглядел так, будто никакой раны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Вэньдо покинул супермаркет, парень и девушка, похожие на студентов колледжа, трясясь от страха, вышли на нижний этаж супермаркета. Они держались за руки, стараясь подбодрить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сказал, что убьёт негодяев. Думаю, он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ведь ушёл, значит он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переговаривались, убеждая себя и друг друга, что в супермаркете безопасно. На подгибающихся ногах они шли между прилавками. Вдруг за одним из них показался труп женщины, и парочка замерла, широко распахнув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скрывая слёз радости, они обнялись. Страх сменился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мертва! Она мертва! Лулу отомщена!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район Пудун.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никак не ожидал, что снова встретит эту девочку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назад он ходил в среднюю школу Шибэй и оставил ей записку под кафедрой. И вот спустя 10 дней Чэнь Шаньшань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оставлял тебе записку, — сказал Тан Мо. — Ты нашла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очень по-взрослому ответила коротковолосая девочка. — Тан Мо гэгэ, мы с Фейфей вернулись в школу 3 дня назад и нашли твоё письмо. Но этот торговый комплекс оказалось не так легко найти. К тому же, в последнее время в Шанхае орудует банда нелегалов. А поскольку вы и эти бандиты — смертельные враги, пришлось потрудиться, чтобы сюда попасть. Просто так сюда не проберешься. Вот мы и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посмотрел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этой девочке про «Атак» и организацию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Тан Мо. — Просто написал, что мы с толстячком сейчас находимся в очень влиятельной организации людей с суперспособностями.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только и смог произнести Ло Фэнчэн, глядя на Чэнь Шаньшань с огромным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Фейфей пошла искать Чжао Цзяна, а Тан Мо и Чэнь Шаньшань уединились в уголке подземной парковки, чтобы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спасли Чжао Цзяна и Лю Чэня? — спросила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Тан Мо. — Я знаком с членами этой организации и полмесяца назад пришёл сюда, чтобы побольше разузнать о банде нелегалов. Так совпало, что именно в тот день они спасли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время разлуки девочка стала ещё смышлёней. Хотя Тан Мо не мог ещё раз скопировать её способность и проверить, какого она уровня, но было очевидно, что девочка сильно поумнела за прошедший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всего лишь написал, что они с Чжао Цзяном находятся в организации могущественных людей, и если Чэнь Шаньшань хочет к ним присоединиться, она может прийти. Только исходя из этого, девочка сделала заключение, что банда нелегалов и эта организация являются врагами.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когда Тан Мо первый раз уходил из школы Шибэй, он собирался вернуться в Сучжоу, как только разыщет своего друга. Однако он всё ещё оставался в Шанхае, что говорило о том, что у него тут появилось какое-то дело. Скорее всего, он задержался, чтобы разобраться с группировкой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толстячок и его спутник отправились на запад. Опасаясь за их безопасность, Чэнь Шаньшань решила вернуться. А так как она сама проинструктировала толстячка минимизировать контакты с незнакомыми людьми, новость о том, что он оказался в могущественной организации, дала ей понять, что с вероятностью 8, а то и 9 из 10-ти, Чжао Цзян с товарищем влипли в неприятности, а эта организация их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большую опасность в Шанхае на тот момент представляла банда нелегалов. А организация людей с суперспособностями была в оппозиции, то есть враждовала с этой 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вас вроде было трое, где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дом недалеко от школы, — ответила Чэнь Шаньшань. — Родители у него исчезли, но когда мы зашли к нему домой, он встретил там своего дядю. Ну, а поскольку дядя был жив, он решил остаться с ним, а мы ушли. Тан Мо гэгэ, ты хочешь убить этих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их не убьём, они продолжат убивать жителей Шанхая, — сказал Тан Мо. — Они перебьют кучу народа, включая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на лестнице я видела обугленный труп, — проговорила Шаньшань. — Это был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преследовал меня до самой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нелегалов осталось? — спросила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шестеро. Мы хорошо знаем, какой способностью обладает один них. Но способности остальных нам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вкратце рассказал Чэнь Шаньшань о текущей ситуации. Но вскоре прибежал взволнованный толстячок. Узнав, что пришли ещё два человека из его школы, он поспешил найти их. В итоге все четыре подростка собрались в операционной «Атак» и начали рассказывать друг другу, что случилось с ними за прошедший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оставил их и отправился с Джеком проходить игру S4.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назад они прошли S2 и получили награды. Но ничего стоящего среди призов не оказалось, в борьбе против нелегалов они были бесполезны. Сегодня на очереди была S4.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вечером вернулся на подземную парковку, он увидел как толстячок, держась за свою раненую руку, в красках изображал сцену их героического спасения для вновь прибывших девочек. Цяо Фейфей смотрела на него с неподдельным интересом. А Чэнь Шаньшань тихонько расспрашивала Лю Чэня о его травме.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заволокло тучами.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 последнее время заметно похолодало под влиянием холодного фронта, пришедшего с севера. Резкий морозный ветер больно хлестал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холод был уже не страшен даже запасным игрокам. После выхода Земли онлайн люди стали гораздо выносливее, и их уже не пугало сильное падение температуры. Однако такие ветра говорили о том, что вслед за похолоданием вскоре придут ливневые 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говорил, что через 3 дня ожидается сильный ливень, и это самое подходящее время для нападения на банду нелегалов. Тан Мо никак не мог понять, почему дождь должен был пойти именно в это время. За день до запланированной атаки он вечером разыскал Ло Фэнчэна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планируем на них напасть?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достал нарисованный от руки план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этих местах расположены три стеклянных лифта: в самом южном крыле, в самом северном и в центре здания. Кинотеатр на 12-ом этаже этого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 сейчас насчитывала 25 членов. Из них сильными боевыми способностями обладали только 10, включая раненого толстячка.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выслушал план Ло Фэнчэна и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либо гораздо сильнее Скорости, либо очень важная персона. Ло Фэнчэн, кто из них может быть им, как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Ло Фэнчэн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 проговорил он, — что Чёрный пояс может им быть с вероятностью 40%. Соответственно, у второго претендента —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стал возражать и покинул офис Ло Фэнчэна.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нужно было хорошенько отдохнуть сегодня. Ведь уже вечером следующего дня 10-ти членам «Атак» и Тан Мо предстояло отправиться в Пуси и атаковать шестерых нелегалов в их логове.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не сразу отправился в свою машину. Он пошёл в операционную, где нашёл одиноко сидящую там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мне нужно твоё мнение в одном вопросе, — не стал ходить вокруг да около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оставшихся шести нелегалов есть человек, чья кличка Таотэ. Мы не знаем, кто это. Но у нас есть два претендента. Один мужчина лет 25-26. Полмесяца назад один из членов «Атак» вступил с ним в схватку. Особой причины для конфликта у них тогда не было, и этот нелегал решил не рисковать и просто сбежал, — кратко пересказал известные факты Тан Мо. — Второй — парень лет 17-ти. Мы не знаем, какой способностью он обладает. Но нам известно, что он носит на глазах чёрную шёлковую повязку, хотя он не слепой. Каждый раз, когда он появлялся на людях, с ним был ещё один нелегал, выполнявший роль телохранителя.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из них Таотэ?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задумалась. Через несколько минут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важно, знать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неприятных сюрпризов.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второй.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для анализа слишком мало информации. Я скорее… интуитивно это чувствую, — Чэнь Шаньшань подняла голову. — Извини, Тан Мо, исходных данных так мало, что я никак не могу быть до конца уверенной. Так что я говорю, что это моя интуиция.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кивнул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со школьницей, Тан Мо покинул операционную и пошёл в обжитой им минивэн. Он достал свою книжку способностей и открыл её на странице с описанием способности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Предел увеличения точности суждений — 50%. Не влияет на физические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увеличения точности суждений — 50%. Это не значило, что точность её анализа и вероятность правильных ответов была всего 50%. Напротив, это означало, что, столкнувшись с проблемой, плохо поддающейся анализу, у неё был 50%-ный шанс просто угадать правильный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50% — это верхний предел, каков нижний, было неизвестно. Но это всё равно было очень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Ло Фэнчэн и сам Тан Мо считали, что Таотэ — это другой молодой человек. Тан Мо решил довериться интуиции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и нарисовал на полу 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Тан Мо и 10 членов «Атак» поделились на 6 групп, переоделись в неприметную одежду и по очереди покинули торговый центр. В пять часов вечера они встретились в условленном месте на Нанкинской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покрыто чёрными тучами. Тан Мо и остальные прятались в фастфуде напротив нужного здания и молча наблюдали за тяжелыми облаками. Их становилось всё больше и больше, казалось, необъятная чёрнота поглотила весь мир. Темнота была практически осязаемой, ведь в мире не осталось электричества и освещения.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Ло Фэнчэн, через 4 часа, ровно в 21:00 огромная капля упала на стекло KFC.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ливень обрушился на город, тяжёлые дождевые капли как сумасшедшие барабанили по мостовым. Пелена дождя была настолько густой, что улицу практически невозможно было разглядеть. Под проливным дождём 10 человек с невероятной скоростью перебежали через дорогу и вошли в здание, в котором находилась база нелегалов.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они переглянулись, кивнули друг другу и вновь разделились.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членов «Атак» разбились на 3 группы по 3 человека и стали подниматься на 12-й этаж по трём разным пожарным лестницам. А Тан Мо в одиночестве пошёл по четвёртой. Шум дождя эхом раздавался по пустынному торговому центру, успешно маскируя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все 10 человек добрались до 12-го этажа. Там была такая темнота, что они не могли разглядеть даже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беззвучно подкрался ко входу в кинотеатр и прошмыгнул внутрь. Всё увеличивая темп, он двигался от зала к залу в поисках врагов и аккуратно отсчитывал время, секунда за секундой.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зала №4 он внезапно остановился, приложил ухо к двери и стал внимательно вслушиваться в доносившиеся из зала звуки. Тан Мо закрыл глаза и затаил дыхание. В его голове тут же возник план кинозала, который показывал им Ло Фэнчэн. Он весь обратился в слух. Сначала он слышал только собственное сердцебиение. Затем ему удалось различить чьё-то приглушенное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сдвинул брови и сконцентрировался на этом звуке. Человек, должно быть, сидел на первых рядах… на одном из первых четырёх рядов. Посередине ряда. Судя по характеру дыхания, с вероятностью 80% это был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продолжал про себя отсчитавать секудны.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1100-я секунда, 1101-я… 1198-я, 1199-я…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вытащил маленький зонтик, быстро произнёс ключевую фразу и выбил ногой дверь в четвёртый кинозал. Внутри он мгновенно атаковал нелегала, сидевшего в центре третьего ряда. В это же время он услышал, как в наступление пошли остальные три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атака Тан Мо оказалась невероятно эффективной. Нелегал, похоже, спал и не успел среагировать. Наконечник зонтика Тан Мо насквозь пронзил его плечо. Кость с хрустом треснула, и мужчина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что-то зашуршало, Тан Мо уклонился вправо. Нечто пролетело мимо, но вдруг неожиданно развернулось и обернулось вокруг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Молния, зажги свет, — раздался громкий женский голос от одной из дверей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пролетела по коридору, и у входа в кинотеатр зажегся прожектор. В зал попадало не так много света, но всё же это уже не была кромешная тьма, и Тан Мо с нелегалом наконец смогли увидеть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интеллигентного вида поднял правую руку. В ней был зажат длинный резиновый жгут, второй конец которого был обмотан вокруг запястья Тан Мо. Левая его рука висела безжизненной плетью: плечевая кость сломалась, и пошевелить ею парень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зале появился свет, и Тан Мо с нелегалом увидели друг друга, оба мгновенно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маленький зонтик и открыл его. Парень в очках взмахнул правой рукой, и резиновый жгут, до этого казавшийся мягким, вдруг поднял Тан Мо в воздух, а затем с силой ударил его об пол. Однако за секунду до этого Тан Мо направил зонтик вниз. При ударе купол спружинил, и Тан Мо вновь оказался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 в очках с искаженным от боли лицом крутил свой резиновый жгут во все стороны, стараясь ударить Тан Мо о стены, пол или потолок кинозала. И тот только и успевал менять направление своего зонтика, защищаясь от столкновений.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зонтик раз за разом принимал удары на себя и, пружиня, смягчал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в очках в очередной раз попытался стукнуть Тан Мо о потолок, тот резко сложил зонтик и воткнул его в перекрытия.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торчал из потолка в углу зала, Тан Мо одной рукой держался за него, вторая рука была обмотана жгутом, а его ноги упирались в стены. Эта позиция была довольно устойчивой и давала возможность эффективно противостоять стоящему на полу нелегалу.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крикнул парень в очках и сильно дернул за 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Тан Мо вытянулась вперёд, а левая крепко ухватилась за маленький зонтик, давая возможность остаться на месте. Оба противника застыли, каждый на своём месте. Ни один не планировал сдавать позиции.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глаза нелегала сверкнули, он щёлкнул пальцами — вверх взмыл ещё один резиновый жгут и намотался на левую руку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стоявший в углу под потолком Тан Мо набрал в рот воздуха и с силой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вырвался ураганный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только что намотавший резиновый жгут вокруг левой руки Тан Мо, которой тот держался за ручку зонтика, в ужасе распахнул глаза и бросился наутёк. Но не тут то было. В небольшом пространстве кинозала мощнейший восьмибалльный ураган моментально поднял в воздух всё, что находилось внутри. А нелегал, оказавшийся в эпицентре шторма, взлетел и с огромной скоростью врезался в огромный киноэкран.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ветер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долетел до противоположной стены зала, вернулся обратно и ещё крепче прижал Тан Мо к стене, придав ему ещё большую устойчивость. Всё время пока парень в очках пытался нанести ему повреждения своим жгутом, Тан Мо постоянно искал возможность так напасть на своего противника, чтобы не пострадать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оказался в относительно безопасном углу под потолком, а парня в очках швырнуло в экран. К тому же обратная струя воздуха, отразившаяся от противоположной стены, ещё сильнее зафиксировала положение Тан Мо, так что нелегал был не в состоянии сдёрнуть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потерпев такую неудачу и оказавшись вдавленным в экран кинозала, нелегал всё же нашёл в себе силы и, оттолкнувшись здоровой рукой от киноэкрана, встал на ноги. Стиснув зубы, он ненавидящим взглядом уставился на Тан Мо и шаг за шагом начал продвигаться в его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невероятно сильный человек не смог устоять против восьмибалльного урагана, этого было недостаточно, чтобы одержать над ним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сжимал в руке два резиновых жгута. Из-за сильнейшего натяжения они казались тоненькими ниточками, что, правда, никак не сказывалось на их прочности. Они всё также были закреплены на запястьях Тан Мо, и нелегал тянул за них и медленно двигался вперёд. На его лице блуждала безумная улыбка. Он уже не обращал на ураган особого внимания, ещё полминуты и он схватит этого гада, способного вызывать сильный ветер, и удавит его своими резиновыми жгутами.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за какие-то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«На одном дыхании преодолеть десять тысяч ли подобно тигру» можно было использовать не дольше минуты и не чаще двух раз в день. Тан Мо спокойно наблюдал за медленно приближающимся к нему парнем в очках. Крепко ухватившись за ручку маленького зонтика, он слегка повернул запястье и уже в следующую секунду неожиданно закрыл рот. Ураган тут же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 озадаченно замер, но почти мгновенно понял, почему его противник перестал использовать свою способность. Когда давление, создававшееся ветром, исчезло, натянутые резиновые жгуты начали резко сжиматься. Тан Мо быстро выдернул зонтик из потолка, и оба мужчины с огромной скоростью полетели навстречу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полсекунды два тела столкнулись в воздухе, а острый наконечник зонтика пронзил грудь парня в очках и вышел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оба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выдернул зонтик, пронзивший сердце нелегала, и его наконечником перерубил жгуты на своих руках. Убедившись, что его соперник мёртв, он вышел из четвёртого кинозала.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освещённом коридоре кинозала лежали три трупа. Это были два нелегала и один член «Атак», тело которого казалось обожжённым.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залах Тан Мо обнаружил ещё три трупа. Два из них принадлежали членам «Атак», и один — нелегалу.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погибло 4 нелегала и 3 атаковца. Причём у всех членов «Атак» были следы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получалось, что из шести нелегалов в живых осталось не больше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 душе сделалось неспокойно. Он вышел из кинотеатра и тут же увидел, как высокая девушка с короткой стрижкой пнула Джека ногой, одновременно швырнув в него сгустком раскалённого красного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быстро вытянул руку — из его ладони вылетел резиновый жгут и обмотался вокруг талии Джека. Тан Мо дернул жгут и затащил блондина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торговом центре было совсем слабое, и девушка не успела заметить, что Тан Мо использовал способность парня в очках. Она стояла на двенадцатом этаже прямо на стеклянных перилах и настороженно смотрела в сторону Тан Мо. Тот в свою очередь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лежало пять человек. Все они, включая Тан Цяо, были не только обожжены, но и успели получить другие повреждения, лишившие их боеспособности. На ногах остался только Джек, хотя его грудь тоже серьезно обгорела. После того как его спас Тан Мо, он тут же попытался снова ринуться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остановил его Тан Мо. — Это она одна так тебя приложила?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сражался только с ней. А вот Тан Цяо и остальные уже были ранены другими нелегалами, когда пришли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тихонько пробормотал ключевую фразу и открыл маленький зонтик Бабушки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шёл сильнейший ливень, шумно барабаня по стёклам торгово-развлекательного центра. Тан Мо под прикрытием зонтика направился к девушке с короткой стрижкой. Нелегалка смерила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сократилось до десяти метров, послышался хрипловатый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у него самая сильная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вздрогнул, но тут же увидел, что в темноте за её спиной стоял подросток с завязанными глазами и «смотрел» прямо на него. Было очевидно, что глаза парня закрыты плотной тканью, но Тан Мо почти физически ощущал его пронзительный взгляд, который, казалось, видел насквозь все его секреты.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прищурился и тут же сделал стремительный выпад в сторону парня с чёрной повязкой. Но между ними тут же выросла огненная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маленький зонтик, блокируя струю пламени, несущуюся к нему словно огненный дракон. Зонтик успешно разделил поток надвое, и пламя угасло. Тан Мо ухватился за ручку зонтика обеими руками, но вдруг резко вскинул одну руку, прикрывая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Короткостриженная девушка ударила его по руке, а сама сделала двойное сальто назад и грациозно приземлилась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сложил зонтик и повернулся к нападавшей.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взгляды встретились, она тут же атаковала. Девушка взмахивала руками, и с каждым движением руки к Тан Мо неслись струи обжигающего пламени. Кроме того, она была незаурядным бойцом. Так что Тан Мо оставалось только слепо защищаться, полагаясь на свою физическую силу и маленький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струя мелькнула перед его глазами, и он был вынужден отступить. Воспользовавшись моментом, женщина попыталась ударить его ногой. Чтобы избежать удара Тан Мо пришлось упереться руками в пол. Не успел он выпрямиться, как женщина вновь атаковала. Увернуться уже не получилось, и Тан Мо блокировал удар руками. Однако в результате столкновения он отлетел на стеклянное ограждение и, пробив его, рухнул вниз с двенадцатого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 воскликнул перепуганный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за ограждение 12-го этажа, Тан Мо сложил зонтик и вонзил наконечник в стеклянную стену расположенного в центре ТРЦ панорамного лифта.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 полетел град осколков. Зонтик резал стекло, падение хоть и не прекратилось, но замедлилось настолько, что Тан Мо сумел соскользнуть на восьмой этаж. Как только он оказался на ногах, стеклянные стены панорамного лифта треснули и осыпались вниз. Тан Мо схватился за металлический каркас, оставшийся от лифта, и быстро взобрался обратно на двенадцатый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его встретила стена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стал рисковать и использовал способность «На одном дыхании преодолеть десять тысяч ли подобно тигру», чтобы потушить бушующее пламя. Когда огонь погас, Тан Мо увидел, что к его лицу приближается кулак. Предпринимать что-либо было уже поздно, и кулак с хрустом влетел Тан Мо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Земли онлайн Тан Мо впервые повстречал настолько сильного соперника. Мало того, что у девушки была мощнейшая боевая способность, она ещё и обладала прекрасными навыками рукопашного боя. Все потуги Тан Мо на её фоне выглядели детскими играми. Она с легкостью справлялась с любыми его уловками и снова загоняла его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способностью этой девушки был не огонь, а высокая скорость, она смогла бы играючи справиться с сотней таких, как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способность соперницы Тан Мо была явно более мощной, чем его «Яоцзин, верни моего деда». А способность «На одном дыхании преодолеть десять тысяч ли подобно тигру» он уже использовал дважды, исчерпав дневной лимит. Других боевых способностей у Тан Мо не было, и он лихорадочно пытался сообразить, что делать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кулак женщины, окутанный ревущим пламенем, опять нанёс Тан Мо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опять не успевал увернуться. Он прищурился, и кулак встретил камень, от удара разлетевшийся на осколки. А Тан Мо наконец признал, что этой девушке он не соперник.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способность? — удивилась женщина, и задумавшись добавила, — Разве твоя способность не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говорила, тело Тан Мо вдруг будто подернулось серебристой дымкой.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времени замедлилось.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заброшенном торговом центре Джек и Тан Цяо с беспокойством наблюдали за Тан Мо. Джек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произнести и половины этого слова, когда кулак девушки остановился на полпути, её веки дрогнули, будто она заметила что-то необычное. Девушка вытянула руку, и перед ней появился огромный огненный шар.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пространство не было ограничено лестничным колодцем, как в школе. И Тан Мо мог свободно передвигаться в любую сторону. Он внезапно оказался за спиной девушки, а наконечник маленького зонтика пробил ей затылок и вышел с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опять потекло, как обычно. Никто так и не понял, каким образом Тан Мо вдруг оказался позади своей соперницы. В глазах девушки, всё это время внимательно следившей за Тан Мо, читалось удивление, граничившее с шоком. Из раны на её лбу прямо на переносицу текла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действия способности не ограничивались простым сокращением жизни! Мало того, что Тан Мо за две секунды сделал свою жизнь на четыре минуты короче, всё его тело мгновенно ослабло, а самочувствие заметно ухудшилось. В таком состоянии ему бы хватило одного удара его соперницы, чтобы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 несколько глубоких вдохов, пытаясь прийти в себя, и выдернул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грохотом упала на пол. Её взгляд постепенно угасал. Но когда её глаза окончательно расфокусировались, она вдруг сильно хлопнула рукой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вздрогнул и повернул голову, высматривая прячущегося в темноте паренька с повязкой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Тан Мо и пареньком вдруг выросла огромная огненная стена. В тот же миг на лицо нелегала наползло облачко чёрного тумана, и он пустился наутёк. Тан Мо бросился вдогонку, но был остановлен огненной преградой. Когда он наконец справился с огнём, он увидел, что парень на полной скорости разбил окно торгового центра. Он вовсе не собирался покончить жизнь самоубийством, а вознамерился перепрыгнуть на крышу противоположного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поспешил его догнать, но тут за пеленой дождя увидел толстячка, стоявшего как раз на этой крыше.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парень с черной повязкой заметил его слишком поздно, когда в его лоб уже вонзился острый гвоздь. На соседнее здание он приземлился уже мёртвым. Хлынувшую на крышу кровь тут же смыло сильнейшим ливнем.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прыгнул вслед за нелегалом. Он быстро убедился в том, что он уже мёртв. И с удивлением уставился на промокшего юношу, стоявшего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Толстячок, как ты тут оказался?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операции участвовало 11 человек. Но толстячок ещё не до конца оправился от своего ранения, и Тан Мо разрешил ему остаться в KFC и действовать по обстоятельствам.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 вытер залитое дождём лицо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я разговаривал с Шаньшань. Она сказала мне, что если вы не возьмёте меня на штурм торгового центра, я должен буду забраться на крышу какого-нибудь соседнего здания и ждать. Если нелегалы захотят сбежать, они с высокой вероятностью будут перепрыгивать на соседние многоэтажки. А мне останется лишь поджидать, когда рыба ускользнёт из сети*. Тан-гэ, ты ведь сам сказал мне действовать по обстоятельствам. Вот я и воспользовался советом Шаньшань и поднялся на эту крышу.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漏网之鱼 (lòuwǎngzhīyú) дословно означает: рыба, ускользнувшая из сети. А образно употребляется в значении: преступник, ускользнувший от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проливным дождём, Тан Мо снял чёрную повязку с лица мёртвого нелегала. Ло Фэнчэн был прав, парня действительно можно было назвать красавчиком.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уже во второй раз, — раздался голос толстячка, приглушенный шумом дождя. — Но сейчас я совсем не испытываю страха. Тан-гэ, я его помню. Мы с Лю Чэнем видели, как он и Молния убили девочку приблизительно нашего возраста и сожрали её сердце. Мы пытались сбежать, но они как-то нашли нас. Именно он сказал Молнии, что у меня очень мощная способность. Они преследовали нас без устали день и ночь. Лю Чэнь чуть не погиб из-за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тут же вспомнил, что в торговом центре этот паренёк сказал девушке с короткой стрижкой, что у него самая мощная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догадка, и он приподнял веки мертвеца. Его глаза были полностью белыми, зрачок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Предыдущей ночью Тан Мо навёл на этого парня проклятье с помощью способности «Нарисуй круг и прокляни». Когда он пытался сбежать, Тан Мо видел чёрный туман, окутавший его тело. Кто знает, было ли виной тому проклятье или нет, но буквально через несколько секунд он погиб от руки толстячка.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нелегалов были убиты.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не стихал, и Тан Мо с толстячком вернулись торговый центр.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выглядел уже немного лучше. Он подошел к ним и хриплым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вышел наружу, Сяо Цзе* уже был при смерти. Он не выкарабкался…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имеет в виду Е Юаньцзе, которого считает младшим товарищем.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сжалось сердце. Он поспешил к выходу из кинотеатра. Тан Цяо сидела на полу и держала в руках бездыханное тело молодого человека. Его лицо обгорело до неузнаваемости. Но одежда однозначно принадлежала Е Юаньцзе.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человек, встретивших его, когда он только что вышел из бродилки Марио, в живых осталась одна Тан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Фей и Е Юаньцзе покинули этот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бегло осмотрел ранения оставшихся в живых товарищей. Джек и Тан Цяо пострадали меньше всех. У трёх других ранения были серьёзными, но не опасными для жизни, им просто нужен был хороший отдых.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7 нелегалов были мертвы. «Атак» потеряла четырёх человек в этой операции и Не Фея, который тоже погиб от их рук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ночного отдыха Тан Мо и Джек взяли по одному атаковцу, временно неспособному передвигаться самостоятельно, и отправились на базу. Из 11-ти человек, участвовавших в операции, вернулось семеро.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Тан Мо поджёг торговый центр, и тот сгорел до тла.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разошлись, и на небе сияло яркое солнце, освещая обуглившиеся руины ТРЦ. Множество людей, которые всё это время прятались от банды нелегалов, увидев сгоревшее здание, один за другим выходили из своих укрытий.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стоял и, задрав голову, разглядывал сгоревшее здание, будто осознав что-то 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и остальные вернулись на базу, было уже три часа пополудни.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Цяо отправилась к Ло Фэнчэну и бесстрастно пересказала ему детали проведённой вылазки.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Фэнчэн узнал, что четверо из команды погибли, он заметно расстроился. Но вскоре он пришёл в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нелегалы были невероятно сильны. Если бы мы напали открыто, победить их было бы практически невозможно. Парень с повязкой вообще не участвовал в сражении, а девушка с короткой стрижкой убила троих наших. Если бы они и дальше повышали свой уровень, пожирая сердца, последствия были бы ужасающими.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члена «Атак», получившие серьёзные ранения, были отправлены в операционную, а худенький школьник лежал в больничной палате и восстанавливал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Тан Мо был сломан девушкой с короткой стрижкой. Помимо этого он получил ещё несколько повреждений разной степени тяжести. Но это его не особо волновало. Вскоре они с Ло Фэнчэном остались наедине в его офисе.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Таотэ всё же был Чёрный пояс, — сказал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поинтересовался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была какая-то странная способность, по крайней мере небоевая. Но он точно был чем-то важен. Иначе его вряд ли терпели бы другие члены банды, включая Скорость, — Тан Мо на секунду задумался. — Не исключено, что его способность помогала другим нелегалам повышать свой уровень, пожирая человеческие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человек со странной небоевой способностью, охраняемый другими нелегалами. Пожалуй, он и вправду помогал им становиться сильнее. Теперь мы уже никогда не сможем узнать это наверняка.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пояс был убит толстячком, а не Тан Мо. Не получив его силу, он тоже мог только гадать. Но он был почти уверен, что его способность связана именно с пожиранием сердец.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 нелегалами была исчерпана, и Ло Фэнчэн задал Тан Мо другой интересовавший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планируешь пробыть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голову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23-е. Я ухожу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Нелегалы пришли из Сучжоу, — ответил Тан Мо. — Как минимум трое из них всё ещё там. Я прожил в этом городе больше 20-ти лет, с ним меня связывает гораздо больше, чем с Шанхаем. А эти нелегалы убили там больше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не стал его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выходил, Ло Фэнчэн задал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толстячок устроил засаду на крыше соседнего здания по совету своей школьной подруги,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остановился и повернулся к Ло Фэнчэну.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сообразительной она не была, — с улыбкой продолжил Ло Фэнчэн, — ей всего 15, и она мало что знает. Ей необходимо учиться, чтобы нормально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пристально посмотрел на учёного. Смысл его слов был предельно 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офиса и отправился на поиски девочки. Чэнь Шаньшань сидела и болтала с Цяо Фейфей в одном из укромных уголков парковки. Она тут же увидела, что у Тан Мо повреждено плечо и правая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встала и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гэгэ, у тебя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Чэнь Шаньшань последовала за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ей слова Ло Фэнчэна. Она молча выслушала его, глядя на пол у себя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планирую вернуться в Сучжоу, — добавил он. — А ты должна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пускаться в пространные объяснения, просто предоставив выбор самой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полудню Тан Мо упаковал все необходимые ему вещи в новый рюкзак. За прошедшее время его раны практически затянулись, только на тыльной стороне левой руки осталась пара небольших рубцов от ожога.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вылазки Тан Мо убил двух нелегалов и получил их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&amp;lt;Способность&amp;gt;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Я хочу стать королём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тут приводится название какого-то популярного аниме про пиратов — 贼王 (hǎizèi wáng) «Ван пис» (One Piece). Не смотрела…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Лю Чжэнь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Генотипная]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Из ладоней обеих рук вылетают резиновые жгуты, обладающие высокой эластичностью. Одновременно вступает в силу закон причинности, согласно которому объект, связанный таким жгутом, не может самостоятельно развязать его в течение одной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Одновременно можно выпустить не больше двух жгутов, один жгут может связать не более одного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Если ты не сможешь стать королём пиратов, ты можешь стать его подручным.]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инструкции для Тан Мо: Можно использовать не чаще раза в день и выпустить не больше одного жгута. Закон причинности действует 30 секунд. Все способности полученные Тан Мо в недавнее время довольно позорные, и как нельзя лучше подходят его имиджу.]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удивлённо покосился на последнюю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был абсолютно не согласен с язвительным комментарием книжки способностей. Чего тут позорного? Хотя способность выпускать резиновые жгуты имела много ограничений, это всё равно была очень полезная сила, к тому же основанная на непреодолимом законе причинности.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ещё раз посмотрел на описание способности огненной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&amp;lt;Способность&amp;gt;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Пламя]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Дун Сы (нелегал)]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Атомный]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Выброс горячего пламени. Температура может достигать 1535℃.]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Мо застыл на цифре 4. Это была первая способность 4-го уровня, которую он получил. Неудивительно, что нелегалка была настолько сильна.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Нельзя контролировать температуру пламени. Каждый раз в процессе использования в организме усиливается испарение влаги.]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«Перегрев, пора закругляться,» — подумала Дун Сы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инструкции для Тан Мо: Можно использовать не больше трёх раз в день. Испарение влаги в организме увеличится вдвое. Знойная женщина столкнулась с очень быстрым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способности были очень мощными и к тому-же боевыми, а их Тан Мо как раз очень не хватало. Он сунул свою книжку в рюкзак и пошёл прощаться с Ло Фэнчэном.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застал его в офисе за написанием каких-то странных химических формул. Тан Мо мельком взглянул на них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девочки очень хороши, — сказал Ло Фэнчэн. — Они решили остаться и вступить в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немного удивился, но не то чтобы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Цяо Фейфей различать типы игроков хоть и казалась довольно бесполезной, для «Атак» была очень ценной. Организация позиционировала себя как элитную, но это не означало, что они не принимали новых членов. Основные игроки обязательно обладают какими-то способностями. Но как узнать, является ли человек с суперсилой основным игроком? Но при наличии в команде Цяо Фейфей, ни один нелегал не сможет пробраться в ряды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пришла ко мне вчера вечером. Я задал ей несколько вопросов — она не смогла ответить ни на один из них. Так что она решила остаться и стать моей ученицей.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Мо такое развитие событий оказалось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её в ученики?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Ло Фэнчэн. — Она умна, умнее всех учёных, которых я знаю. Но ей не хватает знаний. Например, могла подсказать толстячку, что ему нужно затаиться на крыше здания и ждать, когда нелегалы будут убегать. Но она не могла предсказать, что в этот вечер в Шанхае будет проливной дождь. Именно в этот, ни днём раньше, ни днём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и мудрость — разные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мудрых людей огромный багаж знаний, накопленный за годы обучения и исследований. Взять хотя бы Ло Фэнчэна, когда Тан Мо с ним только познакомился, этот загадочный исследователь чёрной башни легко оперировал научными терминами, о которых Тан Мо и не слышал, и смог верно проанализировать поведение всех людей, участвовавших в 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то, чего сейчас не хватало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сказал Тан Мо, — что ты сделаешь её своей ассистенткой.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 тот же ученик, — пояснил Ло Фэнчэн. — Я сам долгое время проработал ассистентом, не меньше года. Мне тогда было 19. И ещё кое-что, Тан Мо… у меня ведь нет никаких суперсил, я обычный запасной.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Ло Фэнчэн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я погибну в одной из игр чёрной башни. Но мои ученики останутся живы. Моя жизнь продлится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взглянул на него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самой восточной окраине Шанхая, в довольно обычное трехэтажное здание вошёл высокий красавец в чёрном и начал методично проверять комнату за комнатой в поисках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на вид казалось совсем не примечательным. Вот только все двери в нем имели кодовые замки с системой распознавания сетчатки глаза и голоса. И все они были запреты. Хотя во всем мире электричество больше не вырабатывалось, в здании были солнечные батареи, которые и питали эти электронные замки.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взмахнул рукой, и она превратилась в чёрное пирамидальное оружие. Он подходил к каждой двери и просто разрезал им металлическое дверное полотно.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осматривал каждое помещение, пока не добрался до последнего кабинета на третьем этаже. На двери висела табличка с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исследователей полярной биологии]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вошёл в кабинет. Он долго и тщательно осмотрел всё в поисках хоть каких-то зацепок. Когда он уже хотел уходить, его взгляд зацепился за белую фарфоровую чашку, стоявшую рядом с раковиной. Было видно, что чашку начисто вымыли, затем вытерли и аккуратно поставили на стол. Вокруг не было ни одного следа от капель воды: кто-то не спеша протёр все поверхности, включая саму раковину, и лишь потом покинул помещение.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долго изучал эту картину, затем повернулся к двери и снова посмотрел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Тан Мо с рюкзаком за спиной вышел из торгового центра.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правда хотел взять Чэнь Шаньшань с собой, просто считал, что она могла бы стать ему хорошим напарником. Но раз нет, он не стал настаивать.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прекрасно чувствовал себя в одиночестве. По крайней мере это было лучше, чем иметь напарником тупоголовую свинью.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был где-то в километре от базы, когда солнце уже почти село, а на востоке показался узкий серп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что, Сочельник? — вдруг вспомнил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было 24-е декабря, рождественский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знал, что спокойно могу остаться ещё на один день, уйди я завтра, ничего не изменилось бы,» — подумалось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перекрестку и почувствовал легкое дуновение ветра. Тан Мо остановился. В этот момент по всему Шанхаю разнеслись весёлые звуки музыки, и детский хор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 wish you a merry christmas,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 wish you a merry christmas,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 wish you a merry christmas and a happy new year!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 wish......##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волосы встали дыбом. Он обернулся и посмотрел на висевшую над рекой Хуанпу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Рождественская песенка закончилась, и раздался звонкий детский голосок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 Китае начинается рождественская игра-сюрприз. Через три минуты все игроки китайской зоны приглашаются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 Китае начинается рождественская игра-сюрприз…##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повторилось трижды. Звонкий детский голосок был слышен по всему Китаю. После объявления чёрная башня ненадолго замолкла. Но вскоре звонкий детский голосок зазвучал опять, и в нем сквозило явное злорадство. Всё население Китая услышало: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Счастливого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Что, испугались, не нравится? Неожиданный поворот, да? Нервничаете?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 я б тебе сказал пару ласковых, но лучше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Я б тебе тоже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Рождество наступает, вот я и думаю, как распределить игроков, кого с кем поместить в одну игру? [Закуривает]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Вообще-то я считаю, что эта игра — прекрасная идея! Отличная! Просто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