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 Если есть хоть малейший шанс, что случится что-то плохое, оно обязательно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запомнил форму раны пожилого мужчины и то, как выглядела оставшаяся половина его сердца. Он взял свой рюкзак и тихонько покинул ТЦ через подземную парковку. Он шёл осторожно и быстро. Уже через несколько минут он оказался на соседней торговой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народа на улицах поубавилось.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дней назад, перед тем как отправиться на первый уровень башни, Тан Мо постоянно встречал кого-то. Сейчас же на улице не было ни души. Они то ли прятались, то ли покинули эти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продолжил свой путь на запад. Он намеревался вернуться в Сучжоу.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запланировал это ещё до того, как отправился атаковать башню. Его шанхайский друг исчез, а второй друг был в далёком Пекине. Сейчас Тан Мо не был настроен добираться до столицы — уж слишком далеко это было. А вот Сучжоу казался ему прекрасным местом для того, чтобы в спокойной обстановке хорошо знакомого города немного прийти в себя и повысить свой уровень. И только поняв, что готов справиться с любыми чрезвычайными ситуациями, он собирался отправиться в Пекин на поиски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три улицы и пару жилых комплексов, Тан Мо увидел белый автомобиль стоявший на обочине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мире найти машину, пригодную для использования, было практически невозможно. В основном все они врезались друг в друга или окружающие объекты и были не на ходу. Тан Мо прошёл несколько километров, прежде чем нашёл этот автомобиль.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пустынно. Тан Мо открыл дверь машины и уселся на водительское кресло. Ключ всё ещё торчал из замка зажигания. Тан Мо взялся за него и уже собрался завести мотор, но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повернул голову и посмотрел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была здоровым коммерческим джипом с огромным багажником. С заднего сиденья можно было легко дотянуться до того, что лежало в нём. Сейчас между спинками задних сидений покоилось запястье чьей-то руки, кисть свисала вниз. Под ногтями запеклась и почернела кровь, а сама рука была синюшной и без сомнения принадлежала мертвецу.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вылез из машины и открыл багажник.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обнаружился труп девушки, которая явно умерла уже давно. Её запихнули в багажник целиком: ноги были согнуты, рот приоткрыт, глаза смотрели в потолок. В них отчетливо читался ужас охвативший несчастную перед смертью. Очевидно, смерть её была быстрой — никаких следов борьбы на теле не было. Да и в машину запихнули уже труп, который уже начал потихоньку коченеть.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Тан Мо переместился с её лица ниже и замер на огромной ране в груди — сердце жертвы отсутствовало.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долго Тан Мо просто стоял и молча разглядывал труп. Затем он вынул тело девушки и отнёс его в небольшой ресторанчик неподалёку. Он накрыл девушку скатертью, вернулся в машину и уехал прочь.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строго держался западного направления. Время от времени на дороге попадались завалы, и ему приходилось останавливаться и выходить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был уже гораздо сильнее, чем в то время, когда игры только начались. Ему достаточно было пару раз толкнуть сбившиеся в кучу авто, и дорога была свободна. Его путешествие обратно в Сучжоу было гораздо проще, чем в предыдущий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Шанхае, похоже, действительно стало ещё меньше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то там, то сям были видны группки из нескольких человек, а сейчас кругом было тихо и пустынно. Максимум иногда мог появиться один человек. Но только заслышав шум мотора, он тут же начинал трястись, как испуганный кролик, и спешил скрыться в ближайшем строении.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хмурился всё сильнее и сильнее. Проезжая через район Чаннин, он заметил у дороги ещё один труп с вырванным сердцем. Машина проехала мимо тела с дырой в груди, но вместо того, чтобы повернуть на следующем перекрёстке, резко затормозила и, развернувшись на 180°, поехала в обратном направлении.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Яркое солнце освещало темноволосого молодого человека на водительском кресле. Его губы были плотно сжаты, а глаза смотрели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направлялась в район Пудун.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часа Тан Мо подъехал к большому торговому комплексу. Он взял свой рюкзак, вышел из машины и отправился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оказался на территории ТК, все находившиеся поблизости игроки заметно напряглись и уставились на него с подозрением. Когда полмесяца назад Тан Мо впервые оказался здесь, он тоже ощущал на себе настороженные взгляды, но тогда это было немного иначе. Сейчас все смотрели на него, совсем не скрывая враждебности, так, будто хотели увидеть, что у него внутри, заставляя Тан Мо чувствовать себя крайне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холодного приёма Тан Мо поспешил скрыться. Он быстро дошёл до нужного ему здания и открыл дверь на лестницу, ведущую на подземный паркинг. Внезапно чья-то сильная рука попыталась схватить его за запястье. Он быстро отдернул руку и отпрыгнул на два шага назад, уходя от неожиданной атаки.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донеслось удивлённое «Ох!», и вышел молодой человек. Он внимательно окинул Тан Мо взглядом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или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Меры предосторожности с прошлого раза тут явно усилились,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немного расслабился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пришёл к Ло Фэнчэну.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парень у двери пустил его не сразу. Только когда Тан Мо назвал ещё несколько имён, включая Джека, Тан Цяо, Не Фея и Е Юаньцзе, он поверил ему и лично проводил до подземной парковки. Но даже повернувшись спиной к Тан Мо, он ни на секунду не терял бдительности и был готов в любую секунду отреагировать на возможную атаку со стороны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Ло Фэнчэн сменил свою комнату. В этот раз они спустились на минус третий этаж, прошли в самый дальний сектор и остановились перед большой железной дверью.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вначале попросил Тан Мо подождать снаружи, а сам пошёл доложить о его прибытии. Спустя полминуты он вышел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распахнул дверь и наконец увидел Ло Фэнчэна. На нем был белый халат, его лицо было немного бледным, а глаза покраснели от усталости. Когда Тан Мо вошёл в комнату, Ло Фэнчэн встал, опираясь о свой стол. Оба мужчины посмотрели друг на друга. Тан Мо был абсолютно спокоен, и Ло Фэнчэн позволил себе слегка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вправду ты. Я сразу догадался. Момо, наконец-то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Фэнчэн запнулся и выглядел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прекрасно понял причину его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Не обращай внимание на имя. Сейчас я Момо. Так ты считал, что я должен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честно говоря, я удивлён, что ты не вернулся раньше, — ответил Ло Фэнчэн.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были личные дела, а потом меня случайно затянуло в очередную игру, — Тан Мо решил не говорить, про атаку башни на первом уровне. Ведь, судя по тому, что он знал, башня больше никому не говорила о том, что Тан Мо должен был атаковать её. И про окончание атаки вряд ли слышал кто-то ещё. А раз Ло Фэнчэн об этом не знал, то и Тан Мо не собирался ничего ему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Фэнчэн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ты вышел из игры, ты обнаружил их и пришёл к нам в «Атак»,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 нахмурился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ещё про них не знаешь? — произнёс Ло Фэнчэн. — Значит, ты здесь, потому что видел трупы убитых ими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кивнул и коротко рассказал о своих сегодняшних наблюдениях.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одна несовместимая с жизнью рана, следы борьбы отсутствуют, смерть, по всей видимости, наступает мгновенно. Сердце в груди отсутсвует. Я нашёл остатки одного из вырванных сердец, половина от него была, похоже, кем-то откушена.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подтвердил Ло Фэнчэн. — Их действительно съедают.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 Мо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смотря на то, что он и так догадывался, что это так, в тот момент, когда он получил подтверждение этой ужасной правды, ему сделалось не по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все уже насмотрелись на убийства. Многие видели, как монстры пожирают людей. Ты же помнишь в тот раз, когда мы только познакомились, большой крот на наших глазах сожрал маленькую девочку, — тихо продолжил Ло Фэнчэн. — Но теперь мы имеем дело с людьми, а не монстрами чёрной башни. А точнее, мы столкнулись с группировкой нелегалов.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нелегалы вдруг занялись каннибализмом?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начнём с того, что это не совсем каннибализм, — поправил его Ло Фэнчэн. — Они не едят людей целиком, а лишь съедают их сердца, причём сразу после смерти, в течение трёх минут.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Фэнчэн на мгновенье умолк, а затем, глядя на Тан Мо,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Фей умер от 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промолчал.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Не Фея, молодого парня в чёрном. Он был первым, кого он увидел, выйдя из бродилки Марио. Это был первый член «Атак», с которым он познакомился, и по чьей инициативе Тан Мо и два его невольных спутника оказались в штаб-квартире этой организации. Они не особо много общались, но было видно, что он обладал миролюбивым характером. А судя по тому, как он общался с двумя другими членами «Атак», он был хорошим лидером.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способность была не боевой? — спросил Тан Мо после непродолжительного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Отнюдь, — Ло Фэнчэн понял, что подразумевал Тан Мо. — Его сила как раз была боевой. Раньше он был обычным студентом колледжа, но когда у него пробудилась способность, он сильно развился именно в боевом направлении. Он был отличным бойцом и к тому же мог летать. Он также прекрасно владел ножом. Однажды они с Тан Цяо нарвались на банду нелегалов. Сбежать обоим было просто нереально, и он приказал Тан Цяо уходить, а сам остался. Когда Тан Цяо привела подмогу, было уже поздно — сердца в его груди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взялись эти нелегалы, почему они едят людей, какие у них способности? — задал Тан Мо сразу три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едят людей? Пока мы и сами до конца не понимаем, — терпеливо начал объяснять Ло Фэнчэн. — Мне кажется, это как-то связано с их способностями. Однако, исходя из наших наблюдений, все их способности уникальны. Но все они просто одержимы людоедством. Они едят всех подряд: основных игроков, запасных и даже нелегалов. Учитывая их настойчивое желание поедать людей, мы можем сделать два предположения. Первое, они все — людоеды. После того как Земля вышла онлайн, правительство исчезло, ограничения, предписанные законодательством, больше не действуют, и они могут безнаказанно заниматься каннибализмом.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человек в их группировке? — спросил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минимум семь человек. По крайней мере мы видели семерых.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маловероятно, что они просто каннибалы, — заключил Тан Мо. — Каннибализм — довольно редкое психическое расстройство. Вероятность того, что могут встретиться сразу семь людоедов крайне 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 другая гипотеза, — сказал Ло Фэнчэн.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взглянул на Ло Фэнчэна. Он уже тоже об этом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едят людей, чтобы стать сильнее, —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Шанхае, район Фенсянь.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раздался пронзительный крик, и короткостриженная девушка поспешила прикрыть рот своей спутнице: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Фейфей, не кричи, а то нас найдут.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Испуганная девушка кивнула, и Чэнь Шаньшань убрала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Фейфей никак не могла отвести взгляд от трупа с дырой в груди. Меньше всего на свете она хотела смотреть на такое, но её взгляд всё равно снова и снова перемещался на бездыханное тело. Посмотрев на труп раза три, она всё же не выдержала, отбежала за дерево, и её вырвало.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Шаньшань глянула на подругу, подошла к трупу и уселась на корточки, чтобы получше его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Убийца был невероятно жесток. Он не просто вырвал своей жертве сердце, внутренние органы, включая кишечник, тоже были вырваны. Из кишок текла белая жижа. Несмотря на то, что это был не первый труп, который видела Цяо Фейфей, это зрелище было настолько отталкивающим, что ей пришлось распрощаться со всей пищей, съеденной за последние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у Фейфей не осталось даже желчи и она медленно вернулась к Чэнь Шаньшань, стараясь не смотреть на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Шань… Шаньшань, давай уйдём, — робко проговорила она. — Это уже второй труп с вырванным сердцем. Давай убежим в мою родную деревню и спрячемся у меня дома. Там эти убийцы нас не найдут.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Шаньшань продолжала изучать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пятнадцатилетней девочки было ещё совсем детским, но в этот момент оно было абсолютно лишено эмоций, хотя его обладательница методично прощупывала разорванные ткани трупа, пытаясь понять характер повреждений. Не отрываясь от своего жутковатого занятия, она спокойно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хорошенько подготовиться. Собрать нужные вещи, продукты. Скорее всего нам понадобятся семена. В деревне мы сможем сами выращивать из них что-то для пропитания: за счёт оставшихся с прежних времён продуктов нам долго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уже, — выпалила Фейфей.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правильно помню, что те двое сказали, что убийцы пришли с запада? — спросила Чэнь Шаньшань.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Фейфей немного удивилась такому вопросу подруги. Она на мгновенье задумалась и медленно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вроде да. Они с запада, и много людей сбежало на восток после этого. Говорили, что эти убийцы пришли сюда из Сучжоу.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Цзян и Лю Чэнь пошли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Фейфей замерла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некстати… Но раз уж даже мы теперь знаем об этих каннибалах-убийцах, Чжао Цзян и подавно знает о них уже давно. Они наверняка уже сбежали оттуда вместе с другими.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Шаньшань повернулась и посмотрела на свою спутницу: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есть хоть малейший шанс, что случится что-то плохое, оно обязательно случится.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говоришь? — воскликнула Цяо Фейфей.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Шаньшань закусила нижнюю губу и задумалась.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надо вернуться и найти Чжао Цзяна, — проговорила она после продолжительного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Минус третий этаж подземного паркинга в районе Пудун.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был очень серьёзен.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я спрятался в одном торговом центре, — начал рассказывать он, — где нелегал съел человека. Когда я только зашёл, тот пожилой мужчина точно был жив. Я лёг спать, а когда утром проснулся, прошло примерно 6 часов. За это время того мужчину убили, и произошло это менее чем в ста метрах от моего убежища.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нелегалы очень сильны, — сказал Ло Фэнчэн. — Запасных игроков они убивают одним ударом, даже особо не напрягаясь.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убили того человека, он был менее чем в ста метрах от меня, — покачал головой Тан Мо. — А я не слышал ни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 Фэнчэн не знал, насколько силён сейчас Тан Мо, его слова заставили учёного задуматься. На лице доктора Ло отразилось серьёзное беспокойство.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оба молча размышляли. Внезапно дверь в комнату распахнулась, и Тан Мо увидел Джека.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правым глазом огромного иностранца красовалось несколько шрамов. Увидев Тан Мо, он оторопел, но времени удивляться не было. Он тут же обратился к Ло Фэнчэну: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Ло, мы спасли двух мальчишек, когда следили за группировкой этих подонков. Один из них — основной игрок, у него очень многообещающая способность. Вы придёте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Фэнчэн выглядел заинтересованно, он с радостью принимал в ряды Атак ценных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они?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Джек заколебался: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немного подождать. Доктор Ло, приятель этого паренька при смерти. Тан Цяо и Лиз пытаются ему помочь, но надежды практически нет. Давайте дадим толстячку время проститься с его другом. Я приведу его к вам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Толстячку, — повторил Тан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способность у этого игрока? — спросил Ло Фэнчэн.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мощная, — глаза Джека загорелись. — Когда мы нашли их, они уже два часа убегали от преследовавшего их человека-молнии. Видимо человеку-молнии тоже приглянулась его способность и он вознамерился во что бы то ни стало съесть его сердце. Мы спасли их в последнюю минуту. К счастью толстячок при помощи своей способности переместил нож и смог отрезать человеку-молнии руку. Только благодаря этому мы смогли им помочь. У него очень мощная способность: он может перемещать разные вещи, причём с высокой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Телекинез?! — воскликнул Ло Фэнчэн.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подошёл к Джеку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толстячок ростом около метра шестидесяти, у него короткие волосы, а под левой бровью небольшая красная родинка?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 удивился Джек.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Мо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меня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Сахарок: Вашу мать, кто посмел обидеть моих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Фу: [Уф! Уф! Спешу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http://bllate.org/book/15800/1416186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