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Момо, основной игрок из Китая, зона 2, успешно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лежал на чайном столике. Тан Мо крепко завязал его, чтобы суслик не мог выбраться, но сквозь шов просыпалась щепотка золотистого порошка. Увидев порошок, Бабушка Волк вскрикнула. Её зонтик, бутыль с вином и приправы стали ей уже не нужны — она бросила их на пол и побежала к столику, чтобы открыть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развязала верёвку, суслик попытался удрать. Тан Мо дернулся его схватить, но не успел даже руку протянуть, как Бабушка Волк схватила суслика за шкирку и подняла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суслик заворчал, а волчица сглотнула слюну. На мгновение она взглянула на Тан Мо. В её глазах отражались настолько сложные и противоречивые чувства, что о них можно было написать роман на тысячи страниц о голоде, душевных терзаниях, сожалении и даже немного 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засунула наконец суслика обратно и сгребла мешок со столика мохнатой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она глубоко вздохнула, как будто приняла сложное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медных монет и не монетой больше, — рявкнула она. — Ты, вонючка, катись к своему папаше. Не могу больше видеть тебя и твои гадкие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Бабушка Волк вошла в домик, Тан Мо постоянно был настороже и держал руку рядом с татуировкой спички. Услышав слова волчицы, он облегчённо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отправилась в спальню, достала из-под подушки грязный жёлтый носок и вытащила из него пять медных монет. Для верности пересчитав их трижды, она передала их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Получены «Медные монеты Бабушки Волка». Подсказка: вы можете обменять монеты на артефакт «Маленький зонтик Бабушки Волка».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Вручив монеты Тан Мо, Бабушка Волк подняла с пола приправы и пошла на кухню. Она достала из шкафа кусок вяленого человеческого мяса, посыпала его тмином и принялась жевать. При этом Бабушка Волк так смотрела на Тан Мо, что складывалось впечатление, будто она грызёт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волчица принялась за пищу, Тан Мо окончательно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успешное завершение миссии не позволяло Бабушке Волку его трогать. Скорее всего это было правило, прописанное самой чёрной башней. Если он выполнит миссию Бабушки Волка, та не имеет права его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несколько раз посмотрел на монеты у себя в руках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обменять эти монеты на маленький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Бабушка Волк откусила очередной кусок человеческого мяса и открыла окровавленную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дала ему подсказку, и он решил ею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маленький зонтик на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странно прищурилась. Она ещё раз посмотрела на Тан Мо и остановила свой взгляд на медных монетах в его руке. В глазах читалась жадность вперемешку с подозрительностью. Она загадочно улыбнулась, обнажив острые волчьи зубы с застрявшими в них кусками мяса, и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зачем тебе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могу я его выменять, ма? — не сдавался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откусила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зонтик такой вонючке,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мгновенье он кивнул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вонючка…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Бабушка Волк намеренно говорила гадости. И отдавать зонтик Тан Мо она не хотела. Однако её зелёные хищные глазищи с тоской смотрели на медные монеты в его руках. Волчица доела свой кусок мяса и подняла маленький зонтик.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медных монет. Меняю зонтик на все твои монеты, и ни монетой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протянул ей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быстро сгребла монеты и бросила в руки Тан Мо маленький розовый зонтик.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вонючая эта девчонка, — забормотала она. — Вся в своего папашу, гадкого подземного жителя…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мясо и обменяв зонтик, Бабушка Волк стала выпроваживать Тан Мо из домика.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 свою очередь не спешил уходить и тянул время, ожидая сообщение чёрной башни об успешном завершении миссии. Он не понимал, закончилась ли игра и на всякий случай решил остаться в домике Бабушки Волка.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внучка не желает уходить, Бабушка Волк оскалилась в хищной улыбке и облизнулась.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внученька, ты хочешь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золотистый суслик пространства-времени? — решил поинтересоваться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погруженная в свои мысли , автоматически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этого не знаешь? У твоей матери совсем крыша поехала от любви к этому гадкому подземному жителю, раз она тебе даже этого не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Волчица вынула из мешка золотистого суслика, а из шкафа колесо для белок. Суслик отчаянно сучил лапками, пытаясь вырваться и убежать. Но когда бабушка посадила его в колесо, он сначала сделал пару неохотных шажков, а затем радостно помчался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внимательно следил на сусликом. Внезапно время и пространство рядом с колесом начали изменяться. Мгновенье — и он увидел рядом второго суслика! Он был как две капли воды похож на первого и тоже бежал в колесе. Затем появился третий, четвёртый, пятый…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уже силуэты целых семи золотистых сусликов то сливались воедино, то разъединялись. И чем быстрее они бежали, тем быстрее множились их копии, похожие на призрачные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радостно смотрела на золотистых сусликов, громко сглатывая слюну.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какой, золотистый суслик пространства-времени, — волчица задумчиво смотрела на бегущих грызунов и бормотала, — тушёный суслик, суслик в кисло-сладком соусе, жареный суслик…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повернулась к Тан Мо и с аппетитом посмотрела на его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голова лучше любых сладостей,» — вспомнил Тан Мо строчку из бабушкиной песни.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основная миссия не окончена, просто так уйти из дома Бабушки Волка Тан Мо не решался.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волчица издала подозрительный смешок. Она медленно приблизилась к Тан Мо и промурлыкала: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милая внученька, у бабули в спальне есть одна очень забавная штуковина. Не хочешь ли пойти в спальню с бабулей и посмотреть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скрипнул зубами. Такое «заманчивое» предложение никак не могло оставить его равнодушным — он мгновенно решил валить от гостеприимной бабули, и хрен с ней с 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этот момент раздался стук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Волк, скоро через Долину монстров пройдёт торговый караван подземных жителей. Твоя Красная Шапочка может присоединиться к нему, чтобы вернуться в своё подземное королевство. Я мог бы проводить её до каравана. Бабушка Волк, ты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хищно оскалившись, разглядывала Тан Мо голодными глазами. Однако, услышав голос с улицы, она закрыла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назад в это время орангутан привёл Тан Мо к домику Бабушки Волка. Сейчас он снова стоял у порога. Бабушка Волк засуетилась, надела милое розовое платьице и шляпу и распахнула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Семенящей походкой она вышла во двор и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Орангутан, ты так заботишься о моей маленькой Красной Шапочке.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тоже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конечно, — сказал орангутан, — ведь она — твоя внучка, мы все о ней заботимся. Красная Шапочка, торговцы из подземного королевства скоро пройдут через наши земли, я помогу тебе их найти. Все купцы этого каравана — хорошие подземные жители, их товары качественные, а цены невысокие. И они никогда не обманывают очаровательных монстров, живущих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и вышел со двора вслед за орангутаном.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позеленела от злости, её глаза светились яростью. Тан Мо, напротив, был спокоен. Единственное, что его смущало, — почему до сих пор не прозвучало объявление об окончании миссии. Что ещё он должен сделать, чтобы это произошло? И сможет ли он сам выбраться в Долину монстров, если сейчас вернётся в домик Бабушки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зазвучал наконец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Основная миссия «Весёлая охота на сусликов в Долине монстров» завершена. Попались 11 чёрных сусликов и один золотистый.##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Мо радостно распахнулись, а с души будто камень свалился. Но на этом объявление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каждого чёрного суслика игрок получает по одному очку, а за золотистого — 10 очков. Всего в игре было набрано 21 очко. Поскольку финальный счёт превышает 20, игроку достаётся награда «Сердечная забота орангутана»##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Мо пропустило удар, он будто понял что-то важное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чёрная башня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 Момо активировал скрытую основную задачу «Поймать золотистого суслика» и успешно прошёл первый уровень чёрной башни в нормальном режиме... зачёркнуто. Успешно прошёл первый уровень чёрной башни в режиме повышенной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потемнело в глазах, руки затряслись. Выходит, чёрная башня подставила его намеренно?!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Имел я твой режим повышенной сложности!!!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Орангутан и Бабушка Волк всё ещё беседовали, когда перед глазами Тан Мо вспыхнул ослепительный белый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головах 23-х игроков, разбросанных по всей планете, зазвучал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Момо, основной игрок из Китая, зона 2, успешно прошёл первый уровень чёрной башни в режиме повышенной сложности.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Момо, основной игрок из Китая, зона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повторила это трижды. Все 23 игрока замерли и посмотрели на ближайшую к ним чёрную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Вэньдо услышал это объявление, он уже находился за пределами шестой кольцевой автодороги Пекина. На мгновенье он остолбенел.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Режим повышенной сложности? — усмехнувшись, он продолжил свой путь на юг.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Лос Анджелесе, США, окровавленная блондинка, услышав объявление чёрной башни, удивлённо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Режим повышенной сложности, это ещё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Европе, лысый мужчина сидел на мягком диване и пил красное вино. Услышав эту фразу, он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прошёл первый уровень башни в нормальном режиме. Что ещё за режим повышенной сложности?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в Китае, три в США, четыре в Европе…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23 человека во всём мире слышали это. И все они, за исключением Фу Вэньдо, запомнили имя: «... Момо»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Тан Мо, которого выкинуло обратно в окрестности Нанкинской улицы, даже не подозревал, что получил мировую известность, хоть и в очень узком кругу. Но это было и неважно, ведь уже через 3 дня в этом мире не будет никакого Момо.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оказался на Нанкинской улице у прилавка супермаркета, торговавшего местными товарами.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Шанхайская чёрная башня висела как раз рядом с Нанкинской улицей. И Тан Мо был в этом районе семь дней назад, перед тем как началась его атака на башню. Теперь его выкинуло обратно вместе с рюкзаком и маленьким розовым зонтиком с кружевной каймой.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секунды, оказавшись вне игры, Тан Мо неподвижно стоял и разглядывал пустой стеклянный прилавок. Вскоре его взгляд упал на розовый зонтик. Он засунул его в свой рюкзак и с видимым безразличием покинул супермаркет и направился к чёрной башне.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висела в воздухе метрах в ста от поверхности земли. Тан Мо встал прямо под башней, задрал голову и посмотрел вверх на гигантскую 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он поднял металлический прут и начал колотить им по уже рушащемуся каменному постаменту. Лицо его при этом не выражало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мужчина и женщина скользнули по нему взглядом и, совершенно не удивляясь, быстро прошли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игр такая картина давно перестала быть редкостью. К чёрной башне приходило множество людей. Не в силах причинить вред самой башне, они крушили всё вокруг, в попытке хоть как-то разрядиться и выразить накопившиеся негодование и злобу. Постамент, который попался под руку Тан Мо, пытались разбить уже столько раз, что он практически превратился в осколки камня. А арматурина, которую он подобрал, была принесена сюда его предшественником, также колотившим по несчастному постаменту.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отдалении ещё несколько человек пытались выместить свою обиду на неодушевленных предметах рядом с башней.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ударил постамент семь раз и бросил прут. Он подхватил свой рюкзак и покинул окрестности Нанкинской улицы. Выпустив пар, он почувствовал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Темнело, и на улице становилось всё меньше и меньше народа. Тан Мо зашёл в торговый центр и отыскал там пустующий магазин одежды. С того момента, как чёрная башня предупредила его о предстоящей атаке, у него впервые появился шанс немного передохнуть.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Тан Мо улыбнулся и вытащил из рюкзака маленький зонтик. Он вспомнил, как только что крушил каменный постамент, и подумал: «… Мда, как-то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глупо и наивно, но в тот момент Тан Мо был так зол, что плохо себя контролировал.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Земли онлайн Тан Мо всегда был спокоен и воспринимал реальность адекватно, в отличие от большинства других игроков, частенько приходивших к чёрным башням, чтобы выразить своё негодование, разбив что-то рядом с ними. Но на этот раз чёрная башня действительно задела его за живое.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никак не ожидал, что его основная задача на самом деле сводилась к «Приятной охоте на сусликов».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 я твоих сусликов! Вся твоя семья пусть на сусликов охотится!!!» — пронеслось у Тан Мо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просто игра типа «Ударь суслика». В самом начале чёрная башня объявила 8 правил, но ни в одном из них не говорилось, что для успешного выполнения задачи, он должен поймать золотистого суслика. Даже не смотря на то, что башня в конце сказала, что Бабушка Волк ненавидит суслика и хочет, чтобы её внучка его поймала, она не говорила, что нельзя успешно завершить миссию, если суслик не будет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игра «Ударь суслика».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чёрного суслика даётся одно очко, за золотистого —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расслоению пространства-времени, которое вызвал золотистый суслик, Тан Мо, охотясь только на чёрных сусликов, за семь дней мог набрать до 28-ми очков. А как только он набирал более 20-ти очков, то получал награду «Сердечная забота орангутана», то есть за ним в домик Бабушки Волка должен был прийти орангутан 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Бабушка Волк была уверена, что Тан Мо не сможет поймать золотистого суслика. Она не только сказала это, но и на самом деле приготовила вино и приправы, чтобы по возвращении съесть Тан Мо. Именно поэтому чёрная башня приготовила для игрока награду «Сердечная забота орангутана», чтобы спасти его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игрок набирал 20 очков, побив чёрных сусликов 20 раз, Бабушка Волк уже не могла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же поймал золотистого суслика, что сильно превышало изначальную задачу основной миссии. Он активировал скрытую основную задачу и повысил рейтинг игры до режима повышенной сложности.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тут 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не хотел умирать, что сделал все возможное и невозможное, чтобы поймать золотистого суслика. И всё, что сказала чёрная башня, было: «Извини, мы никак не ожидали, что ты окажешься настолько крутым. Держи медаль, поздравляем с успешным завершением игры в режиме повышенной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так зол, что ему хотелось материться. Потому он и не сдержался и пошёл под башню крушить несчастный постамент. За каждый из дней, проведённых в игре, он сделал по удару — всего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уселся за прилавком и заблокировал вход шкафом.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известны три режима атаки на башню: режим для умственно неполноценных, нормальный режим и режим повышенной сложности, — размышлял он. — Не исключено, что есть и другие режимы. Нельзя забывать, что в правилах чёрной башни скрываются лингвистические ловушки, причём в самых неожиданных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«Весёлая охота на сусликов в Долине монстров» чёрная башня обманом заставила Тан Мо во что бы то ни стало поймать золотистого суслика. Однако его фактическая поимка повысила уровень сложности пройденной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Бабушка Волк не попросила Тан Мо поймать золотистого суслика, тогда, проанализировав правила и поняв, что цель игры ударить как можно больше сусликов, он наверняка предпочёл бы выманивать и бить чёрных. И так он проще набрал бы нужные 20 очков. Однако, после того как в его голове прочно засела мысль о необходимости «поймать золотистого суслика», он сконцентрировался на том, как заставить все свои копии встать в одной норе.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Обманом заставить игрока ловить золотистого суслика, чтобы он старался как можно меньше встречаться с чёрными сусликами, — это и была самая основная сложность и ловушка в данной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каждого чёрного суслика можно было получить одно очко. Даже не поймав золотистого суслика, Тан Мо, стоя в разных норах, мог набрать за семь дней до 28-ми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этот раз Тан Мо набрал 21 очко. Если не считать пойманного им золотистого суслика, за чёрных он получил всего 11 очков, что было очень далеко от необходимых ему 20-ти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как он в итоге смог поймать золотистого суслика, Тан Мо засомневался, мог ли вообще кто-то кроме него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не было индюшачьего яйца, он не смог бы связаться с Фу Вэньдо и не узнал бы, что попал в пространственно-временную ловушку золотистого суслика.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способности, которая позволяла менять имя, у Тан Мо не было бы способа передать сообщение другим своим копиям о том, в какую нору надо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других игроков тоже были какие-то артефакты и способности, но в целом эта игра предъявляла очень высокие требования к игрокам. И вообще, игра точно была слишком необычной и непростой. Хотя был конечно шанс, что её придумали специально для Тан Мо. Теперь, когда он вспоминал делали игры в ретроспективе, режим повышенной сложности уже не вызывал у него такого сильного возмущения.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свои промахи и достижения в атаке на башню на первом уровне, Тан Мо перешёл к изучению своих новых трофеев.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маленький зонтик Бабушки Волка. Тан Мо вынул его из рюкзака, открыл и начал рассматривать. Однако никаких надписей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центре было уже темно, и, подумав, Тан Мо решил воспользоваться фонариком. Когда свет попал на внешнюю часть купола, на ней проступили строчки мелких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Маленький зонтик Бабушки Волка]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Момо]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Необычный]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Высокая]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Обладает невероятно высокой защитной силой. Поверхность зонтика исключительно прочная, а наконечник исключительно острый. В открытом положении зонтик может быть использован для защиты, а в сложенном — для атаки. А ещё он очень миленький.]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При использовании зонтика необходимо крикнуть: «Энергия Красной Шапочки, волшебством облик девушки измени!»]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Маленький зонтик Бабушки Волка и её внучка, все в розовых кружевных оборках*, как душа юной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«кружевная оборка» 蕾丝边 (lěisībiān) на жаргоне означают лесбиянка, да собственно и звучат практически так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ещё похлеще, чем в способности «Яоцзин, верни моего деда». Прочитав ограничения использования зонтика, Тан Мо скривился. Он хотел было заявить, что никогда в жизни не станет пользоваться этим артефактом, как и в случае, когда он только получил способность изрыгать огонь. Но ценность маленького зонтика была необычной, а функция невероятно мощной и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Тан Мо решил не зарекаться и молча убрал маленький зонтик обратно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была награда, которую он получил в момент перемещения из чёрной башни на Землю. Он вытащил из кармана золотую монету, покрутил её в руках, осмотрел и ощупал чеканный орнамент на поверхностях. Но никаких подсказок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покидал черную башню, в его голове прозвучало ещё одно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 Момо успешно прошёл первый уровень чёрной башни в режиме повышенной сложности. Поскольку он первым из земных игроков одержал победу в режиме повышенной сложности, он получает дополнительную награду «Королевскую золотую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и впрямь золотая.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весу она была чисто золотой, без каких либо примесей. На лицевой стороне монеты был изображён человек с короной на голове, а на противоположной стороне был отчеканен странный текст, прочитать который Тан Мо был не в состоянии. Он ещё раз посмотрел на слова и на человека в короне.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подземного королевства?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королевскую золотую монету, Тан Мо сразу подумал о королевстве подземных жителей. Когда орангутанг забирал его из домика Бабушки Волка, с его слов Тан Мо понял, что многие торговцы из подземного королевства обманывают монстров, продавая им дешевые товары по завышенным ценам.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происхождение монеты, Тан Мо принялся искать описание её назначения. Довольно долго у него ничего не получалось. Он пытался поджигать её и кусать зубами. При накусывание металл не смялся, только зубы заныли, из чего Тан Мо заключил, что монета на 100% состоит из чистого золота.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монету в руки и согнул её посередине. Монета тут же вернулась в исходное состояние, и на ней стали появляться ряды мелких символов. У Тан Мо от радости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Королевская золотая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Раритет]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Можно отказаться от участия в любой игре чёрной башни. Разрешается сразу покинуть игру или остаться в качестве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строчку, Тан Мо почувствовал, как его сердце громко стукнуло в груди [Бам!], а дыхание участилось. Он тут же взял себя в руки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Расходный материал. Можно использовать только один раз. Зритель во время игры не имеет права использовать способности и артефакты, чтобы помочь игрокам пройти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Тот, у кого есть королевская монета, дарующая избавление от смерти, является глашатаем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ма? — пробормотал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сильный артефакт никак нельзя использовать бесконтрольно, только единожды. Это ограничение было вполне обоснованно.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это расходный материал, обладание этим артефактом невероятно обрадовало Тан Мо. Он целых пять минут возбужденно сжимал золотую монету в руке, прежде чем убрать её в карман. Во внутренний карман с молнией, где обычно хранят самые ценные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Тан Мо было целых 2 раритетных артефакта: индюшачье яйцо и королевская золотая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артефакта обладали таким невероятным функционалом, что не было никакого сомнения в том, что они не зря имели раритетный статус. Хотя королевской золотой монетой и можно было воспользоваться всего один раз, но её функция, позволявшая «отказаться от участие в любой игре чёрной башни», заставляла сердце Тан Мо учащенно биться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нельзя использовать эту монету без серьёзной на то причины, — проговорил Тан Мо. — Взять, к примеру, игру с сусликом. Даже если бы я не поймал золотистого суслика, я не должен был бы использовать этот артефакт, пока Бабушка Волк не стала бы меня реально убивать.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такого артефакта были и свои недостатки. Но если выгода была очевидна — монета давала Тан Мо возможность избежать верную смерть. То недостатки крылись в деталях. Имея такой отходной путь, игрок мог расслабиться и играть не в полную силу, или безосновательно сделать слишком высокую ставку. И всё потому, что будет думать: «Я в любой момент могу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Королевскую золотую монету следовало использовать только в самом крайнем случае*, когда смерть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используется выражение 刀尖上 (dāojiān shàng) — на острие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обоими новыми артефактами, довольный Тан Мо лежал на холодном полу магазина одежды и вскоре начал засыпать. С тех пор как он получил предупреждение об атаке на башню прошло уже полмесяца. За всё это время он ни разу не спал. Все семь дней, пока он ловил суслика, он ни на минуту не сомкнул глаз. Теперь, когда игра осталась позади, он наконец смог позволить себе закрыть глаза и погрузиться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во сне всё его тело было напряжено, и в случае опасности он был готов немедленно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сладко проспал всю ночь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падения. Тан Мо открыл глаза и прикоснулся к татуировке спички. Прислушавшись он понял, что звук доносится из-за двери. Он взял в руки свой рюкзак, осторожно подошёл к двери и, прикрываясь картонной коробкой, выглянул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Светало, было раннее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противоположном конце галереи второго этажа стояла девушка, одетая в платье, она в ужасе смотрела на что-то перед ней. К сожалению, этот участок галереи с позиции Тан Мо не просматривался, и понять, что именно её так напугало, было невозможно. Девушка медленно пятилась назад, пока не уперлась в стеклянное ограждение.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разбитом стеклянном ограждение стояли горшки с растениями. За спиной девушки ничего не было, только стекло было заляпано землёй.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решил, что стук, который он слышал, был, вероятно, звуком падения цветочного горшка.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ужасе прикрыла свой рот рукой, всё её тело дрожало. В следующую секунду она повернулась и побежала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 кричала она на бегу. — Они уже здесь! Они пришли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девушка убежала, Тан Мо услышал шум, доносившийся из другой части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увидел ещё четырёх человек, убегающих из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 Он подождал несколько минут и, убедившись, что больше никто не приближался к его убежищу, достал свою гигантскую спичку и покинул магазин одежды. Приглядевшись повнимательнее к тому месту на втором этаже, где была девушка, он заметил на полу запекшуюся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Напряжённо сжимая спичку в руках, Тан Мо отправился на второй этаж.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он наконец смог увидеть то, что привело в такой ужас убежавшую девушку. Рядом с кассой в магазинчике, когда-то торговавшем чаем, на коленях стоял пожилой мужчина и, не мигая, смотрел прямо перед собой. В его груди зияла огромная сквозная рана. Кровь залила всю его одежду и текла на пол ручьём. Даже издалека было понятно, что из его груди было напрочь вырвано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тошноту, Тан Мо подошёл поближе, чтобы получше рассмотреть 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было вырвано, кости рёбер раскрошены на мелкие осколки, все кровеносные сосуды разорваны.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снова огляделся и принялся за поиски. Он обошёл второй этаж, затем спустился на первый и наконец нашёл сердце мужчины рядом с лестницей, ведущей на второй этаж. Точнее сказать, половину сердца. Вторая половина была кем-то откушена. Выходило, что кто-то вырвал мужчине сердце, съел его часть, а остаток просто выбросил.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Земля вышла онлайн, убийства перестали быть редкостью — минимум раз в три дня где-то можно было наткнуться на труп. Но смерть от такой жуткой причины… Кто вообще мог сожрать половину человеческого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появилось очень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знать, что в это же время на западе Шанхая маленький толстячок тащил за собой своего худенького, как стебель бамбука, товарища, чтобы они успели спрятаться в маленьком автомобиле. Оба паренька скрючились на сиденьях, стараясь полностью скрыться из поля зрения тех, кто находился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загнанные в узкое пространство, тяжело дышали, их сердца колотились как бешеные.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Цзян, твоя рука в порядке? — голос худенького паренька дрожал от напряжения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маленького толстячка была разрезана до кости, и густая кровь капала на землю. Увидев это, он зажал порез здоровой рукой, чтобы звук капающей крови не привлёк врага.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смысле, ничего страшного, — прошептал он хриплым голосом. — Надо возвращаться. Путь на запад для нас закрыт, они идут оттуда. Надо уходить искать Шаньшань и Мо-гэ.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Худенький паренёк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стиснул зубы и снова задумался о том, куда им надо вернуться. Внезапно над их головами раздался резкий неприятный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Наконец-то я вас нашёл.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Фу: Теперь весь мир знает, как крут мой Сахарок. [Недоволен, хочет, чтобы Сахарок принадлежал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 Погоди, это у тебя всемирная известность и ужасная репутация, ма! А про меня знает всего лишь 23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