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Я давно тайно влюблён кое в 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повтор, читаем дальше.]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 о времени, если я не увижу золотистого суслика, когда вернусь через семь дней, ты станешь моим ужином, — злобно рявкнула Бабушка Волк.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шляпу и, взяв маленький зонтик, пинком открыла дверь и вышла на улицу. От удара двери о косяк весь домик заходил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взял розовый горшок, подошел к окну и проводил взглядом исчезающую на горной дороге бабушку. А затем вернулся на диван.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он поставил на чайный столик. И посмотрел на розовый будильник.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сегодня первый день, 12:30 пополудни. Чёрная башня дала мне на выполнение миссии семь дней, а время тут идёт так же, как и на Земле. Значит сегодня должно быть 1-е декабря.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взглянул на розовый горшок, но не увидел ничего необычного.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Волк ушла, так что Тан Мо можно было её не бояться.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ещё раз покрутил в голове все правила игры, объявленные чёрной башней.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просто и логично. Если он будет точно соблюдать все правила и будет класть еду в нору в 18:00, а сам встанет в той же норе, вероятность того, что золотистый суслик появится в отведённые семь дней составляла 0,999808.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я настолько неудачлив, чтобы у меня это не получилось…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очень оптимистично, и это настораживало.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верилось, что пройти уровень чёрной башни было так просто. Никаких тебе сражений с монстрами, и задачка такая лёгкая, что и думать особо не надо. Не поймать суслика при вероятности успешного исхода почти 0,99 было практически невозможно.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в игре не было подвоха.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взял горшок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загвоздка в первом дне, когда шансы на появления золотистого суслика всего 40%?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он не знал.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он решил добыть приманку. Ему нужно было что-то, принадлежавшее к миру подземных жителей, и он сразу подумал о человеческих волосах, которые Бабушка Волк оставила в щелях между диванными подушками.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один пучок волос и положил в горшок. Довольно долго ничего не происходило.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подумал немного и бросил в горшок пучок побольше.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через минуту розовый горшок сильно завибрировал и засверкал всеми цветами радуги.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смотрел на горшок, не мигая. Через три минуты свечение прекратилось, а сам горшок почернел. Только Тан Мо собрался посмотреть, что внутри, как комната наполнилась смрадом.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что-то чёрное выпрыгнуло из горшка и больно ударило его по ноге. Эта штука воняла так, что Тан Мо чуть не упал в обморок. Он взял в руки странный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горелый батат?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горшка появилась строчка мелких символов.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[Пучок давно сгнивших волос подземного жителя… Фу!]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эти волосы не годились для превращения в приманку. Похоже, нужно было что-то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подошёл к человеческой голове, висевшей над камином, и аккуратно срезал с неё прядь волос. Затем вернулся на диван и бросил её в горшок.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посудина опять сначала замерцала, а потом почернела и выплюнула очередную чёрную штуковину, чуть менее вонючую.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[Волосы подземного жителя, которые скоро сгниют, ах! Фу-фу-фу!!!]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домике Бабушки Волка не было больше ничего, принадлежавшего к миру подземных жителей. И сам Тан Мо был игроком, а не местным, и его вещи не годились для превращения в приманку. Немного подумав, Тан Мо достал из кармана рубин и надел кепку Марио.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испорченного батата запах кепки уже не казался настолько ужасным. Тан Мо врезался головой в стенку камина, и на пол упал грязный дурно пахнущий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ушибленную макушку, Тан Мо забросил его в горшок. И через минуту ему на колени шлёпнулся большой жёлтый корнеплод.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[Сапоги ткача, страдавшего от лишая.]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ему удалось добыть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Кепку Марио можно было использовать три раза в день. Так что Тан Мо ударился о стену ещё два раза. На сей раз ему досталась рекламная листовка и старые карманные часы.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сначала поднял рекламку.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представление в цирке чудес. Три новых сокровища сразу. Такого вы ещё не видели! Директор цирка и вся его труппа с нетерпением ждут вас в гости, — прочитал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Цирк, — повторил он и вспомнил жуткого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тот же цирк, в который он попал в игре «Убить Билла».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листок и взял карманные часы. От его прикосновения на них стали появляться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Карманные часы человека-невидимки.]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[Владелец: Тан Мо]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атаки: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[Функция: Открыв крышку часов, вы станете невидимым на пять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[Ограничение: Можно использовать один раз. Из текущей игры забрать нельзя.]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Игра в режиме невидимки. Ого! Можно перепихнуться...]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что ли не читать примечания?!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покрутил часы в руках. Его взгляд на мгновение остановился на фразе «Из текущей игры забрать нельзя», и часы отправились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шести оставался всего час, и Тан Мо решил вернуться к изучению часов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дома, он тщательно осмотрел домик Бабушки Волка, но ничего подозрительного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взял одну тарелку из стопки, положил на неё батат и отправился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нор сусликов, Тан Мо положил тарелку на землю и стал последовательно их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 было ровно девять. Каждая из них где-то три метра в диаметре. На полу были видны следы когтей и волоски чёрного и золотистого цвета, очевидно принадлежавшие обоим сусликам.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все норы, Тан Мо подошёл к огромному валуну. Он долго не мог решиться, но в итоге остановился на шестой норе. До шести ещё было достаточно времени, Тан Мо взял в руки тарелку с бататом и стал внимательно вглядываться в темноту норы, как будто пытаясь что-то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утекало секунда за секундой, и вот уже до шести оставалось всего полчаса.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сверился с часами, сегодня он собирался положить батат у выхода из шестой норы, а потом спрятаться за валуном и посмотреть,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появления золотистого суслика в первый день составляла всего 40%. Это, конечно, было не так уж и мало, но с удачливостью Тан Мо рисковать не стоило. В последнее время удача, похоже, от него отвернулась. А поскольку он не знал, насколько сильны были суслики, ему нужна была дополнительная гарантия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всё ещё не хватало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часы, оставалось ещё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Интересно… Почему вероятность отличается только для первого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время, пока он ждал перед норой, Тан Мо не переставал анализировать ситуацию. Глядя на землю в шестой норе, он достал карманные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вынести из игры. Если сегодня мне не повезёт и я встречу чёрного суслика, их можно будет использовать, так будет проще победить его, — сказал он и вернул часы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пять минут он достал часы человека-невидимки снова. Посмотрев на них немного, он вынул гигантскую спичку и индюшачье яйцо.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яйце он нарисовал букву S, однако ничего не произошло. Символ не засветился, и Фу Вэньдо он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Мо сжалось сердце. Что-то было не так. Он трижды стукнул по яйцу и, ещё не успев ничего сказать, услышал удивлённый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 Фу Вэньдо и Тан Мо ни разу не встречались лично, только несколько раз разговаривали. Два дня назад Тан Мо рассказал ему, что собирается атаковать башню на первом уровне. Что, интересно, сейчас вызвало у него такое удивление?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Да, господин Фу, это я. Я просто хочу спросить, что случилось с индюшачьим яйцом, оно что, сломалось? Я только что пытался сохранить игру, но оно не сработало. Это на моей стороне какая-то проблема, или у вас?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повисла тишина.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уже собрался повторить вопрос, но тут Фу Вэньдо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 ты связался со мной и попросил сохранить игру.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остолбенел.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возразил он. — Не было такого. Господин Фу, вы не ошиблись? Я точно с вами не связывался три дня назад, и я не сохранял игру.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только что сказал, что функция сохранения не работает. Это потому, что не истёк семидневный период со дня последнего применения.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нашёл, что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краю долины. Холодный ветер дул со стороны розовой реки и пробирал до костей. Казалось, Тан Мо вдруг весь покрылся мурашками, кожа головы онемела. Чтобы хоть немного успокоиться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 не могли бы мне сказать, три дня назад… О чём мы говорили?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Фу Вэньдо не ответил на его вопрос, а задал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Мо, ты знаешь, какой сегодня день?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1-е декабря, — ответил удивлённый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6-е декабря.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Мо отвисла челюсть, в голове промелькнула какая-то мысль, но тут же исчезла.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назад, третьего декабря, я искал продукты в одном магазине. Ты связался со мной и попросил сохранить игру, — красивый низкий голос Фу Вэньдо звучал успокаивающе, и Тан Мо немного расслабился. — Ты сказал, что тебе кажется, будто в твоей игре на первом уровне башни есть временная петля. И ещё, что у тебя есть информация, полученная в другой игре, из-за которой ты боишься, что эта игра может окончиться раньше, и ты не хочешь рисковать. Но для этого тебе надо сохранить игру.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Другая игра, похоже, «Убить Билла», — догадался Тан Мо, — В ней я выпустил одно из сокровищ директора цирка, и у него осталось только два сокровища из трёх заявленных. Сегодня я видел рекламный листок цирка, в который ушла Бабушка Волк, и подумал, что это может быть тот же самый цирк. И поскольку я выпустил одного из участников представления, я подумал, что оно может закончиться раньше, и бабушка вернётся быстрее.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Цирк чудес? — спросил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нём слышал? — удивился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речной переправой из мира подземных жителей в мир монстров висит рекламный плакат, на котором написано, что директор цирка получил 3 новых сокровища, — ответил Фу Вэньдо и шёпотом спросил, — Твой голос звучит спокойней, ты уже о чём-то догадался?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до конца, но уже начинаю что-то понимать. Господин Фу, что ещё вы знаете?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три дня назад ты был практически уверен, что игра должна закончиться раньше, — Фу Вэньдо подумал и добавил, — По твоему тону мне казалось, что ты уверен процентов на 90, не меньше.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больше вы ничего не знаете? — спросил Тан Мо ещё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был очень сильно удивлён.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Пекине Фу Вэньдо стоял на крыше небоскрёба. Он сделал шаг и легко перемахнул на соседнее здание, стоявшее не менее чем в 20-ти метрах. В правой руке он держал индюшачье яйцо.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декабря после активации сохранения игры, я, как обычно, стал слышать всё, что у тебя происходило, — спокойным голосом проговорил он. — Ты ничего не говорил, и я слышал в основном шум ветра. Но в 18:00 все звуки вдруг исчезли. Я думал, что ты…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запнулся и перепрыгнул на следующее здание.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столкнулся с ситуацией, когда сохраниние игры уже никогда не будет доступно. Я пытался связаться с тобой обычным способом, но тоже не смог.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индюшачье яйцо, Тан Мо про себя закончил фразу своего собеседника: «Я думал, что ты мёртв.»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Фу Вэньдо был так удивлён.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три дня назад говорил именно с тобой.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 всей этой информации у Тан Мо путались мысли. Услышав последнюю фразу, он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как раз собирался прыгнуть на следующее здание, но, услышав этот вопрос, замер. Он стоял на крыше и смотрел, как на западе медленно садится солнце.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Интуиция, — тёплые лучи заходящего светила озарили серьёзное лицо, и Фу Вэньдо шёпотом добавил. — Я тебя чувствую…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показалась Тан Мо странной, он никогда особо не верил в такие абстрактные вещи. Но услышав её, он все равно почувствовал успокоение. Он поднял руку и посмотрел на часы. До шести оставалось ещё 5 минут.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раньше вы говорили, что после шести часов связь прервалась, и вы больше не могли со мной связаться. По крайней мере с вашей стороны связь установить было уже невозможно, так?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Мо оставалось всего 5 минут и его мозг начал работать с огромной скоростью, а в глазах появился огонёк.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есть ещё один я. И мне кажется, что нас может быть даже больше двух. Сегодня 6-е декабря, по правилам я должен завершить миссию 7-го, иначе меня сожрёт монстр.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Мо звучал абсолютно спокойно, и Фу Вэньдо внимательно его слушал.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один день. Я не уверен, сколько моих копий существует сейчас в этой игре. Но я должен закончить игру завтра. Я не знаю, буду ли я завтра помнить наш разговор, но я хочу попросить вас кое о чём. Когда завтра я с вами свяжусь, задайте мне один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свяжешься со мной завтра? — спросил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удивлённо вскинул бровь. Он не стал допытываться, что это за способ,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снова взглянул на часы. Было без двух минут шесть.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меня, Тан Мо, у тебя остался всего один день, как ты думаешь, какое число будет для тебя счастливым?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до сих пор стоял на крыше здания. Вдалеке была видна башня с часами. До шести оставалась одна минута.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полюбопытствовать, какое это число?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рождение человека, в которого я влюблён, 9-го сентября.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застыл на месте и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9-го сентября?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 такое?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особенного, — Фу Вэньдо рефлекторно покачал головой, зная, что его собеседник этого не видит. — Я сейчас на пути из Пекина в Шанхай. У меня там есть одно дельце. Тан Мо, надеюсь, мы там увидимся.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посмотрел на индюшачье яйцо, затем на часы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если я выживу, мы обязательно увидимся в Шанхае,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до встречи в Шанхае.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разорвал связь, когда до шести оставалось всего 10 секунд. Он достал свою книжку способностей и открыл её на последней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&amp;lt;Способность&amp;gt;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Твой отец — всё же твой отец.]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[Владелец: Ли Шаолинь (нелегал)]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Специальная]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[Функция: Есть шанс изменить имя выбранного субъекта на 7 дней. Можно использовать раз в 10 дней. Последствия изменения непреложны для всех согласно закону причинности.]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[Ограничение: Вы должны знать имя, внешний вид и дату рождения вашего субъекта. Чем лучше вы знаете того, чьё имя хотите изменить, тем выше вероятность успеха.]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Тан Мо, смотри, какая способность, твой отец — всё же твой отец.]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[Версия инструкции для Тан Мо: Действует только 3 дня, можно использовать не чаще раза в месяц. После успешного применения переименованный субъект узнает один из самых важных секретов Тан Мо.]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коснулся надписи «Твой отец — всё же твой отец», и в его руке появилась чёрная авторучка, а под последней строчкой в книжке проступили новые символы.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[Первоначальное имя: пусто]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[Новое имя: пусто]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[Важный секрет Тан Мо: пусто]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Я давно тайно влюблён кое в кого, чей день рожденья 9-го сентября.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Фу, родившийся 9-го сентября: Вообще-то, я тоже кое в кого давно влюблён.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