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Чёрный суслик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положил розовый горшок на стол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громко хлопнула дверь, и Тан Мо обернулся, предварительно приложив руку к татуировке.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домик семенящей походкой вошла Бабушка Волк в коротеньком платьице и взяла с дивана розовую сумочку. Заметив, что Тан Мо за ней наблюдает, она злобно зыркнула на него 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 времени, если я не увижу золотистого суслика, когда вернусь через семь дней, ты станешь моим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опять вышла, хлопнув дверью так, что весь домик заходил ходуном. Да и Тан Мо тряхнуло пару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окну и проводил взглядом исчезающую на горной дороге бабушку. Слегка прищурившись, он снова вернулся к изучению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диваном стоял розовый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сегодня первый день, 12:30 пополудни. Чёрная башня дала мне на выполнение миссии семь дней, а время тут идёт так же, как и на Земле. Я вошёл в игру 30-го ноября в пять часов вечера. Значит сегодня должно быть 1-е декабря.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раз покрутил в голове все правила игры, объявленные чёрной башней.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семь дней на поимку золотистого суслика. Чтобы выманить суслика, надо положить приманку в нору в 18:00. Если он не успеет сделать это вовремя, попытка будет провалена. Всего ему давалось семь попыток.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вероятность появления золотистого суслика 40%. В последующие дни она увеличивалась вдвое, до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точно соблюдать все правила игры и будет класть еду в нору в 18:00, а сам встанет в той же норе, вероятность того, что золотистый суслик не появится за все отведённые семь дней составляла 0,000192. То есть вероятность его появления была 0,999808.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соотношение настораживало.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учитывая, что удачливость Тан Мо была не на высоте, не поймать суслика за семь дней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в игре не было подвоха.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Тан Мо ни старался, найти ловушек в игре при имеющихся данных ему не удавалось. И он решил пока изучить свой инвентарь. Бабушка Волк больше не появлялась, и он уселся на диван, а горшок поставил на чайный столик.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батат можно превратить всё, что относится к миру подземных жителей. Всё,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обернулся и посмотрел в щель между диванными подушками, в которой лежали пучки человеческих волос. С отвращением он вытащил один пучок липких волос и положил в горшок. Довольно долго ничего не происходило.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вновь заглянул внутрь. Волосы лежали на дне и превращаться в батат не собирались.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этого не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 и бросил в горшок пучок побольше.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через минуту розовый горшок сильно завибрировал и засверкал всеми цветами радуги. Яркие огоньки были похожи на неоновую подсветку модных в прошлом столетии караоке. Разноцветные пятна света разукрасили всю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смотрел на горшок, не мигая. Через три минуты свечение прекратилось. В конце раздался громкий щелчок, и комната наполнилась смрадом.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запах кепки Марио не мог сравниться с этим зловонием.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себя в руки и заглянул в горшок. На его глазах он начал постепенно менять цвет. Чернота будто сползала с верхнего ободка на дно, пока весь горшок не сделался из розового чёрным.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загвоздка здесь? Еду так сложно получить?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Мо как следует задуматься, как вся чёрная краска выпрыгнула из горшка и ударила его по ноге, а сам горшок опять порозовел.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обалдевший Тан Мо взял в руки неприглядного вида обгоревшую штуковину, и посмотрел на горшок, на котором появилась строчка мелких символов.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[Пучок давно сгнивших волос подземного жителя…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в горшок волосы и получил зловонный предмет, больше всего напоминавший кусок дерьма. Тан Мо задержал дыхание и стал изучать своё приобретение. Он разрезал этот кошмар пополам, но изнутри он выглядел не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Горелый кусок дерьма, — безрадостно заключил он. — На батат вообще не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услышав его слова, розовый горшок согласно замерцал.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такая отвратительная вещь не могла приманить золотистого суслика. И проверять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горшок и погладил выступившие на нем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Сгнившие волосы подземного жителя… Значит, эти волосы тут валяются уже так давно, что не годятся для превращения в приманку, так что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задача действительно усложнялась.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подошёл к человеческой голове, висевшей над камином, и аккуратно срезал с неё прядь волос. Затем вернулся на диван и бросил её в горшок.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на горшке появилась ещё одна надпись.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подземного жителя, которые скоро сгниют, ах! Фу-фу-фу!!!]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походит?!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Отрезать от головы другие органы и класть их в горшок Тан Мо не рискнул. Похоже, у розовой посудины были очень высокие требование к предметам, которые в неё кладут. Если бы Тан Мо на самом деле был Красной Шапочкой, проблем бы не было. Будучи подземным жителем, настоящая внучка Бабушки Волка могла положить любую свою вещь в горшок и получить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Красной Шапочкой не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Кепка Марио принадлежала миру подземных жителей. Индюшачье яйцо досталось ему от большого крота, а лечебные слёзы принадлежали гигантскому червю, то есть были из мира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предметы Тан Мо получил в награду в играх чёрной башни. И только кепка могла подойти. Но Тан Мо никах не мог себе позволить обменять ценный артефакт на батат для суслика.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ему пришла в голову интересная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из кармана рубин, поднёс его к голове, и в комнате снова запахло отвратительной кепкой Марио.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Вонь была не сильно лучше испорченного «батата», и Тан Мо пришлось опять задержать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камину и уставился на него немигающим взглядом. Через пару секунд он громко вскрикнул и со всей дури врезался в него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раздался звук удара головы о камин, а затем об пол стукнулся появившийся откуда-то зубной протез.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похоже, стенка достаточно твёрдая, — Тан Мо потёр ушибленную макушку и снял кепку.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пожелтевший от старости зубной протез с застрявшим в нём кусочком шоколада и бросил его в розовый горшок. После батата, похожего на кусок дерьма, его было сложно чем-то напугать.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горшок опять засверкал неоновыми огнями. Когда иллюминация закончилась, он опять начал менять цвет. Только в этот раз с его ободка стала спускаться не чёрная, а светло-желтая краска, что не могло не радовать. Как только весь горшок сменил окраску, из него вылетел жёлтый предмет и приземлился Тан Мо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зубной протез старого башмачника, который тот носил 70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Выдал новую надпись вновь порозовевший горшок.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батат был толстеньким и длинным, размером с предплечье взрослого человека. Он выглядел точно так же, как обычный земной, разве что аромат был немного слабее. Тан Мо не ел целые сутки, но съесть батат ему не захотелось. Он пошёл на кухню и положил его на тарелку.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манипуляций с приготовлением приманки осталась ещё куча времени. На часах было всего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Тан Мо опять надел кепку Марио и дважды ударился головой об стену. На сей раз он получил маленькое зеркальце и наполовину обглоданную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Кепка Марио была ценным артефактом, позволявшим получать различные вещи, ударяясь головой о твёрдые предметы. Вероятность получения таким образом действительно полезного артефакта составляла не более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тестировал кепку, когда она только у него появилась.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кепку и сильно ударившись обо что-то твёрдое (например, об стену), можно было получить различные предметы, причём их количество могло быть больше одного, и ценность тоже варьировалась.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чёрная башня предупредила Тан Мо о предстоящей игре на первом уровне, он каждый вечер надевал кепку и пытался выбить что-нибудь стоящее.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кепки не были прописаны ограничения по количеству использований, Тан Мо опытным путём определил, что добыть с её помощью какие-то предметы можно не чаще трех раз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ударов о стенку у Тан Мо уже начала кружиться голова и темнело в глазах. Ещё удар и ему точно стало бы плохо. Причём с каждым новым ударом негативное влияние на здоровье возрастало.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использовать кепку больше трёх раз в день было просто небезопасно. И шансы получить что-то ценное становились довольно призрачными.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Тан Мо воспользовался кепкой уже 34 раза, но ничего стоящего ему так и не попалось.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ему досталась грязная тряпка, потом — маленький серый камешек. Один раз, правда, выпал изящный ножичек, инкрустированный драгоценными камнями радужной расцветки. Тан Мо невероятно удивился и поспешил испробовать его. Но не успел он проверить, может ли он резать железо, как глину*, на рукоятке стали проступать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削铁如泥 (xuētiě-rúní) рубить железо, как глину, используется для обозначения чего-то очень острого. Наш аналог — острый, как бритва.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Ножик Белоснежки для чистки яблок]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Незначительная]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Красивая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Не требуется]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Белоснежка: «А у вас дома чистят яблоки, перед тем, как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чистят!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Мо так просто не сдался, и решил продолжить эксперимент с ножом. Вдруг он мог сгодиться на что-то кроме чистки яблок. Не мог такой милый артефакт действительно быть мусором!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провел по лезвию пальцем, на коже не только не осталось никакого следа, но и сам нож хрустнул и сломался.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палец был прочнее этой безделушки…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кепка Марио была тем ещё надувательством!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батат и отправился в огород к девяти норам сусликов.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монстров царила тишина. Бабушка Волк жила на склоне большой горы, в то время как остальные монстры проживали внизу долины. Расстояние между бабушкины домом и основным поселением было довольно приличным. Не удивительно, что они не часто общались.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у Тан Мо сложилось впечатление, что Бабушка Волк пользовалась в долине особым статусом. Даже её огород был гораздо больше, чем у других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только вошёл в долину, он обратил внимание, что огородики рядом с хижинами монстров были довольно скромных размеров. Буквально пара грядок с самым небходимым. И только у Бабушки Волка был здоровый огород, занимавший практически весь склон горы. Она жила тут одна, поэтому и забрала в своё пользование целый склон.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по горной дороге до нор сусликов занял у Тан Мо около 10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девять чёрных дыр в горе выглядели несколько чужеродно. Сейчас Тан Мо стоял у подножья горы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огромных, по три метра в диаметре, нор были расположены строго одна за другой. Стоя у входа, вглубь можно было чётко видеть только пару ближайших метров, дальше была темнота.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правило гласило, что до посевной суслики передвигаются только в норах.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начнёт засевать огород только, когда вернётся. То есть суслики покидать норы пока не могли. Тан Мо положил тарелку с бататом на землю и поочерёдно подошёл к каждой норе, чтобы осмотреться получше.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норах были чёткие следы, оставленные четырьмя лапами с пятью здоровыми острыми когтями шириной около пяти сантиметров. В некоторых местах суслики процарапали в земле длинные борозды до полумера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суслики-монстры не меньше двух метров ростом, — задумчиво проговорил Тан Мо, глядя на оставленные ими следы. — И силой должны обладать немаленькой. Интересно, который из сусликов оставил эти следы?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норе на полу валялись волоски как чёрного, так и золотистого цвета. И понять, кто именно разрыл там землю, не представлялось 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Длина волосков обоих цветов одинаковая. Значит, суслики скорее всего сходны по размеру, — продолжил размышлять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нор он не входил, но старался подойти как можно ближе ко входу, чтобы хорошо рассмотреть, что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следы оставили оба суслика. Тогда, судя по глубине отметин, сила их атаки должна быть сравнима с силой монстров-обезьян, а может и превосходить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подумал ещё немного и пошёл за тарелкой с бататом.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охоты, а значит, шансы на появление золотистого суслика составляли 40%, в то время как чёрный суслик мог выйти на приманку с 60% вероятностью.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рисковать не 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точно знать, как выглядят эти суслики и насколько они сильны. У него было целых семь дней, и он легко мог успеть поймать золотистого суслика за последующие 6. Для безопасности он решил повременить и нарочно испортить первую попытку. Если появится чёрный суслик, Тан Мо ничего не потеряет.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которой он обладал, была недостаточна, чтобы оценить свои шансы на победу в схватке.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случайным образом выбрал пятую нору. Он встал у входа и стал смотреть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минутная стрелка подошла к отметке «12». Тан Мо быстро поставил тарелку с бататом на землю, а сам развернулся и побежал прочь. Спрятавшись за громадным валуном где-то в 10-ти метрах от норы, он стал с нетерпением вглядываться в черноту норы.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шесть часов вечера, в Долине монстров резко стемнело.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Солнца Тан Мо не видел и днём. Но освещение было, как от солнечного света, хотя его источник был неизвестен. День наступал ровно в шесть утра и заканчивался в шесть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Мо положил приманку, долину окутала тьма, немного разбавленная тусклым лунным светом. За исключением лёгкого шума ветра, везде было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пристально следил за тарелкой с бататом. В ожидании монстра всё его тело напряглось.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седьмое гласило, что если человек и приманка не находятся в одной и той же норе, вероятность появления золотистого суслика равна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должен появиться чёрный суслик, или вообще никто не придёт?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в пятой норе кто-то затопал. Тан Мо выпрямился, напряжённо всматриваясь в черноту норы. В следующее мгновение он заметил огромную тёмную фигуру, копошившуюся недалеко от выхода. Чёрная лапа резко ударила по батату. Когти монстра заскребли по тарелке, мгновенно превратив её в кучку белого порошка.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Суслик схватил батат и начал грызть.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хрумканье, издаваемое грызуном, звучало особенно громко. Затаив дыхание, Тан Мо следил за неизвестным зверем, поедающим приманку. Доев батат, он поднял голову и посмотрел на человека, прячущегося за камнем.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ёкнуло сердце, но он остался на месте и продолжил наблюдать за сусликом с безопасного расстояния.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чёрного суслика был плохо различим в темноте. Два маленьких зелёных глаза с кровавым отблеском, не мигая, следили за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человек и зверь изучали друг друга. Внезапно суслик развернулся и, громко топая, исчез в глубине норы. Звук от ударов лап по земле становился всё глуше и глуше, пока совсем не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постоял ещё минут пять за валуном. Убедившись, что чёрный суслик возвращаться не собирался, он осторожно подошёл к пятой норе.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 был съеден весь без остатка. А тарелка превратилась в белый порошок, уже смешавшийся с землёй и практически незаметный.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появления золотистого суслика была равна 0, и появился чёрный суслик. Он был сильнее монстров-обезьян и возможно сильнее земляного червя из игры «Убить Билла».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эксперимент и сделав соответствующие выводы, Тан Мо вернулся в домик Бабушки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12:00 Тан Мо снова надел кепку Марио. Все три добытых им предмета опять были абсолютно бесполезными. Один из них он бросил в розовый горшок и превратил в батат.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он подкрепился крекером, взял приманку и направился к норам.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спрятавшись за огромным валуном, Тан Мо вынул свою спичку, заточил ею пару небольших ножей и закрепил их на поясе. Ровно в 17:59 он подошёл к пятой норе, держа в руках тарелку с бататом.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появления сусликов не зависела от того, какую нору он выбирал. Поэтому годилась любая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он вошёл внутрь и поставил тарелку на землю. Руки он сунул в карманы, в которых лежали дротики. Он напряжённо всматривался вглубь норы, готовясь в любую секунду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Тан Мо услышал знакомый топот. Какой-то здоровый зверюга нёсся в сторону выхода, от сильных ударов его лап о землю сотрясалась вся нора.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двадцати метрах от Тан Мо нарисовалась огромная чёрная туша. Маленькие зелёные глазки уставились на притаившегося человека. Недостаточное освещение никак не давало понять, какого цвета была шкура прибежавшего суслика.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между ним и Тан Мо оставалось около пяти метров, лунный свет наконец осветил зверя, и стало отчётливо видно, что он чёрный. Тан Мо тут же бросился бежать, но тут за его спиной раздался пронзительный 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тарелку с бататом ни каплей внимания, чёрный суслик возбуждённо сверкнул глазами и нацелился на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быстр, но суслик был ещё быстрее. Не успел Тан Мо переступить границу норы, как лапища с острыми когтями блокировала ему путь к бегству.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сомневаясь ни секунды, Тан Мо ударил ногой по когтистой лапе, и в воздухе просвистело четыре дротика.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Мо никогда специально не практиковался в метании дротиков. И только когда они неожиданно у него появились, он потратил на тренировку пару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хоть он и пытался попасть в зелёные глазки зверя, сильное напряжение и экстремальная ситуация сыграли на руку его противнику: из четырёх брошенных дротиков только один полетел в нужном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Суслику пришлось уклониться, и Тан Мо смог воспользоваться секундной передышкой, чтобы достать свою спичку. Он тут же нанёс удар по перегородившей выход лапе.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Спичка обрушилась на жуткие когти, и Тан Мо скривился от боли в руке, вызванной сильнейшей отдачей. Не ожидавший такого поворота суслик был застигнут врасплох. Из поврежденной лапы потекла кровь. Когти были сломаны. Он дико взревел от боли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только повредил ему лапу, но и воспользовавшись спичкой как шестом, перепрыгнул через суслика и оказался на пути к свободе. Забыв о боли, чёрный суслик повернулся к человеку, намереваясь не дать ему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рванул со всех ног. Зверь быстро вытянул лапищу в отчаянной попытке схватить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разорвали ткань одежды и оставили кровавую полосу на спине. Тан Мо вложил всю силу в последний прыжок и вылетел из норы.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имеющий возможности покинуть нору чёрный суслик ещё долго не хотел уходить. Он злобно пялился на Тан Мо, сидевшего на земле перед пещерой, и 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Тан Мо проверил рану на спине. Повреждение было незначительным, а вот одежда была разорвана сверху до низу и полностью открывала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отдохнул и встал, опираясь на спичку как на трость.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настолько невезуч. При шансах 1 к 5, он всё же умудрился встретить именно чёрного суслика.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Зверюга был просто невероятно силён. Конечно, он не мог сравниться с земляным червём в области защиты, но его интеллект и сила атаки были значительно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Тан Мо раздосадованный монстр продолжал злобно рычать в пятой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не могла мне солгать — вероятность была 20%, — размышлял он. — Просто сегодня — не мой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четвёртой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встретить чёрного суслика два дня подряд — 1/25, завтра мне точно должно повезти.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третью нору, он вдруг притормозил и повернул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минуту он напряжённо вглядывался в землю у выхода из третьей норы. Затем он убрал спичку, вошёл внутрь и наклонился.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ночной долины громко раздавалось злобное рычание чёрного суслика.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 выхода из третьей норы была смешана с чем-то белым, невероятно похожим на остатки тарелки с приманкой.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Чёрная башня, твою ж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Фу: В прошлый раз моя жена разделась, в этот раз обнажилась её прекрасная спинка. Я в отчаянии, ведь я этого не вижу. Остаётся горько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