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Добро пожаловать в мир монстров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заканчивалась неудачей и чёрная башня возвращала игрока на исходную позицию, он полностью излечивался от всех повреждений и даже одежда возвращалась к первоначальному состоянию.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одежда Карвиса, которую Тан Мо снял во время второй попытки, обратно не вернулась. Похоже, чёрная башня сохраняла данные только об игроках, а существа, жившие в игре, её не волновали.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в предыдущей попытке Тан Мо ранил червя, его поврежденное кольцо так и не зажило.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червяк не понял, за что извинялся Тан Мо, и продолжил шипеть о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хороший подземный житель. Ты ведь не будешь бить меня, как тот, когда напился?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червяк шипел, тем радостнее становился и всё норовил потереться о понравившегося ему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Заигравшись, он случайно зацепился недавно образовавшейся корочкой на поврежденном кольце за что-то острое и сковырнул её. От боли он опять заныл, и Тан Мо протянул руки к его голове, чтобы собрать слёзы.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червяк просто хныкал, никаких слёз не было!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расстроился.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в этой игре, как и в бродилке Марио, нельзя покинуть игровое пространство, пока не заберёшь награду, то у него были проблемы. Надо было как-то заставить червя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Керосиновую лампу Тан Мо разбил. Оставался ещё фонарик, но его он пока не хотел включать.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честно попытался подавить приступы тошноты и не думать, что об него трётся огромный склизкий земляной червь. Он протянул руку и ласково погладил чудище по голове. Тан Мо вдруг охватило чувство вины за то, что он так сильно ранил несчастное животное. Отвращение прошло, и его действия стали более искренними.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Мо только зашёл в игру, в его подсознании уже жила мысль о том, что главный BOSS в S3 — это гигантский земляной червь, и именно с ним предстоит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Земля вышла онлайн, память Тан Мо невероятно улучшилась. Он так долго выслеживал Джека у торгового комплекса, потому что слышал, как тот говорил на подземной парковке, что собирается пройти S3 и победить там земляного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хорошо запомнил эти слова Джека, поэтому, попав в игру, он не сомневался в том, что именно с червём ему и предстоит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сразу удивило количество ограничений в игре. Ведь он думал, что игра довольно простенькая.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 первых двух попытках он был сосредоточен на победе над червяком и совсем не обращал внимания на другие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третий раз он наконец критически отнёсся к информации, полученной от Джека, и стал замечать нестыковки.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тоннель слишком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первой попытки Тан Мо специально шёл с обычной скоростью: нигде не задерживался, но и не нёсся сломя голову, опасаясь неожиданных  встреч с монстрами. Таким образом, когда он дошёл до Карвиса, у него уже оставалась всего половина времени. А на червя у него и вовсе осталось только 5 минут.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у большинства запасных игроков вообще был шанс не добраться до червя за отведённое время, чего уж говорить про победу над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при внимательном рассмотрении было заметно, что раны рыжего были оставлены не червём, а каким-то острым предметом. Да и в его речи были намёки на то, что Билл — человек, а не животное.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ко всему подсказка таилась в правилах, которые объявила чёрная башня. Одно из них гласило: «только большая деревянная палка может нанести вред земляному червю», а в конце было сказано, что Билл боится света. С какой стати чёрной башне называть одного и того червя по-разному, сначала просто земляной червь, а потом Билл? Логично было предположить, что речь шла, о разных персонажах.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тонкость крылась во фразе «боится света». Её можно было трактовать прямо, то есть, что у Билла светобоязнь (но тут возникала проблема, ведь свет керосиновой лампы Карвиса не пугал), или иносказательно.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говорим о животном, тут всё ясно: многие звери просто не выносят свет. Но ту же фразу в отношении человека можно было интерпретировать не столь прямолинейно. О людях с нечистой совестью тоже говорят, что они боятся света*.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Я так и не смогла найти достойного эквивалента в русском, поэтому просто поясню, что в китайском фраза 见不得光 (jiànbude guāng) означает не только бояться или не выносить дневного света, но и постыдный, зазорный или сомнительный.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червь продолжал поскуливать.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гладил его раненную голову и думал, как заставить этого странного малыша немного поплакать.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издаваемые уродливым червяком в объятьях Тан Мо, были очень похожи на плач, но из его глаз не вылилось ни единой слезинки.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продолжил успокаивать червя и тихонько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бы не сказал, что в твоём ранении виновен только я. Скорее, это чёрная башня. Башня даёт игроку всего 20 минут на выполнение задачи. Даже, когда я нёсся к тебе сломя голову, у меня осталось всего 15 минут. Дело в том, что после первой неудачи любой нормальный человек начинает сильно волноваться и перестаёт обращать внимание на детали… Как тут сориентироваться?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червяк вряд ли был способен понять, о чём говорил Тан Мо, но по какой-то причине он принялся «плакать» ещё громче.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погладил червя ещё раз и подумал: «Эх, что я говорю, на самом деле, виноват только 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всё гладил и гладил червя, и наконец тот затих. Не успел Тан Мо удивиться, почему этот уродливый малыш перестал скулить и шипеть, как тот захрапел.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быть настолько беспечным!? Ведь он только что пытался сбежать из цирка.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полностью восстановить события того злополучного побега не представлялось возможным. Но Тан Мо мог сделать некоторые предположения о том, что же произошло между червём, Биллом и рыжим.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цирка заполучил неизвестно где пойманного гигантского червя и хотел включить его в завтрашнее вечернее представление как одно из трёх приготовленных им сокровищ. Следить за гигантом было поручено Биллу и рыжему. Билл, будучи в подпитии, любил колотить червяка деревянной палкой. Когда рыжий говорил, что Билл сошёл с ума, скорее всего он имел в виду, что тот напился и избил червя до полусмерти. Червяк, естественно, пытался сопротивляться и сломал клетку.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не смог спокойно смотреть, как его коллега убивает одно из сокровищ их директора, и встал на его защиту.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всмотрелся в темноту пещеры. Где-то там в углу, как он помнил, стоял стол с недопитыми пивными бутылками, а на полу валялись плохо различимые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рану на груди рыжего процарапал Билл разбитой пивной бутылкой, это легко объясняло слова рыжего о том, что Билл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повреждения Билла были явно нанесены червём. Голова пострадала от удара в процессе избиения, а нога, скорее всего, была сломана, когда червь вырвался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клетка и была крепко заперта, червяк сумел сломать её и сбежать.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рассказывал, что пытался сбежать от чудовища, но оказалось, что у него сломана нога, и он вынужден был остановиться. Рыжему было на него наплевать, ведь Билл и на него напал. Однако, с другой стороны, получалось, что он бросил товарища по работе, когда на волю выбралось чудовище. Ситуация была очень неоднозначной.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сломал клетку раньше и убил Билла, ты бы так не пострадал.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червяк захрапел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минут, выделенные чёрной башней на прохождение миссии, имели и другой смысл. Они не только не давали игроку времени задуматься о нестыковка и подсказках, но и защищали более слабых запасных игроков, у которых было больше шансов погибнуть в схватке с червяком, почти не оставляя времени на саму схватку. В игре также существовала возможность прервать миссию и выйти из игры.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была действительно безопасная игра во многих отношениях.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уровню сложности она сильно уступала бродилке Марио. А уж умереть там надо было постараться.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полчаса сидел на земле и ждал, пока земляной червь проснётся. Наконец он перестал храпеть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проголодался… Где моя мамочка, а? Я соскучился… 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слёз опять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встал, и червь тоже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сам Тан Мо и не видел ничего вокруг, он чувствовал, что червю всё видно. Он вытянул руки перед собой, нащупал стену и потихоньку начал двигаться в сторону тоннеля. Червь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тоннель, Тан Мо махнул ему рукой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решительно не понимал, почему он не ползёт за ним. Ведь им нужно было выбираться отсюда. Рыжий мог действительно привести подмогу, и тогда ни червю, ни Тан Мо не поздоровилось 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начал продвигаться вглубь тоннеля. Он часто останавливался и подзывал червя жестами в надежде, что тот одумается и двинется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минуту он продвинулся метров на 10, но червяк так и не пошевелился. Тан Мо уже хотел вернуться назад и придумать другой способ получить слёзы червя, но тут наконец что-то тяжелое зашуршало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улыбнулся и пошёл дальше к выходу из тоннеля.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Червяк неторопливо полз вслед. Сначала расстояние между ними было довольно большим, но уже через несколько сотен метров червяк догнал его и стал тереться о спину и затылок, практически не переставая.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даже хотел шлепнуть прилипалу, но сдержался, сделал пару глубоких вдохов и продолжил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поравнялись с трупом Билла, червь принюхался и испуганно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подземный житель!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Мо погладил его по голове, и они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дошли до начала тоннеля.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Включить фонарик Тан Мо не рискнул. В темноте он погладил червя по голове. Даже не видя гиганта, Тан Мо чувствовал, что тот заметно повеселел. Он радостно колотил хвостом по земле и вообще вёл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идти, но перед тем, как мы расстанемся, ты не мог бы дать мне несколько слезинок? — попытался договориться с червём Тан Мо. — Один раз ты можешь заплакать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Кушать, хочу кушать. Хочу домой, к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стоило его сюда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Червяк шлёпал хвостом по земле, не останавливаясь. Сначала Тан Мо думал, что это просто проявление радости. Но тут его хвост в очередной раз ударил в стену, и кусок почвы с шумом обвалился, открыв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иду домой, — взволнованно зашипел червяк и заскользил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ухватил его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а как же слёзы?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пришла в голову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Шшшш, шшш, шшшш?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странно, — прошипел червь. — Почему этот подземный житель так ужасно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Червяк изогнулся, вырвал свой хвост из рук Тан Мо и опять пополз к выходу. Внезапно он остановился и пополз назад. Медленно он вернулся к Тан Мо и начал тереться головой об его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незаметно приложил правую руку к татуировке на запястье — покинуть игру без слёз червя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сама игра закончилась, ограничение на использование способностей было снято. И он был готов всё, лишь бы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домой, — снова прошипел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Мо посуровел, в его руках появилась огромная спичка. Он сильно замахнулся, намереваясь ударить червя по его кольцу. Такой удар не мог его убить, но уж точно должен был заставить заплакать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Спичка почти коснулась червя, когда он вдруг опять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подземный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этими словами на лицо Тан Мо капнула какая-то жидкость. Гигантский червь зашипел, повернулся и с громким стуком исчез в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замер. Потом он убрал спичку обратно и дотронулся до слёз червя на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затопило белым светом, и Тан Мо вернулся на заброшенный завод в Пудуне.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игру, был полдень, а теперь в небе уже висела луна. Похоже, течение времени в игре и в реальности различалось.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решил поскорее уйти с завода, на случай если кто-то был поблизости от входа в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он нашёл старый автосервис и зашёл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безопасности, он снял наконец слёзы червя со своей щеки. Когда они только попали ему на лицо, слёзы были жидким, но через некоторое время от контакта с воздухом они затвердели.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мастерской он не включал. Лёжа на полу, он включил фонарик и осветил слёзы червяка.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под луч света, слёзы засверкали, как маленькие бриллианты в форме капелек.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постучал по кристалликам три раза — ничего не произошло. Потом поднял их к макушке — снова ничего. Он пытался поджигать их и мочить водой — опять безрезультатно.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протер их тряпочкой, на поверхности слезинок наконец стали проявляться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Слёзы земляного червя]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Тан Мо]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[Ценность: Обычная]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атаки: Отсутствует]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Потереть рану слезой. Быстрое заживление, может лечить переломы]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[Ограничение: Можно использовать 3 раза]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Я думаю, Тан Мо никогда в жизни не захочет вспоминать, как ему достались эти слёзы]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задумался. В этот раз его книжка была не права. Если бы он мог получить ещё таких слёз, он бы позволил земляному червю потереться об него ещё разок… один разок.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награда за эту игру была хуже, чем кепка Марио и индюшачье яйцо (ценность была всего лишь обычной), эти слезы в текущей ситуации были для Тан Мо просто незаменимым артефактом.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7 дней он собрал целых 6 способностей, но ни одна из них не обладала целительным эффектом.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у Тан Мо и так прекрасно работала регенерация, он не мог заживить серьёзное ранение в короткий срок. Если бы в процессе схватки соперник нанёс ему значительное повреждение, у него не было бы времени излечиться. А со слезами он мог восстановиться практически мгновенно. Ему была не страшна даже сломанная рука или нога.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использовать этот артефакт можно было только 3 раза. Игры типа S были не очень сложными и не опасными, поэтому и награда была похуже.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заложил руки за голову. Он лежал на полу автосервиса и в задумчивости рассматривал потолок.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в торговом комплексе Пудуна расстроенный мускулистый блондин сидел на стуле и рассказывал про свою неудачу.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сказал, что «убил земляного червя, но миссия всё равно была провалена», лицо Ло Фэнчэна удивлённо вытянулось, и он выпрямился.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действительно убил его? Даже если разрубить червя на два-три сегмента, он не умрет. Его очень сложно убить.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Ло, я действительно его убил. Я всё сделал как вы сказали: сломал палку пополам, взял по куску в каждую руку и раздавил его. Моей силы вполне хватает, чтобы раздавить червя. Проблема была в том, что я не успевал раздавить каждый его сегмент за 20 минут. А сегодня я делал это несколько раз и наконец успел. Он точно был мёртв.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встал и прошёлся по комнате.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мне подробно расскажешь всё, что происходило с тобой в игре, невзирая на то, насколько важным тебе это кажется, — приказал он. — Правила игры и всё, что говорят оба человека, каждое слово.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почесал в затылке и начал вспоминать.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Ло Фэнчэн сильно стукнул кулаком по столу. Он был явно зол.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Билл — это не земляной червь. Тебе надо убить блондина, который лежит на земле.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эта S3 не такая сложная, как ты думал. Она просто заставила тебя думать, что убить надо чудище, которое появляется в игре последним, — Ло Фэнчэн устало потёр глаза. — Завтра ты убьёшь блондина, и игра будет пройдена.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радостно улыбнулся и, даже не попытавшись узнать, что он понял не так, ушёл.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около полудня Джек взял с собой двух товарищей и отправился на заброшенный завод.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я-то считал, что это моя любимая игра, в которой нужна только сила и ловкость, а оказалось, что это головоломка. Терпеть не могу такие игры, пусть доктор Ло в них играет. Подождите меня тут, я быстро.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люку и встал на него. Однако ничего не произошло.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потопал ногами. Ничего.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спутники подошли поближе.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уже прошёл её, — заметил один из них. — Если верить доктору Ло, сделать это на самом деле не так сложно, и входов в неё много. Куча людей в нашем торговом центре знают, где вход. Наверное, это кто-то из них. Джек, в следующей игре постарайся подумать, прежде чем махать кулаками,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хрен с ней, с этой S3, — попытался поддержать Джека второй. — Пойдём лучше попробуем S1.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был явно раздосадован, но при упоминании S1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S1 тоже очень интересная. Пойдём замочим эту гориллу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даже не подозревал, что лишил Джека реальной возможности пройти наконец эту игру. А если бы и знал, это мало что изменило бы. Вряд ли его заботили проблемы Джека. Ведь он и так хотел выиграть первым. Поэтому и не сильно задумывался, когда играл, желая победить червя до того, как это сделает Джек, и получить награду, а также повысить свой уровень. Это было важно — через 3 дня ему нужно было атаковать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прохождения S3 у Тан Мо оставалось ещё 2 свободных дня, которые он тоже не хотел провести зря. На этот раз он решил последовать за Тан Цяо, но ещё не дойдя до игры, в которую собиралась играть она, сам случайно попал в другую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тоже была однопользовательской и ещё менее сложной, чем S3. Но она была очень трудоёмкой и заняла много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Мо доиграл, было уже раннее утро 10-го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башня предупредила Тан Мо о предстоящей атаке на башню 23-го ноября в 17:00. Обычно чёрная башня была очень строга в отношении времени: три дня «отборочного тура» были рассчитаны точно с 8:00 15-го ноября до 8:00 18-го ноября.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уже через 10 часов Тан Мо должен был отправиться на первый уровень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ещё раз проверил свой рюкзак и убедился, что всё на месте, он зашёл в хозяйственный магазин. Внутри всё было перевёрнуто вверх дном: видимо, люди искали себе оружие.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куче всякого хлама ему удалось откопать большой нож. Он зашёл в подсобку, достал свою гигантскую спичку и принялся затачивать нож ею. Деревянная ручка скользила по лезвию, но с неё не падало ни единой крошки опилок, зато нож стал заметно острее и красиво заблестел.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заточил таким образом ещё два небольших ножа и четыре дротика.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нож он закрепил на лодыжке, а дротики рассовал по карманам. Конечно, спичка была сильнее ножей, но в некоторых ситуациях от ножа было больше пользы.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оружие, он отправился в небольшой магазинчик. Под прилавком отыскалась полупустая бутылка воды и пачка крекеров.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Земли онлайн Тан Мо уже не чувствовал острой необходимости в воде и пище. Особенно это стало заметно после его выигрыша в бродилке Марио. Половины бутылки воды и пачки крекеров ему прекрасно хватало, чтобы 3 дня не чувствовать голода, и ещё день после этого он бы не испытывал никаких проблем с физической активностью.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знал, сколько по времени может продлиться его игра на первом уровне, поэтому обошёл ещё несколько магазинчиков, пополняя запасы.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сидел за столом маленькой столовой и смотрел в окно на проходящих мимо людей. В общей сложности он просидел так больше 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3 часа он должен был отправится на первый уровень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весь Китай оказался втянут в атаку башни на первом уровне из-за Фу Вэньдо. Тогда они играли в режиме для умственно неполноценных. Сейчас Тан Мо понимал, что ему предстоит игра в нормальном режиме.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башне было 7 уровней. В первый день игр были озвучены 3 железных правила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из них гласило, что все игроки должны усердно атаковать чёрную башню.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было предположить, что игра, упомянутая в железных правилах, точно не будет похожа на игры типа S, и скорее всего будет даже сложнее, чем бродилка Марио.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был уверен, что сможет с ней справиться и выжить.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и секунды, оставшиеся до начала игры, могли стать для него последними.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Забегаловка, в которой он сидел, была расположена в тихом удалённом уголке торговой улицы. На подоконниках окон с зелёными пластиковыми ставнями стояло несколько горшочков с цветами. Вряд ли это место было сильно оживленным даже во времена до начала игр. Скорее всего бизнес был не особо прибыльным, но у ресторанчика наверняка было несколько завсегдатаев, любителей тихой домашней атмосферы.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закрыл глаза и сделал глубокий вдох.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три пополудни.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индюшачье яйцо и стукнул по нему три раза.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Фу? — прошептал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 сразу. Сначала он услышал какую-то музыку и объявление чёрной башни: «Вторая дополнительная миссия успешно завершена.»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послышался наконец голос Фу Вэньдо. — Что-то случалось?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 что-то играете? — поинтересовался в свою очередь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случайно попал в игру, — произнёс приятный низкий голос. — И вот только что закончил вторую миссию.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оказывается, нелегал Фу Вэньдо тоже попадал в разные игры не по своей воле.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— спокойно продолжил Тан Мо, — дело в том, что через два часа мне предстоит атаковать башню на первом уровне.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драки на другом конце яйца на пару секунд затихли, но потом снова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атаковать башню на первом уровне, ма? — спросил Фу Вэньдо. — Это чёрная башня вам сказала?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Мо наконец немного успокоился.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дней назад чёрная башня сообщила мне, что сегодня в 5 вечера я буду играть на первом уровне. Я посторался подготовиться к игре, как смог, и сейчас хочу попросить вас об одолжении. Вы не могли бы рассказать мне, что происходило с вами, когда вы играли на первом уровне? Если вы не скажете, я пойму, всё нормально.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Вэньдо ответил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оказался на первом уровне, я сразу получил основную миссию: украсть самое ценное яйцо у индейки. Это как раз тот артефакт, который мы сейчас используем. Помимо меня там было ещё 4 человека — всего нас было пятеро. Они не знали, кто я, и относились ко мне дружелюбно. Однако их задача была противоположной, они должны были защищать это яйцо.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они должны были играть против вас? — поморщился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Фу Вэньдо. — Я скрыл от них свою миссию, и мы вместе вошли в огромный подземный мир. Людей в нём называют подземными жителями. Между миром людей и монстров есть чёткая граница — через всё подземелье протекает розовая река. На левом берегу живут люди, а на правом — монстры. Индейка живёт в мире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Фу Вэньдо замолчал, и с другого конца переговорного артефакта послышались громкие звуки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Фу Вэньдо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попали в мир подземных жителей. Для того чтобы попасть в мир монстров, нужно было перебраться через Розовую реку, пока я буду так её называть. Чтобы попасть на другой берег надо было сыграть в игру. Через реку ходит небольшой паром. Паромщик из местных подземных жителей. На пароме может переправиться не больше трёх человек за раз, но и меньше двух на нём быть не должно. Как только на пароме остаётся один паромщик, он никуда не поплывёт.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внимательно слушал рассказ Фу Вэньдо. Он методично барабанил пальцами по столу и старался проанализировать сказанное.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описанных миссий финальная битва с индейкой казалась наиболее простой с точки зрения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не раскрывал своих способностей, он просто сказал, что гигантская индейка внезапно напала на них. Трое из четверых его спутников погибли, а одному удалось сбежать. Потом индейка обнаружила, что он нелегал, и решила его съесть. В процессе схватки сильно пострадали обе стороны. В итоге, среди тысяч яиц индейки Фу Вэньдо удалось отыскать то самое яйцо-артефакт и таким образом завершить основную миссию и пройти первый уровень.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задумался.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миссии, которые прошёл Фу Вэньдо, были сложными, но выполнимыми. Пожалуй, схватка с индейкой была наиболее трудозатратной.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Складывалось впечатление, что способность Фу Вэньдо была боевой. Вряд ли гигантская индейка была слабее крота. А с кротом Тан Мо справиться вряд ли смог бы. Он ещё смог бы от него сбежать, но вот вероятность победы над ним составляла не более двадцати процентов.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Мо не был нелегалом. А Фу Вэньдо был, и вследствие этого все монстры чёрной башни хотели его съесть.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у Тан Мо было по сравнению с ним некоторое преимущество.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Фу Вэньдо, Тан Мо посмотрел на яйцо индейки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к тому времени уже закончил свою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останется только одно яйцо индейки, — прошептал Фу Вэньдо, — я не уверен, что функцией архивации можно будет пользоваться и дальше. Я надеюсь, у вас получится пройти первый уровень. Мне очень нужна эта функция.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 сам давно это понял. Именно поэтому он решил обратиться к Фу Вэньдо за информацией.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Мо не отправлялся играть на первый уровень чёрной башни, Фу Вэньдо возможно не был бы настолько откровенен. Но сейчас речь шла о жизни и смерти. Тан Мо было немного совестно, что они с нелегалом, которого ненавидел весь Китай, всего после пары разговоров стали довольно близкими людьми. Они оба ощущали симпатию друг к другу и не хотели, чтобы кто-то из них погиб. К тому же, если один из них умрёт, никто не мог гарантировать, что яйцо индейки сможет и дальше сохранять игры.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раритетного артефакта был не в состоянии отказаться даже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спасибо, — сказал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Фу Вэньдо замолчал. Через пару минул послышался низкий красивый смех.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силён, — чувствовалось, что собеседник Тан Мо улыбается, — ты выживешь. Ты не нелегал, как я, тебе будет проще.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вдруг сделалось очень интересно, как получилось, что Фу Вэньдо — нелегал. Кого он убил? Но спрашивать он не стал. Только рассмеялся в ответ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не собираюсь умирать.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Тан Мо отключил связь.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яйцо в рюкзак и покинул ресторанчик. Из Пудуна он вернулся в Цзинъань и отправился на Нанкинскую улицу. Настроение его заметно улучшилось. Он спокойным шагом приближался к зависшей над рекой Хуанпу чёрной башне.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освещая мегаполис золотыми лучами. И все вокруг будто оделось в золотистую пряжу.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западу от Шанхая появилось две чёрных точки. Когда они достигли станции оплаты проезда, стало понятно, что это два израненных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был открытый перелом левой руки. Второй весь был залит кровью и еле передвигался. Казалось, он вот-вот упадёт.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мимо, пожилая женщина в ужасе поспешила скрыться.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показалась девочка лет 14-ти. Увидев двух израненных мужчин, она тоже хотела убежать, но не успела. Один из них схватил её за руку и возбуждено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Шанхай… Они есть в Шанхае? Есть они тут? Скажи, есть?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закричала насмерть перепуганная девочка. — Кто есть? Вы о чём вообще? Мой друг — основной игрок! У него есть способность. Только троньте меня, он вам покажет!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Нелегалы, — прохрипел мужчина со сломанной рукой. — В Шанхае есть нелегалы? Есть они тут?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есть, — ответила девочка.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окровавленных мужчин от отчаяния подкосились ноги, и они попадали на землю.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здесь… Тут тоже есть организация нелегалов, ма? Она и тут тоже?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организация нелегалов? — удивилась девочка. — Разве у них есть организации?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сломанной рукой вздрогнул и схватил девочку за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Здесь нет организованной группировки нелегалов? Этой банды нелюдей, которые убивают всех, кто попадётся им на глаза. Нет?!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испуганно закричала, не в силах произнести ни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Тан Мо стоял под черной башней и пристально её рассматривал.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и в его голове заиграла весёлая мелодия и зазвучал звонкий детский голосок.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Начинается игра на первом уровне чёрной башни (нормальный режим). Загружается однопользовательская игра.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##Генерируется игровое пространство...##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##Загружаются игровые данные…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##Добро пожаловать в мир монстров!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Ты точно не хочешь потерять такой классный артефакт!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Фува: Ха-ха! А ещё ты ему немного нравишься, ма?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