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 Это моя способность, моя, моя, моя…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дня спустя в парке Цзинъаня в Шанхае маленький толстячок влетел в магазинчик сети FamilyMart. Продукты и запас воды в магазине были уже разграблены. Толстячок расстроился, но сдаваться не стал. Из торгового зала он направился на склад. Рядом с местом, где раньше спали работники магазина, ему удалось обнаружить три коробки крекеров и пол-ящика питьевой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людей в мире и стало значительно меньше, продукты, к сожалению, имели срок годности и портились. Чем дальше, тем сложнее было добыть себе пропитание. Прихватив свои трофеи, толстячок поспешил обратно и передал воду высокому худому пареньку.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Стройный, как бамбуковый стебель, мальчик тут же сделал несколько глотков: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буду жить… Слушай, Чжао Цзян, если тут такая проблема с едой, может, уйдём из Шанхая? Здесь такая уйма народа. Нам скоро ничего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запихнул в рот сразу два крекера.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есть меньше, — проговорил он с набитым ртом. — Мне много не надо, буду тебе всё отдавать.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парень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это имел ввиду.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толстячок сделал глоток воды и проглотил наконец крекеры. — Просто я уже не чувствую голод каждый день. Ты запасной, и ты не в такой хорошей форме, как я. А я уже не так остро нуждаюсь в пище. Я уже могу несколько дней не есть и вообще голода не чувствую. Да и ты уже ешь гораздо меньше. Помнишь, Шаньшань говорила, что после того как Земля вышла онлайн, наши тела начали изменяться, становиться лучше. Мы уже какими-то другими способами можем энергию получать. Как растения, например. Эй, не помнишь, что она там ещё говорила?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— проговорил парень, — мы ведь уже неделю, как расстались.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толстячок слегка приуныл.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будущем, когда мы станем ещё сильнее, мы их найдём, и будем держаться вместе, — воскликнул он. — Пусть только попробуют нас тронуть!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упаковали найденную провизию в рюкзаки и двинулись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— поинтересовался толстячок, — этот «бандит со спичкой», про которого все говорят. Тот, что уже три ночи подряд нападает на людей, — это ведь не наш Тан-гэ, 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Навряд ли. Тан Мо-гэ такой сильный и добрый. С какой стати он бы стал так делать?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уж. Наверняка не 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покинули парк Цзинъаня и отправились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«бандит со спичкой», о котором они говорили, прятался на втором этаже ювелирной лавки на Нанкинской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магазинчика выходили на север, а солнце светило с южной стороны. Так что внутри было довольно темно. «Бандит» скрючился у окна и направлял какую-то странную штуковину на проходящих внизу людей.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ближайшем рассмотрении было видно, что эта штука ни что иное как модифицированный бинокль. Трубки с линзами были сначала разделены, а затем вновь соединены при помощи ещё одного цилиндра схожего размера в Z-образную конструкцию. На сгибах было приделано по маленькому зеркальцу. Всё приспособление представляло собой простейший зеркальный перископ.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«Бандит» весь день внимательно следил за прохожими на улице, сам оставаясь незамеченным благодаря своему оптическому прибору.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в его поле зрения появился крупный мужчина в возрасте. На нем была чёрная кожаная куртка, в руках дымилась сигарета.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убрав перископ, «бандит» подхватил свой рюкзак и бросился вниз вслед за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 рюкзаком на плече спрятался в тёмной аллее и пристально следил за человеком в чёрной куртке. Он закрыл глаза и сделал глубокий вздох. Когда он вновь поднял веки, в его зрачках мелькнула вспышка света. Над головой крупного мужчины появилась надпись: «Нелегал».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довольно растянул губы в улыбке и осторожно последовал за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спустилась ночь. Мужчина в кожанке сунул руки в карманы и с ноги распахнул дверь небольшого магазинчика. Внутри уже отдыхала какая-то пожилая женщина. От хлопка двери она испуганно подскочила и стукнулась о прилавок.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вылупилась? Катись отсюда!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попыталась что-то сказать, но не успела. Мужчина с размаха пнул её ногой в живот. Она заскулила от боли и, даже не забрав свою сумку, бросилась прочь из магазина.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кожаной куртке самодовольно рассмеялся и завалился прямо на приготовленное женщиной ложе.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магазина громко тикали часы, но вскоре мужчина захрапел, и звук его храпа постепенно заглушил тиканье.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ночи возле магазинчика мелькнула грациозная тень. В следующую секунду гигантская спичка обрушилась на правую ногу спящего мужчины.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Кость треснула — мужчина завизжал, как свинья.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методично охаживал его спичкой по животу и бёдрам, не давая возможности на ответные действия. Это должно было быть очень болезненно, но вряд ли смертельно. У здоровяка было огромное пузо, и спичка не могла пробить его жировые отложения и повредить внутренние органы.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орал от боли и безысходности: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старик тебя убьёт!!! У-у-а-а!!!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Тан Мо отбросило на прилавок. Спичка с размаху врезалась в столешницу, прилавок раскололся, и щепки полетели в разные стороны. В глазах Тан Мо промелькнуло удивление, но он не растерялся и тут же увеличил силу и частоту ударов. Здоровяк, не в силах противостоять гигантской спичке, снова завизжал и начал молить о пощаде, закрывая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перестал колотить мужчину, наклонился к нему и сорвал с него кожанку: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теперь моё.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обхватил свою обнажившуюся грудь и быстро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понял! Твоё, всё забирай!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белое жирное тело здоровяка было противно смотреть, и Тан Мо поспешил уйти, прихватив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вышел, пожилая женщина, которую перед этим так позорно изгнали из магазинчика, вернулась. Увидев полумертвого здоровяка, она с силой ударила его ногой в живот, а потом по лицу, схватила свою сумку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вернулся на аллею. Он выкинул кожаную куртку и достал свою книжку.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&amp;lt;Способность&amp;gt;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[Название: Ах, ты меня ударил, ударил меня, да?!]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[Владелец: Чжао Лунфэн (нелегал)]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[Тип: четырёхмерный]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[Функция: Можно использовать любой находящийся поблизости предмет в качестве щита. Интервал 0 минут.]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[Ограничение: Должна быть физическая возможность сдвинуть предмет. Расстояние до предмета не более 10 метров. Перерыв между использованиями 5 минут.]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Чжао Лунфэн: Ах, ты меня ударил, ударил меня, да?! Тан Мо: Я убью тебя, черепашье отродье!]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[Версия инструкции для Тан Мо: Площадь предмета, используемого как щит, не может превышать 0,5 м2. Расстояние до предмета не более 3 метров. Перерыв между использованиями 10 минут. Да, убейте Тан Мо, эту маленькую кокетку*!]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Тут на самом деле игра слов, которую я не смогла адекватно передать на русском. Книжка называет его Сяо Яоцзин, а вы помните, что Яоцзин — это демон-обольститель. Но само словосочетание, как правило, означает кокетливую молодую девицу.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появления книжки прошло уже немало времени, и Тан Мо уже успел привыкнуть к её гнусным издевательствам. Эта книжонка считала свои долгом постоянно задирать Тан Мо, она даже себя стыдила, лишь бы побольнее его ужалить.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Тан Мо считал, что у него уже выработался стойкий иммунитет к её поддёвкам. Но сейчас, увидев фразу «маленькая кокетка», он с силой захлопнул книжку и с трудом сдержался, чтобы её не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моя способность, моя, моя, моя…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 мать! Моя, блин, а не чья-то там!!!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скрипнул зубами, убрал свою книжку способностей и пошёл в ближайшее заброшенное здание, чтобы переждать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устроил свой наблюдательный пункт на Нанкинской улице сразу, как только узнал, что вскоре ему предстоит атака башни.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шести собранных им способностей, только две были боевыми: изрыгание огня и ураганного ветра. Ему нужно было больше.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других людей могли быть не сильно эффективными, но у них по крайней мере не было таких жестких ограничений на применение. Большая часть способностей, приобретённых Тан Мо, могла быть использована не чаще одного раза в день. Это было абсолютно неприемлемо при продолжительном столкновении с сильным противником. К первому уровню башни ему нужно было хорошенько подготовиться.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дня назад Тан Мо стал пользоваться способностью девочки Цяо Фейфей, «Ищу, ищу, найду друзей», чтобы выслеживать нелегалов.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её способность казалась довольно бесполезной. Но теперь Тан Мо обнаружил, какая на самом деле это волшебная штука.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обязательно пробуждались у основных игроков и нелегалов. Но основных игроков было крайне сложно отличить по внешнему виду. Способности большинства людей были скрыты. Конечно, были и такие, как, например, громила Джек из «Атак». На нем прямо написано было «Я очень силён, и у меня есть суперспособность». В общем, за редким исключением, разницу между основными и запасными игроками было невозможно заметить невооружённым глазом.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вычислить нелегалов было несколько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— убийцы. И они, как правило, были убийцами и до начала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некоторые убийцы прячутся за личинами добропорядочных граждан, но есть определенный контингент, который выглядит довольно брутально и не скрывает своих наклонностей.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мог использовать способность Цяо Фейфей только раз в день. Поэтому сначала он пытался визуально отыскать нелегалов, и только когда был на 90% уверен в своём выборе, проводил окончательную проверку способностью.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нелегалов были необычные силы. Поэтому Тан Мо всегда действовал предельно осторожно. Он устраивал тщательно спланированные нападения, забирал что-нибудь не заплатив, и таким образом копировал способность нелегала.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лежал на большой кровати и размышлял, где стоит искать нелегалов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Нанкинская* улица была выбрана им не случайно. На ней было больше всего магазинов, и многие игроки частенько заходили в эти места. А значит и нелегалов тут можно было найти легче всего. К сожалению, после четырёх дней его внезапных нападений, люди тут стали вести себя осторожнее. Его прозвище «бандит со спичкой» стало довольно известным и передавалось из уст в уста. И люди стали побаиваться появляться на Нанкинской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Нанкинская улица — главная торговая улица Шанхая и одна из самых оживлённых торговых улиц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поскрёб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неподалёку есть большой супермаркет. Может там засаду устроить?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спокойно. В неигровое время во всем Китае было довольно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Тан Мо с рюкзаком на плече покинул окрестности Нанкинской улицы и поспешил к супермаркету.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из гаража торгового комплекса в Пудуне вышел мускулистый иностранец. Он был настолько здоров, что даже земля слегка подрагивала с каждым его шагом. Остальные игроки старались обходить его десятой дорогой. Блондин рассеянно почесал в затылке и направился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Мо, прятавшийся за колонной уже более часа, подождал пару минут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20 минут Джек зашёл на территорию какого-то завода. Он обошёл старое заводское здание и подошёл к железным воротам. Но выходить с территории не стал, а подошёл к старому люку рядом с воротами. Джек наступил на крышку люка и через мгновенье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вышел из-за здания и подошёл к покрытому ржавчиной люку. Ни секунды не сомневаясь, он тоже наступил на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тут же зазвучал громкий детский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##Динь-дон! Активирована игра для одного игрока «Убить Билла». 30 ноября 2017 года в 11:36 игрок Тан Мо успешно вошёл в игру.##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##Генерация игрового пространства…##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##Загрузка данных завершена…##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быстро падал вниз. Падение началось резко и неожиданно, и в первую секунду он немного растерялся, но всё же в этот раз он уже не испытывал того чувства беспомощности, которое охватило его, когда он падал в кротовую нору. Он даже пытался корректировать падение, упираясь руками в стенки туннеля.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 падал он довольно долго. Но вот наконец падение закончилось, и он упал на кучу рыхлой земли. Вокруг было темно. Он зажег фонарик и осмотрелся. Место, в которое он попал, напоминало пещеру Дядюшки Крота, только стены казались ещё более влажными. А ноги оставляли на почве чёткие отпечатки. Но пространство не было замкнутым. От пещеры вбок уходил тоннель, который был настолько длинным, что фонарик не мог осветить его целиком.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прислушался и быстро осмотрел пещеру, в конце-концов он снова вернулся к тоннелю.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Тоннель был около 1,8 метра в высоту. Чтобы войти, Тан Мо пришлось слегка пригнуться, иначе он задевал бы головой мокрую грязь на потолке. Ещё раз убедившись, что в пещере делать нечего, он развернулся, осветил тропу перед собой фонариком и двинулся вглубь тоннеля.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 шёл, тем мокрее становилось вокруг. Обувь Тан Мо облепили комья грязи. Он шёл вперёд, тщательно прислушиваясь к каждому шороху.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услышал звук приближающихся шагов: кто-то бежал в его сторону. Тан Мо выключил фонарик и вжался в стену.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Почва вокруг была такой влажной и мягкой, что ему не составило труда зачерпнуть целую пригоршню земли и размазать её по одежде. В таком камуфляже он слился со стеной тоннеля и был практически неразличим.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звучали все ближе и ближе. Тан Мо задержал дыхание и старался не подавать признаков жизни.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смотря на все ухищрения и выключенный фонарик, человек добежал до Тан Мо, сделал ещё пару шагов вперёд и вернулся к его укрытию. Тан Мо напрягся: он медленно сжимал правую руку в кулак, готовясь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— раздался тихий удивлённый голос, — тебя что, прислали принять смену?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Мо осветил луч тусклого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молодой парень, иностранец с рыжими волосами. На нем была белая униформа в красную полоску (она была очень похожа на костюм Рональда МакДональда, только полоски были не горизонтальными, а вертикальными), в руках он держал старинную керосиновую лампу. Тан Мо был абсолютно уверен, что, пока человек бежал по тоннелю, никакого света не было. А теперь, когда ему понадобилось рассмотреть Тан Мо, лампа появилась у него в руках, как по волшебству.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уже хотел достать свою спичку, но передумал и просто молча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как не вовремя! Билл сошёл с ума! Видишь, что он со мной сделал? — продолжил парень, показывая порезы на своём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Тан Мо что-то сказать, как из тоннеля донеслось шипение, немного напоминающее змеиное, а вслед за этим что-то с жутким грохотом ударилось о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Бам-бам-бам!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Неизвестное существо заставило весь тоннель содрогнуться, как от землетрясения. Тан Мо и его собеседнику пришлось опереться о стену, чтобы не упасть.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чудовище, — в ужасе закричал рыжий. — Сумасшествие какое-то!!!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несколько шагов назад, и практически повалился на землю. Посмотрев на испачканное грязью лицо Тан Мо, он решительно сунул керосиновую лампу ему в руки и быстро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сейчас твоя смена. Пойди разведай обстановку, а я пойду поищу подмогу.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рыжий повернулся и побежал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узнай, что там происходит. Не дай этому гаду сбежать! Я скоро вернусь, обещаю!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было видно, что на самом деле возвращаться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стоял с керосиновой лампой в руке и с трудом сдерживался, чтобы не крикнуть что-нибудь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снова зазвучал звонкий детский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##Динь-дон! Активирована основная миссия: убить Билла за 20 минут!##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Сахарок: Ну и вали отсюда,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Фу: … Я думал, сегодня мне дадут поиграть...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http://bllate.org/book/15800/1416177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