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Красную шапочку носит не только маленькая девочка, но и Марио.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молодой человек довольно искренне. Он не делал резких движений и держался на расстоянии. Опасаясь, что его могли неправильно понять,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эти вот четыре человека явно убили друг друга, такие смерти характерны для игры номер два. Также мы ранее зафиксировали тут очередной вход в эту игру. Вот я и интересуюсь, вы играли и вышли из игры победителями?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немного нервничал, не до конца понимая, действительно ли он общается с живыми людьми или с порождениями чёрной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пивным брюшком, избитый Тан Мо, лежал на земле и помалкивал.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только что вышли из игры. Но я не понимаю, что значит этот ваш номер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четверо умерли в игре? — спросил парень и показал на лежавшие рядом трупы. — Они умерли до того, как вы вышли?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уцелели только мы трое, — ответил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удивленно распахнул глаза и достал серебристый свисток. На его свист прибежали ещё парень и девушка. Увидев трупы, они не особо удивились, но вот стоящие рядом люди вызвали у них целый шквал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воскликнула девушка. — Они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только что прошли вторую игру.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троица исследователей с любопытством принялась рассматривать Тан Мо и его двух невольных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со свистком сделал шаг вперёд. Увидев это, Тан Мо на всякий случай прикоснулся к татуировке на запястье.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Не Фей, а это мои коллеги, Тан Цяо и Е Юаньцзе. Мы услышали, что в окрестностях неожиданно появилось несколько трупов. Поэтому мы отправились на расследование и обнаружили здесь новый вход в игру номер два.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игра номер два? — спросил мужчина с пивным брюшком.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кодовое название, которое мы присвоили игре, в которую вы только что играли. Мы трое работаем на одну организацию. В ней состоит всего 17 человек. Туда принимают только избранных, людей, достигших определённого уровня и обладающих полезными способностями. После официального начала игр чёрной башни нами было обнаружено семь разных игр. Вашей был присвоен номер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Игры идут уже четвёртый день, — подхватила девушка. — Как вы, наверное, понимаете, они не ограничиваются атаками на башню, есть много игр, подобных вашей. В такие игры можно попасть разными странными способами. Например, седьмой вход во вторую игру расположен в одном неприметном магазинчике у дороги. Стоит взять в нём хоть что-то, и вы попались.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сомневался, что эти трое им не врут. Это было абсолютно бессмысленно, и организация, про которую они рассказали, скорее всего действительно существовала. Они столкнулись совершенно случайно*, и если Тан Мо и два других игрока почти ничего не рассказали, то эта троица вылила на них целый поток информации, которую раньше никто из них не слышал.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Используется идиома 萍水相逢 (píngshuǐ xiāngféng) — дословно: встретиться, как ряски на воде. Образно так говорят о случайной встрече или случайном знакомстве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современном мире информация была ценнее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предположить, что игра номер два была игрой-бродилкой Марио, совсем не удивительно, что один из входов в неё был в магазинчике. Ведь они попали в неё вообще, лишь коснувшись бортика клумбы.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стоял позади старика и мужчины с пивным брюшком. От троицы исследователей его отделяло где-то 5 метров.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нам столько всего рассказали, — заговорил старик. — Что вам от нас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переглянулась.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вообще-то, мы бы хотели, чтобы вы пошли с нами на нашу базу и подробно рассказали об игре номер два. Эта игра сильно отличается от остальных: обычно по окончании игры появлялось от пяти до семи трупов. Причём было очевидно, что они сами поубивали друг друга. После того как мы обнаружили эту игру, в общей сложности мы нашли 391 труп и ни одного выжившего. Вы единственные люди, прошедшие игру номер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нам с этого какая корысть? — нахмурился старик.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тоже было интересно, на что они могут рассчитывать. В его планы не входило становиться частью какой-то там организации. По крайней мере, ему нужна была очень серьезная причина для принятия такого решения. В настоящее время большая группа людей, с одной стороны, имела больше шансов на выживание, а с другой, привлекала к себе много ненужного внимания. 17 человек — это уже не мало. Такая организация могла стать лакомым куском для многих.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смогли пройти такую сложную и опасную игру, — сказал Не Фей. — Мы хотели бы пригласить таких необычных людей вступить в нашу организацию.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сунул отобранную им у мужчины с пивным брюшком куртку в мусорный бак и повернулся уходить.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Фей бросил на него косой взгляд, но останавливать не стал. Он понимал, что все три человека, вышедших из игры, могли рассказать о ней. Даже если один или даже два уйдут, большой разницы не будет.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никаких способностей, — заявил старик. — Я не буду вступать в вашу организацию.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тоже не был впечатлён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проблем, — чуть поразмыслив, сказал Не Фей. — Не хотите вступать и не надо. В конце концов, у нас обычно довольно высокие требования к кандидатам. Но мы могли бы обменяться информацией. Вы рассказываете нам про игру, а мы предоставляем вам другую информацию сравнимой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притормозил и медленно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ушёл, — с испугом пробормотал мужчина с пивным брюшком. — Какого хрена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гулял, — отрезал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Молчу… молчу… — мужчина затих и больше старался не отсвечивать.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 и девушка переглянулись: они одновременно поняли, кто именно из трёх уцелевших игроков победил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организации была тут же в Пудуне. Примерно через полчаса вся компания добралась до торгового комплекса, в котором она располагалась. Мужчина с пивным брюшком, правая нога которого была сломана Тан Мо, хромал в хвосте процессии.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надеялся, что им хоть что-то расскажут об этой странной организации, но на деле никто больше не проронил ни слова, и их просто привели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комплекс стоял на границе нескольких жилых микрорайонов и состоял из ряда крупных зданий, покрывая очень значительную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ТК было довольно много людей, перебравшихся в него из окрестных жилых комплексов. Они ходили туда-сюда, и с подозрением косились на незнакомцев. Но как только кто-то замечал Не Фея и его спутников, он тут же старался убраться куда подальше.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сосредоточены все основные магазины: супермаркеты, магазины одежды и хозяйственные. После выхода Земли онлайн производство вещей и продуктов встало. Чтобы нормально существовать, люди стали перебираться в торговые центры и супермаркеты, так как оставаться дома уже было неудобно и небезопасно.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Организация Не Фея расположилась в пятом здании ТК. Чем ближе к их резиденции они подходили, тем меньше людей им попадалось.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зашли внутрь, им навстречу вышел высокий мускулистый иностранец и на жутком китайском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Фей, кто эти люди? Как ты взял их на базу?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Джек, они прошли вторую игру.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иностранца от удивления вытянулось лицо, и он озадаченно вылупился на Тан Мо и его спутников. Тан Мо начал разглядывать его в ответ.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под два метра ростом и весь покрыт рельефными мускулами. Его бицепсы по обхвату были сравнимы с талией среднестатистической женщины.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людей способности были не очевидны для окружающих. Например, пока Тан Мо не достал спичку, никто не считал, что он может представлять серьёзную опасность. Зато у других людей всё было на виду, как у этого иностранца. Невооружённым глазом было видно, что он может поднять Тан Мо одной левой и отбросить на десятки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 по имени Джек был немного разговорчивей, чем Не Фей и его группа. Он проводил всех на лестницу и спустился с ними вниз в подземный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Фей, ты должен рассказать мне, как они прошли вторую игру. Я даже S3 никак пройти не могу. А эти удивительные люди прошли номер 2,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Расскажу, — ответил Не Фей. — После визита к доктору* 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Имеется в виду ученая степень доктора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расскажи обязательно. Может это натолкнёт меня на идею, как победить этого земляного червя в S3.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Качок проводил их до первого подземного яруса и вернулся охранять вход. Тан Цяо и Е Юаньцзе тоже ушли, а Не Фей повёл их на второй ярус. Он толкнул неприметную дверь и вошёл в небольшую хорошо освещенную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Ло, я привёл вам троих выигравших в игру номер 2. У них есть новая информация по играм чёрной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белой униформе исследователя чёрной башни снял очки и улыбнулся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замешательства Тан Мо кивнул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Фэнчэн.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Ло, вы знакомы? — удивился Не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Фэнчэн встал со стула и подошёл к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не удосужились спросить, как его зовут. Не Фей, разреши представить тебе Тан Мо, основного игрока, который вместе со мной играл в игру на выживание на первом уровне чёрной башни 19-го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тот самый Тан Мо, — воскликнул Не Фей.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Фэнчэн с энтузиазмом протянул руку, и Тан Мо без колебаний пожал её. Глядя на улыбающееся лицо Ло Фэнчэна, можно было подумать, что он встретил старого друга. Однако Тан Мо был настроен скептически и ожидал объяснений.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 предположить, что в игре номер два победил именно ты, — Ло Фэнчэн отпустил руку Тан Мо и продолжил, — Зная тебя, не удивлён, что ты смог выиграть в игре такой сложности. Не Фей, проводи, пожалуйста, двух других наших гостей. Похоже, этот мужчина сильно повредил ногу во время игры. Отведи его в аптеку на втором этаже, там наверняка есть какие-то медикаменты, которые ему помогут.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Фей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пивным брюшком со смешанными чувствами посмотрел на Ло Фэнчэна и Тан Мо, стиснул зубы и поковылял вслед за Не Феем.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все вышли, оставив Тан Мо и Ло Фэнчэна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надо так на меня смотреть, — Ло Фэнчэн снова сел и показал Тан Мо на второй стул. — Садись. Хоть мы и не друзья, но мы были в одной команде и вместе пытались выжить. Я точно не планирую тебя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пододвинул стул, сел и положил на пол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 вашей организации только люди со способностями. Остальные тоже бывшие исследователи? — спросил он, глядя на Ло Фэнчэна.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Не Фея и Тан Цяо? Нет. Из исследователей чёрной башни в Шанхае остался только я. И наши правительственные кураторы тоже в основном исчезли. Не Фей был студентом, учился на четвёртом курсе. А Тан Цяо вообще обучалась танцам. Мы принимаем не только людей со способностями. Любой человек может стать одним из нас, если он способен приносить пользу и его признают другие члены организации. Вы ведь знаете, как можно было получить статус игрока чёрной башни?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тех трёх дней основные игроки играли в игру чёрной башни и выиграли, а нелегалы кого-то убили, — расплывчато ответил Тан Мо. — С запасными я не уверен. Видимо, нужно было выиграть одну или более обычных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— Ло Фэнчэн налил Тан Мо стакан воды. — Назовём те три дня «отборочным туром». Так вот в отборочном туре запасной игрок должен был уничтожить хотя бы одного игрока, причём играть было не обязательно. Во-первых, запасным мог стать любой человек при условии, что кто-то на словах подтверждал, что был им уничтожен.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вздохнул, понимая, к чему тот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имела значение сложность игры, в которую играл человек, а также, какие качества он проявлял в игре. Если эти параметры соответствовали критериям чёрной башни, человек тоже становился запасным игроком, — с улыбкой произнёс Ло Фэнчэн. — Здесь, в торговом комплексе, 52 основных игрока и 823 запасных. Я с легкостью могу получить практически любую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я вступлю в вашу организацию, — заключил Тан Мо, — я тоже получу доступ к этой информации,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Ло Фэнчэн.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Предлагаю для начала обменяться информацией, — наконец сказал Тан Мо. — Вы мне рассказываете о вашей классификации игр и известных вам играх. А я рассказываю вам про игру номер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информация Ло Фэнчэна не представляла большой ценности для Тан Мо, он всё же мог убедиться в искренности бывшего исследователя и его готовности вести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номер два называется «игра-бродилка Марио», BOSS игры — Марио. Он необычайно силён, гораздо сильнее большого крота, с которым мы сталкивались в подземелье, — Тан Мо тоже решил не скрытничать.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Фэнчэн обратился в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поле 150 клеток. Из них 30 — призовые…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Мо дошёл до правила «Кто разделит со мной горе и радости», Ло Фэнчэн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погибли все эти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признать, что большинство игроков этой бродилки действительно просто перебило друг друга. Не говоря уже о том, что любой игрок, подошедший к финишу, попадал на одну из идущих одна за другой смертельных клеток. По теории вероятности, примерно шесть из восьми игроков должны были активировать правило «Кто разделит со мной горе и радости», даже не дойдя до 100-й клетки, и каждый раз хотя бы один из них должен был умереть.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Мо объяснил свою стратегию победы, Ло Фэнчэн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тебе очень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вероятность того, что первая клетка была смертельной, тоже была весьма высока. И тот факт, что Тан Мо всё же выиграл, поставив на неё, говорил об его удачливости.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 — это тоже сила в своём роде, — проговорил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Фэнчэн посмотрел на него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всё, — сказал Тан Мо. —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организация называется «Атак», от английского attack. Я стал её членом случайно. Это произошло, когда закончилась наша атака чёрной башни первого уровня 19-го числа. 15-го, когда Земля вышла онлайн, в «Атак» состояло 10 человек. Все они участвовали в играх чёрной башни 15-го ноября и стали основными игроками. В тот момент, правда, они ещё не знали, что они основные игроки. Они просто хотели рассказать о своём опыте в играх чёрной башни, но не могли. Просто не могли произнести ни слова. Тогда некоторые из них догадались написать скрытые сообщения в одном крупном шанхайском форуме, чтобы найти таких же, как они. За три дня набралось 11 человек. Таким образом к моменту официального начала игр организация «Атак» уже существовала.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Attack. В смысле атака башни? — спросил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18-го ноября, когда было объявлено официальное начало игр, члены «Атак» обнаружили вход в первую игру и дали ей кодовое название S1. На текущий момент нами найдено 6 игр типа S и ещё 3 другого типа. Твоя бродилка Марио имеет номер 2 и относится ко второму типу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разница между типами?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 от английского safe. Все шесть игр типа S не опасны для жизни среднестатистического основного игрока. Даже в случае проигрыша есть способ выйти из игры целым и невредимым, — Ло Фэнчэн вынул папку из ящика стола и передал её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 других игры пронумерованы в порядке возрастания сложности и всё ещё не пройдены. А, то есть теперь вторая игра закрыта. Обычно, после успешного прохождения игры, возможность войти в неё пропадает.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открыл папку и стал читать первую страницу.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[Тип игры: другая]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[№: 1]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обнаруженных трупов: 623]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обнаруженных входов: 42]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[Другие характеристики: Смерть игроков происходит от рваной раны в груди, похожей на укус дикого зверя. Сердце в груди отсутствует. По окончании игры вокруг входа появляется 6-10 тел.]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[Заключение: Количество игроков в каждой группе приблизительно равно 10. Достоверной информации о характере игры нет. Игра представляет серьёзную опасность для жизни. Входить категорически запрещается.]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странице была его игра.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[Тип игры: другая]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[№: 2]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обнаруженных трупов: 391]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обнаруженных входов: 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[Другие характеристики: Смерть игроков обычно происходит от рук друг друга. Вокруг входа появляется 5-7 тел.]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[Заключение: Количество игроков в каждой группе менее 10. Возможно, что игра заключается в противостоянии команд.]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взял третью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[Тип игры: другая]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[№:3]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обнаруженных трупов: 156]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обнаруженных входов: 19]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[Другие характеристики: Смерть игроков происходит от удушья. Вокруг входа появляется 3-5 тел.]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[Заключение: Игра номер 3 с высокой вероятность является игрой на выживание в очень агрессивной среде. Очень опасна, вход запрещён.]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тремя страницами с описанием игр лежала подробная карта Пудуна. На ней чёрной ручкой были сделаны отметки. Тан Мо быстро запомнил, где находятся входы в игры 1 и 3, и вернул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игра перестаёт существовать, как только успешно пройдена до конца, — сказал Тан Мо, — то моя информация не имеет равнозначной ценности по сравнению с вашей.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победил во второй игре, — возразил Ло Фэнчэн, — то игры 1 и 3 тоже вряд ли представляют для тебя серьёзную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только что прочитал описание и увидел все входы опасных игр, такая информация всё же была довольно ценной.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пристально посмотрел на учёного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организация только ищет способы победить чёрную башню?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Лучшая защита — это нападение, — Ло Фэнчэн слегка улыбнулся. — Первоначально организация называлась «Экзист», от английского exist, существовать. Создавшие организацию просто хотели выжить. Но три дня назад, когда Фу Вэньдо затащил в атаку башни весь Китай, двое из 11 изначальных членов «Экзист» погибли во время игры, как и многие другие игроки. Тогда все поняли, что чтобы выжить, надо обладать силой. И чем сильнее они будут, тем выше их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— лучший способ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Тан Мо было нечего возразить.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номер два прекратила своё существование после его победы. Очевидно, что члены организации знали это, но всё равно Не Фей привёл Тан Мо сюда, чтобы выяснить подробности. А Ло Фэнчэн легко согласился предоставить информацию в обмен.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 они преследовали две цели. Во-первых, изучив стратегию победы в одной игре, можно было по аналогии попытаться найти способ победить в других схожих играх. А во-вторых, на основе этой игры можно было попытаться представить, что за опасности подстерегают игроков в двух других играх второго типа. А ведь не исключено, что таких опасных игр было значительно больше, чем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только что получил рубин Марио и способность мужчины с пивным брюшком. И его сила снова возросла. В других играх тоже можно заработать призы. И это — самый быстрый способ повысить свой уровень.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Знаешь, как пройти одну игру, шансы на выигрыш в других потенциально возрастают.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«Атак» — организация довольно радикальная. Конечно, вступив в её ряды, можно было получить доступ к обширной информации. Но такая организация слишком приметна и может стать мишенью для других формирований. Поэтому её члены должны стремиться проходить новые игры и поднимать уровень своих сил и способностей.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надо подумать, — после непродолжительного молчания сказал Тан Мо. — Надо решить, буду ли я вступать в вашу организацию.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Ло Фэнчэн.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вышел из комнаты и поднялся на верхний этаж. Он зашёл в небольшой магазинчик, когда-то торговавший одеждой, закрыл дверь и устроил себе импровизированное ложе, накидав на пол то, что висело на вешалках. Расположившись между кассовой стойкой и здоровым деревянным шкафом, он прислушался и внимательно осмотрелся. На потолке висела камера видеонаблюдения. Он вытащил монетку в один юань из кассового аппарата и легко взмахнул кистью руки. Монета со свистом перебила электрический шнур видеокамеры.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камера и не работала в данный момент, осторожность всё равно была не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сунул руку в рюкзак и достал свою книжку со способностями. Со стороны это выглядело так, будто книжка была в рюкзаке, а не просто появилась из ниоткуда.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её на последней странице и принялся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&amp;lt;Способность&amp;gt;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На одном дыхании преодолеть десять тысяч ли* подобно тигру**]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Ли — мера длины ~ 500 м. Десять тысяч ли — образно: несусветная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Тигр — очень крутой зверюга в Китае. Царь зверей. А всё название этой способности совпадает с названием какой-то популярной китайской новеллы в жанре сянься.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[Владелец: Лю Фейхао (основной игрок)]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[Тип: Атомный]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[Функция: Изо рта вырывается штормовой ветер. Продолжительность 3 минуты. Максимальная скорость ветра 10 баллов*.]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10 баллов по шкале Бофорта соответствует сильному шторму со скоростью ветра до 89-102 км/ч.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[Ограничения: Вы можете выбрать между одним сильным выдохом и выдыханием штормового ветра. Выдыхать сильный ветер можно не чаще одного раза в 10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На одном дыхании преодолеть десять тысяч ли подобно тигру? Лю Фейхао: «Мяу!»]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[Версия инструкции для Тан Мо: Можно только выдыхать сильный ветер. Продолжительность 1 минута. Максимальная скорость ветра 8 баллов*. Максимальная частота использования — 2 раза в день. Эта способность такая поразительная, аж глаза режет**, и так подходит своему владельцу. Вам не кажется, что Тан Мо стал похож на Hello Kitty?]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8 баллов по шкале Бофорта соответствует очень крепкому ветру со скоростью до 62-74 км/ч.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Используется интернет мем 辣眼睛 (là yǎnjing) — дословно: глаза жжёт; шутливо: больно смотреть, глаза вытекают (от зрелища).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взглянул на книжку бесстрастным взглядом Hello Kitty. Он перелистнул её на первую страницу и стал читать с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своей основной способности «Забирай не заплатив» Тан Мо смог собрать ещё 6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это возможность хранить предметы. Но она могла использоваться Тан Мо исключительно для хранения гигантских спичек. Ни для чего другого она больше не годилась.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способность Ли Биня наводить проклятье. На данный момент Тан Мо пользовался ею наиболее часто. Не факт, что она всегда была полезной, но проклятый противник — это всегда какое-никакое подспорье.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— способность идентифицировать тип игроков. Ею Тан Мо фактически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 способность была получена от Чэнь Шаньшань. Эта способность с одной стороны не была очевидной, с другой стороны работала постоянно и ощутимо помогала.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Единственными действительно боевыми способностями были «Яоцзин, верни моего деда», полученная после убийства огнедышащего нелегала, и «На одном дыхании преодолеть десять тысяч ли подобно тигру» мужчины с пивным брюшком.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задумчиво побарабанил пальцами по книжке. Затем он сунул её в рюкзак и достал из кармана трофейный рубин.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 и тёмной. Лунный свет проникал в здание торгового центра через стеклянные стены и, преломляясь, тускло освещал магазинчик, в котором расположился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освещении цвет рубина напоминал хорошее красное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сжал рубин пальцами и слегка пошевелил. Крошечная искорка в глубине камня затрепетала в такт движению. Могло показаться, что внутри самоцвета была налита кроваво-красная жидкость.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аналогии с яйцом индейки Тан Мо попытался трижды ударить по камню пальцем.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попробовал крепко сжать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получше рассмотреть рубин, он поднял его на уровень глаз. В момент, когда он случайно прикоснулся к своим волосам, сверкнула ярко-красная вспышка, и с небес прямо ему на лицо рухнула невообразимо вонючая кепка.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чуть сознание не потерял от запаха застарелого пота и поспешил сорвать смердящий головной убор. Он ещё не понял, откуда взялась эта странная кепка, но тут заметил, что рубин исчез.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уставился на предмет у себя в руках: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 боли знакомая красная восьмиугольная кепка с большой белой буквой «М» над козырьком.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играли в эту веселую игру и управляли человечком в этой самой красной кепке. Собирали монетки, пинали чудовищ, побеждали драконов и спасали принцесс.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пару часов назад Тан Мо имел «удовольствие» лично лицезреть хозяина этой кепки. В последние минуты их знакомства он лежал на своей маленькой платформе и рыдал. А потом был настолько тронут пожеланием долгих лет жизни от Тан Мо, что аж свалился с неё.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сверкнула ещё одна красная вспышка, и кепка превратилась обратно в рубин, на поверхности которого начал проявляться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Кепка Марио]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[Владелец: Тан Мо]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[Ценность: Необычный]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4]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 атаки: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[Функция: Надев эту кепку, можно выбить головой какой-то магический предмет.]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[Ограничение: Чтобы получить магический предмет, необходимо надеть кепку и сильно удариться головой о твёрдый предмет. Вероятность успеха 10%. Когда вы надеваете кепку у вас вырастают усы, прямо как у Марио. Они придадут вам невероятно мужественный вид.]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Красную шапочку носит не только маленькая девочка, но и Марио.]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Усы… Мужественный вид…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Мо задёргался глаз. Он трижды прочитал эту строчку и снова поднёс рубин к голове. Он тут же превратился в жуткую вонючую кепку. Тан Мо снял её, и она снова стала прекрасным рубином.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мошенники на телевидении не опускались до таких грязных надувательств!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Тан Мо знал, что ему достанется эта кепка, он бы в жизнь не взял этот рубин из кучи сокровищ! Уж точно подумал бы раз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реально расстроился. Это точно была его награда? Может, все-таки можно было взять золотые монеты? Они хоть на оружие сгодились бы. Вонючая кепка выглядела гораздо менее привлекательной.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тысячу раз проклял Марио и его жуткий головной убор. Но в итоге всё же положил рубин во внутренний карман и даже застегнул молнию. Полежав часок с закрытыми глазами, Тан Мо сложил свои вещи и под покровом ночи покинул торговый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Легкие, почти беззвучные шаги Тан Мо были почти не слышны в тишине ночи. Но как только он вышел за пределы ТК, чёрная тень отделилась от стены и метнулась в подземный гараж. Через минуту в комнате Ло Фэнчэна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Ло, он ушёл. Прикажете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Фэнчэн держал в руке ручку и изучал что-то, лежащее на полу. При ближайшем рассмотрении это оказался огромный лист ватмана шириной 2 метра. В центре была нарисована небольшая круглая платформа, её окружали 150 соединенных в цепочку квадратиков. В левой руке Ло Фэнчэна был игральный кубик, а правой он что-то рисовал.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«Атак» — не мафия.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 и вышел.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Фэнчэн встал и вынул папку из ящика стола. Он достал вторую страницу и увидел, что в графе «Количество обнаруженных трупов» кто-то перечеркнул число 391 и рядом написал 6461.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ты планировал остаться, раз написал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 Мо покинул Пудун. Он специально ушёл ночью, чтобы как можно меньше беспокоить членов «Атак». За пределами Пудуна, он нашёл маленький неприметный магазинчик и остался в нём до рассвета.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он отправился в школу Шибэй. В этот раз он шёл быстро и был там уже через 2 часа.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зайдя в знакомый спортивный комплекс, никого не обнаружил.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подсобку кто-то бросил недоеденный кусок хлеба, на нём уже образовался толстый слой плесени.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дети ушли отсюда на следующий день после него. Повода для беспокойства у него не было, он подхватил свою сумку и отправился к выходу. Вдруг его внимание привлекла валявшаяся на полу спичка. Он внимательно посмотрел на белую стену над ней и принялся ладонью стирать верхний слой извести.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Мо гэгэ,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уходим. Может, в будущем мы ещё с тобой сыграем.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Шаньшань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Чжао Цзян!]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строчка символов была вся кривая и неразборчивая и сильно отличалась от предыдущих. Было ясно, что толстячок выгравировал её при помощи своей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улыбнулся. Затем он начисто стёр надпись со стены и покинул школу.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выходил из ворот, над Шанхаем раздался звонкий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Винсент Лист, нелегал из Европы, зона 3, успешно прошёл первый уровень чёрной башни! 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вздрогнул и продолжил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успел пройти первый уровень башни в Европе? Когда там вообще успели начать атаку башни?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времени самым быстрым пока был Фу Вэньдо, прошедший первый уровень за 3 часа. У Мэри Ван дер Сар из США это заняло 5 часов. Судя по всему европейский игрок был самым слабым из трёх. Его атака продолжалась точно больше пяти часов.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Предположительно, европейская атака началась, когда Тан Мо играл в бродилку Марио. Значит, прохождение первого уровня заняло где-то 7 часов.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тем временем, уже встало, и на улицах стали появляться люди. В Шанхае у Тан Мо больше дел не осталось, и он решил вернуться в Сучжоу, чтобы поискать там выживших знакомых. Проходя мимо Нанкинской улицы он обратил внимание, что повсюду были люди. Их было немного, но практически постоянно ему попадались небольшие группки по два-три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большой клумбы, на Народной площади, Тан Мо вдруг замер. К счастью, никто не обратил на это никакого внимания.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потемнели, кулаки сжались, а лицо исказила болезненная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Тан Мо зазвучал звонкий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людей поблизости, пытаясь понять, слышат ли они то же, что и он. Однако не заметил ничего подобного. Люди шли как ни в чем ни бывало. Увидев, что Тан Мо на них уставился, они в испуге отошли подальше. До Тан Мо донеслось возмущенное: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Тан Мо в голове всё ещё звучал весёлый детский голосок. Его объявление повторилось трижды, и каждый раз он звучал всё задорнее и задорнее.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Тан Мо, основной игрок из Китая, зона 2, достиг уровня, достаточного для игры на первом уровне чёрной башни. Через 10 дней будьте готовы начать атаку башни!##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Зависшая в небе чёрная башня поблёскивала в ярком солнечном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Марио: Отругай меня! Отругай меня!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Сахарок: ...Вашу мать, могу я немного отдохнуть, 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Фува: Эти десять дней — вовсе не отпуск! Бе-е-е -V-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Фу: Насколько я знаю, я пока единственный игрок в Китае прошедший первый уровень чёрной башни… emmmmmm…..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