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Ваша душа слишком черна!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прислушался, в голове раздавалось тихое потрескивание.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таким тихим, что его почти невозможно было услышать. Это был не шум ветра или шелест листвы, больше всего это походило на шипение электричества в старых чёрно-белых телевизорах, которое Тан Мо слышал ещё ребёнком.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начала игр чёрной башни все средства коммуникации перестали работать. Телевизоры, компьютеры и мобильные телефоны превратились в бесполезный хлам. Вряд ли сейчас кто-то станет пользоваться такими приборами, не говоря уж о старинных телевизорах.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Тан Мо был почти на 80% уверен, что это звук чёрно-белого телевизора.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Голос звучит у вас в голове? — переспросил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 голове, — Тан Мо все равно было нечем заняться, и он был не против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потому что я связался с вами иным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электричества стало громче, а если чуть прислушаться, можно было разобрать какие-то металлические удары. Однако голос мужчины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не стучал по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уловил в его голосе странные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использовать основную функцию яйца. Господин Мо, позвольте мне пока что так вас называть, я сейчас играю в игру чёрной башни. Я, пожалуй, не стану вдаваться в подробности, скажу только, что игра очень непростая. Поэтому я решил воспользоваться этим артефактом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догадался, что сейчас он наконец услышит то, что давно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яйцо, которое называется Момо, используется для сохранения игры. Если вы играли в компьютерные игры, вам не надо объяснять,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никак не ожидал такого поворота!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однопользовательские игры имели функцию сохранения. В любой момент игры можно было воспользоваться этой функцией. После сохранения можно было выйти из игры, а затем загрузить сохранённую игру и продолжить играть в неё с точки сохранения. Ко всему прочему, такая функция позволяла повторно пройти любую сложную часть игры, увеличивая шансы на успех. Даже если ваш персонаж погиб, вы могли загрузить сохранённую ранее игру и продолжить играть, как ни в чем ни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охранный артефакт был в играх чёрной башни просто чудом, граничившим с читерством.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резко подскочил уровень адреналина. Новость о том, что у него есть возможность сохранять игры, заставила бы поволноваться кого угодно. Тан Мо замолк, переваривая информацию. Его собеседник тактично молчал, давая ему возможность немного успокоиться. Ведь он и сам был крайне взволнован, когда только заполучил этот артефакт.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Тан Мо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него ограничения?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вряд ли стала бы давать кому-то из игроков такой сильный артефакт, не ограничив его использование. Ведь если его применение никак не регламентировано, это уж точно будет читерством, и честность игры будет довольно сомнительной.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ждал этого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три, — с готовностью ответил он. Во-первых, использовать эту функцию можно раз в 7 дней. Во-вторых, сохранённая игра хранится один час и может быть загружена только в текущей игре чёрной башни. По истечении часа загрузка сохраненного файла невозможна. Ну и последнее, собственно поэтому я вас и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 нахмурился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Мо… Использовать этот артефакт можно только вдвоём. То есть ни вы ни я не можем воспользоваться этой штукой без помощи другого, — мужчина сделал паузу и продолжил, — Господин Мо, чтобы я мог сохранить игру нам обоим надо начертить на яйце пальцем латинскую букву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этот человек, так неохотно контактировавший с ним в прошлый раз, вдруг решил открыть ему тайну индюшачьего яйца. Выходило, что без Тан Мо его яйцо превращалось из раритета в абсолютно бесполезную вещь. Индейку из него не выведешь, пищевая ценность яйца довольно сомнительна, короче, просто место в сумке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решил не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вам надо сохранить игру?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Бесплатного обеда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конечно понял, что господин Фу рассказал ему про назначение яйца не просто так, а чтобы он помог ему сохранить игру. Естественно, ему пришлось описать и способ активации. Теперь, когда Тан Мо получил необходимую ему информацию, он должен был отплатить своему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 Похоже он не ожидал, что Тан Мо так быстро согласится. Через некоторое время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тут же начертил на поверхности яйца букву «S». Как только он закончил линию, символ замерцал голубоватым светом. Похоже, сохранение сработало.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теперь мы оба будем слышать друг друга на протяжении всего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особо расстроился — заняться ему всё равно было нечем. Дети в спортзале спали, и он только что видел, как Ли Вэнь тоже вернулся к остальным. Он в одиночестве бродил по кампусу, и слушал шуршание сухих листьев гинкго под ногами. Так что часок послушать ещё и шум игры вряд ли могло стать проблемой.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признаваться в этом собеседнику.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меня не предупредили, — укоризненно произнёс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белоснежном мире, засыпанном старинными электроприборами, не спеша, шёл высокий красавец. Белым было всё: и земля, и небо. Кругом валялись устаревшие стиральные и швейные машинки, радиоприёмники и сотни чёрно-белых телевизоров с белыми хлопьями помех на экране. Казалось, кто-то выбросил в этот мир все ненужное старьё.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мужчина держал индюшачье яйцо, на котором голубоватым светом мерцала буква «S». Из яйца донеслась фраза: «Господин Фу, вы меня не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ещё шаг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тоже не знал об этом ограничении, пока не воспользовался сохранением.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мне мешаете, — сказал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тихонько рассмеялся, но промолчал и продолжил своё путешествие по миру устаревшей электроники.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положил яйцо обратно в карман, заложил руки за спину и отправился на прогулку по территории школы. До него постоянно доносились странные звуки: то стук иголок швейных машин, то грохот барабанов стиральных. Но таинственный господин Фу не говорил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сказал, что тот ему мешает, он солгал. Но не для того чтобы поиздеваться над ним, а чтобы тот чувствовал себя обязанным.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второго яйца обменял информацию о его назначении на возможность воспользоваться сохранением игры. Это означало, что больше никто из них ничего другому не должен.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получалось, что господин Фу должен заплатить Тан Мо чем-то за причиненное неудобство.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раз господин Фу ничего не говорит, и Тан Мо тоже будет 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весь кампус за 20 минут, Тан Мо вернулся к библиотеке, сел перед прудом и стал смотреть на узкий серп луны, отражавшийся в чёрной воде. У него оставалось ещё 40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как скоротать время, на стороне господина Фу наконец стало что-то происходить. Относительную тишину сменили звуки яростной схватки. Тан Мо напрягся, внимательно вслушиваясь.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стали доноситься металлические удары. Интервал между ударами составлял не более 0,5 секунды. Складывалось ощущение, что господина Фу атакуют сразу несколько противников. Пять минут он не произносил ни звука. Затем дыхание его сбилось — он начал немного задыхаться.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звуки падения давали возможность представить, скольких противников уже успел поразить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атаки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слышал все больше и больше ударов металла о металл, и иногда складывалось ощущение, что мечи вонзались во что-то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55 минут от точки сохранения игры. Тан Мо сидел прямо и внимательно вслушивался в каждый звук, звучавший у него в голове, стараясь не упустить ни единой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происходящее, но судя по звукам, господин Фу был просто феноменальным бойцом. Как минимум 30 минут он не останавливался ни на секунду. Его атаковали сотни, а может и тысячи противников, но он был сильнее. Он был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оглушительно взорвалось! Тан Мо был шокирован, что уж говорить о господине Фу, который был рядом со взрывом.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 раздался хриплый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скорее загрузить сохранённую игру, — тут же проговорил Тан Мо. — Осталась всего одна минута.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остолбенел, не в силах понять, что тот имел в виду. И тут же звук в его голове прекратился. Тан Мо быстро вытащил из кармана яйцо, но символ «S» уже исчез с его поверхности. Не успел он сообразить, что произошло, как всё яйцо вспыхнуло золотистым светом, какой обычно загорался при обычной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и загрузил сохранённую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10 секунд назад его голос звучал так, будто он жутко вымотался и был тяжело ранен, а сейчас казалось, что ничего не произошло, и шипение электричества вернулось.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ведь сказали, что уже слишком поздно загружать сохранённый файл, как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сохранить игру, надо начертить на яйце «S», а чтобы загрузить — «L». Первое — save, второе — load. Я столкнулся со слишком сильным монстром чёрной башни, которого не мог одолеть. Когда оставалась меньше минуты, я понял, что не успею загрузить игру вручную.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поняли, что не успеете загрузить игру вручную, — сказал Тан Мо после минутной паузы, —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ещё один способ загрузить сохранённую игру, — спокойно проговорил мужчина. — Если в течение часа после активации артефакта человек умирает, игра загружается автоматически. Так что я просто убил себя, и всё перезагрузилось само.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молчал. В критический момент этот человек, не колеблясь, убил себя в обмен на призрачную возможность… Тан Мо хотел бы поступить так же на его месте, но немного сомневался в том, что у него хватило бы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отнял у вас целый час. Вы все ещё заняты? Извините.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уже не важно, — сказал Тан Мо, все это время изучавший луну и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в игру чёрной башни на втором уровне, — спокойно заявил мужчина красивым баритоном.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игрок достигает определенного уровня силы, — продолжил он совершенно спокойно излагать вещи, от которых волосы зашевелились бы на головах всего оставшегося в живых человечества, — чёрная башня вынуждает его вступить в игру на соответствующем уровне башни. Это, как я понимаю, основной способ атаковать башню, но возможно, есть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«игра чёрной башни на втором уровне», Тан Мо был ошеломлён. Он вдруг догадался, кто такой этот господин Фу… И тут же услышал крайне притягательный голос, в котором слышался намёк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Тан Мо. Меня зовут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Тан Мо не сразу вернулся в спортзал. Он сидел на камне у пруда, уставившись на белое яйцо индейки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Фу Вэньдо, который инициировал атаку башни первого уровня в Китае. Весь Китай скрежетал зубами и был готов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как-то пошутил, что будь у него шанс лично встретить нелегала Фу Вэньдо, преждевременно втянувшего весь Китай в кровавую бойню на первом уровне чёрной башни, он схватил бы его и подвергал всем десяти самым популярным пыткам древнего Китая в течение трёх дней и ночей. Жестоко,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загрузки сохранённой игры Фу Вэньдо сказал, что будет искать возможность выйти оттуда, не выполнив задачи. Его нынешнего уровня было недостаточно для успешного завершения миссии, единственным выходом было временно отступить и найти другой способ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рассказал Тан Мо об играх чёрной башни не просто так. Это был не тот человек, который мог бы вдруг сделаться чрезмерно дружелюбным и начал запросто делиться секретной информацией. Его откровенность по большей части была платой за потраченный на него час. Но было в ней и что-то большее.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но теперь Тан Мо узнал, что игра начинается вне зависимости от желания игрока, просто потому что он достиг определенного уровня силы. Фу Вэньдо инициировал атаку не намеренно. Его насильно затащили в игру, и это стало триггером для всех остальных игроков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его игра на втором уровне уже никого не подвергла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получалось, что только первый игрок, достигший уровня, достаточного для атаки чёрной башни, мог неосознанно повлиять на других игроков своего региона. Только первое сообщение о начале атаки в каждой стране передавалось на весь мир, и только в первой атаке участвовали все игроки страны, невзирая на уровень каждого в отдельности. В дальнейшем башня применяла индивидуальный подход.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 задумчивости смотрел, как в прозрачной воде пруда пестрели мелкие рыбёшки.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слышал, как Чэнь Шаньшань назвала меня ‘Тан Мо гэгэ’. Ведь в начале он обращался ко мне ‘господин Мо’,» — догадался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вздохнул и вернулся в спорткомплекс.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Утомленный ночными событиями, он проспал до восьми утра. Для других события последних дней, неожиданная атака на чёрную башню и два нападения нелегалов, оказались гораздо более тяжёлыми, как физически, так и морально, и некоторые проспали до самого полудня.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пополудни Тан Мо и Ли Вэнь сходили в школьный супермаркет и притащили на всех воды и продуктов. Проснувшиеся школьники начали жевать.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сунул к себе в рюкзак пару бутылок и несколько пачек сухого печенья. Они с Ли Вэнем планировали уйти сегодня после двух.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Ли-гэ, — удивился толстячок, — вы что, не останетесь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уже знала, что они уходят и молчала. Но другие школьники, похоже, тоже не хотели их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начал колебаться.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был абсолютно спокоен и уверен в своём решении.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пятеро, из них два основных игрока и три запасных. В такой комбинации для многих людей вы станете лакомым куском*. Хотя и по отдельности, вы тоже лакомые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выражение 肥羊 (féi yáng) — дословно: толстая овца.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Школьники оторопели.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вам разделиться, — продолжил Тан Мо. — Толстячок возьмёт двух других мальчишек, а Цяо Фейфей объединится с Чэнь Шаньшань. Так вы будете привлекать меньше внимания, но у вас больше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расставаться, — расстроилась Цяо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Шаньшань на минуту задумалась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смысл. Впятером мы и правда сильно бросаемся в глаза. Сейчас в мире больше всего запасных и меньше всего нелегалов. Но теперь убивают не только нелегалы. Мы все убивали. Пять школьников представляют гораздо более удобную мишень, чем 3 или 2.  Пожалуй, передохнём тут вместе ещё одну ночь, а завтра уйдём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Школьники внимательно слушали Шаньшань — она уже успела завоевать у них авторитет. Но им все равно совсем не хотелось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Тан Мо подошёл к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найти моего друга. Он тоже живет в Шанхае, только не в этом районе, а в Пудуне. Вас с собой взять я не могу. Дней через 10, если у меня будет возможность, я загляну в школу проверить, как тут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мог взять на себя ответственность за целую группу детей — вряд ли он был достаточно силён, чтобы постоянно их защищать. Как бы то ни было, им придётся в первую очередь рассчитывать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Мо и Ли Вэнь попрощались с ребятами и покинули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до последнего не мог решиться покинуть школьников, но у него было своё незаконченное дело. Он все ещё хотел попасть домой и узнать, что с родителями.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Тан Мо, вчера вечером, когда ты вернулся, было три или четыре? — спросил Ли Вэнь, когда они оказались за пределами школы. — Что ты делал там так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Вспоминал прежние времена. До того как Земля вышла онлайн, — спокойно ответил Тан Мо. — Думал и гулял по окрестностям.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Тан Мо не мог рассказать ему об индюшачьем яйце, и уж тем более о своём разговоре с печально известным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нервно вздохнул. От волнения он начал без остановки говорить о своих домашних. Его голос звучал радостно, но в конце фраз он частенько запинался, и шёл, будто нарочно не торопясь.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косился на него, но молчал. Он понимал, что тот боится, что дома никого нет, и он остался совсем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Вэня располагался в районе Цзинъань. Они шли уже 2 часа, и к шести добрались до коттеджного посёлка. Чем ближе они подходили к дому Ли Вэня, тем медленнее он 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оказались рядом с трёхэтажным коттеджем.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замер перед входом во двор. Он никак не мог найти в себе духа открыть калитку. Неизвестность пугала, но ещё страшнее было обнаружить, что дом пуст.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Мо нужно было в Пудун, он согласился проводить Ли Вэня до дома. Сейчас опасно было находиться в одиночестве. Можно было нарваться на нелегала или другого недобросовестном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то протягивал руку к двери, то вновь замирал в нерешительности. Подождав минут пять, Тан Мо внезапно с силой толкнул калитку, металлический запор сломался, и она открылась. Тан Мо взглянул на Ли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Ловушек вроде не видно. Так что нелегалов быть не должно…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было удобнее представить все так, будто Тан Мо помогает Ли Вэню войти внутрь из-за возможности встретить бандитов.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набрался смелости и вошёл в садик перед домом, но снова застыл перед входной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сказал Тан Мо. — Там тоже могут прятаться враги.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Тан Мо пинком открыл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Дверное полотно с глухим стуком упало на пол, подняв в воздух облачко пыли. Тан Мо быстро убедился, что на первом этаже нет чужаков, и Ли Вэнь помчался на второй этаж, постоянно зовя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отвечал. С каждым новым выкриком в его голосе все отчётливее сквозило отчаяние.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безысходность сменилась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Тан Мо, моя мама, она жива!!!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 удивление заглянул в гостиную, и увидел Ли Вэня, радостно сжимавшего в руках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Тан Мо, мама жива! Она пишет, что отец внезапно исчез, а у мобильника пропал сигнал, и она ни с кем не могла связаться. В Шанхае творилось чёрти что, и она решила поехать в родную деревню, чтобы переждать там всю эту неразбериху. Она меня там ждёт. Тан Мо! Мама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 рассмеялся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вдруг поник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посоветовал Тан Мо. — И отправляйся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молча опустил глаза, потом сжал лист бумаги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родной дом был возле Куньшаня. Его дед и бабка умерли рано, не оставив после себя других детей кроме его отца. Из родни у Ли Вэня были только родители. Теперь у него осталась только мать. Найти ее было его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Коттеджный посёлок был расположен на границе Цзинъаня и Хуанпу. Ли Вэнь взял карту Шанхая, которую Тан Мо подобрал в газетном киоске, и ручкой нарисовал на ней, как пройти в нужную ему часть Пудуна.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Удобней всего до Пудуна будет добраться здесь. Паром на реке Хуанпу наверняка не работает. Так что перейдёшь её по мосту Нанпу, а потом свернёшь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изучил маршрут, закрыл карту карту и посмотрел на наивного богатенького маменькиного сыночка, к которому уже успел по-своему привязаться.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оба 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Вэнь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слабоват, чтобы составить тебе достойную компанию. Пойду пока разыщу маму. А там, глядишь, и снова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помахал картой: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Наверняка свидимся.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тебя благодарить, — улыбнулся Ли Вэнь. — Мне надо лучше шевелить мозгами, а то в следующей игре подохну и даже не пойму как. Спасибо тебе, за то что так помог в эти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промолчал. Вскоре они распрощались и разошлись.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Вэнь уже отошел метров на десять, Тан Мо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вернись-ка!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поспешно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Мо просто молчал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удивленно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стоило позвать, и ты уже бежишь? Не только толстячку, но и тебе тоже надо быть начеку и поменьше доверять окружающим, — Тан Мо снова улыбнулся. — Наивный богатенький маменькин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ты все время читал меня наивным маменькиным сыночком? Ты правда обо мне так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главной задачей было заставить его собраться и быть начеку,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вопросительная частица в китайском. Мне очень нравится, как звучит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расхохотались. И на сей раз попрощались уже окончательно.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удалявшуюся фигуру Ли Вэня, Тан Мо взял карту и отправился в Пудун.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вокруг были люди, это было не заметно. А сейчас, когда все разошлись в разные стороны, Тан Мо вдруг почувствовал себя одиноко.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карту в рюкзак и быстро пошёл вдоль дороги, скрываясь в тени деревьев.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людей на улицах было заметно меньше. После начала игр даже такой ранее шумный мегаполис уже нельзя было назвать городом, который никогда не спит. Теперь ночи стали гораздо опаснее. За каждым углом мог скрываться враг, и обычные люди старались не выходить на улицу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чуть более часа, Тан Мо добрался до моста Нанпу и остановился. Торопиться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мог там прятаться. Это мог быть и нелегал и любой другой человек, задумавший дурное.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нашёл небольшую забегаловку, проверил, что внутри никого нет и запер дверь. Он не стал включать свет, зато подоткнул стул под ручку двери и положил палочки для еды на окна: один конец палочки упирался в подоконник, а второй в оконную раму. Стекла в кафе были матовыми, и сквозь них было плохо видно. Но если вдруг кто-то захотел бы незаметно пробраться внутрь через окно, палочки упали бы и подали Тан Мо сигнал.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со стола скатерть и расстелил её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Улучшенная физическая форма основного игрока позволяла ему лежать даже на промерзшей земле и не чувствовать холода, да и спать-то ему не хотелось. Он забрался в эту забегаловку не для того, чтобы отдыхать, а чтобы просто переждать ночь и избежать ненужных столкновений.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игр прошло уже 4 дня. Теперь стоило опасаться не только нелегалов, но и основных игроков и даже запасных, ведь они тоже могли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свет луны, проникавший через матовые стекла, придавал всему в кафе мягкое свечение.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полу, Тан Мо поднял руку. Этой рукой он убил уже двух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вор Цянь Санькунь. Его он убил, сам того не желая. Убитый не оставил ему выбора.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он убил намеренно. Это был нелегал, изрыгавший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двоих, он был косвенно причастен к смерти ещё двух человек: однорукого и стрелка.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его жертв промелькнули перед внутренним взором. И он понял, что уже плохо помнит, как выглядел Цянь Санькунь, а сердце его даже не ёкнуло при мысле об убийствах.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вынул из кармана яйцо. Свет был настолько тусклым, что разглядеть можно было только его контур.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 Фу Вэньдо, кого он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Шанхае, а его знаменитый собеседник в Пекине. Более тысячи километров отделяло их друг от друга. Стоило ли ему бояться, что ненавидимый всем Китаем нелегал доберётся до Шанхая и убьёт его? Нет, это было совершенно невозможно. Если бы такой человек хотел это сделать, Тан Мо давно был бы мёртв.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сами застучали по яйцу, но после второго удара замерли в воздухе. Он сунул яйцо обратно в карман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Тан Мо проснулся и продолжил путь в Пудун.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ему встретился молодой человек. Студент колледжа сам подошёл к нему и завёл разговор о событиях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ещё осталось таких чистых наивных душ? Неужели за эти дни они ещё не научились с подозрением относиться к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вдруг с горечью осознал, что душа его черна, как ночь, и что он слишком много думает. Может надо было быть проще и чище, и верить, что мир полон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моста Нанпу, он сразу же наткнулся на два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мужчинам отрезали головы и бросили их под мост. Одежду с них сняли, сумки были выпотрошены: там явно что-то искали. Судя по виду тел, их убили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 крайней мере, Тан Мо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благодаря нарисованному Ли Вэнем маршруту, Тан Мо добрался до квартала, где обитал его друг. Квартал был мёртв. На подходе он встретил старика с двумя сумками. Тот удивлённо взглянул на Тан Мо и быстро удалился.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 — реакция деда показалась ему подозрительной. Но, когда он вошёл на территорию жилого комплекса, все стало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Комплекс был громадный и состоял из восточной и западной частей, разделённых автомобильной дорогой. Тан Мо отправился в западную часть. В этой части стояло 6 многоэтажных зданий, и друг Тан Мо жил в одном из них. В прошлом году Тан Мо приезжал к нему в гости на пару дней, и все ещё неплохо помнил дорогу. В центре между домами располагался сквер, в котором отдыхали жильцы.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сквера лежало 6 трупов. Тан Мо подошёл поближе. К счастью, его друга там не оказалось. Тела принадлежали двум пожилым мужчинам, трём парням и одной молодой женщине. Причина их смерти была не очевидна, но было понятно, что смерть наступила в течение последних суток.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одного из пожилых мужчин был нож, а под рукой у женщины растеклась небольшая лужица. У одного из молодых людей в груди зияла огромная дыра неизвестного происхождения, но орудия убийства в ней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повреждений на теле женщины, она была до смерти забита кухонным ножом. А вот молодой человек стал жертвой какой-то суперспособности.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70% вероятностью эти 6 человек перебили друг друга. Возможно, в этом участвовал кто-то ещё, но здесь были тела только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Тан Мо Мо поглощён изучением трупов, но на самом деле он ни на минуту не терял бдительности и внимательно следил за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кухонный нож из руки мужчины и вложил его в рану на груди женщины. Сомнения в том, что она была убита именно этим оружием, окончательно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трупами все было ясно. Тан Мо встал и прикоснулся к татуировке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Новую спичку подарили ему школьники. Толстячок сказал, что с его нынешней силой управляться с такой огромной спичкой ему тяжело. Остальные тоже заявили, что хотят отдать спичку ему в благодарность за помощь. И он не стал отказываться.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отправился наконец к многоэтажке своего друга. Внутри он не решился воспользоваться лифтом, а отправился на седьмой этаж по лестнице. Здание, похоже, пустовало.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этаже он пинком выбил дверь в квартиру друга и вошёл.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записок тоже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тарелка с заплесневелыми соленьями и миска с какой-то недоеденной кашицей. На кашице тоже плавала серая плесень. Одна палочка для еды лежала на столе, вторая упала на пол. Похоже, человек исчез прямо в процессе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Шансов, что его друг выжил, было меньше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из кухни бутылку воды и пару пачек лапши быстрого приготовления и сунул их в рюкзак. Перед уходом он зашел в гостиную и остановился перед фотографией в деревянной рамке. На фото были три студента, одетых в выпускные мантии бакалавров. Один был Тан Мо, второй высокий и тощий, а третий — толстяк. Они стояли в обнимку, подкинув свои выпускные шапочки высоко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долго не мог оторвать взгляд от фотографии. Он протянул руку и пальцем дотронулся до лица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Хао Цзы. Из нас двоих остался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спину ему ослепительно улыбался толстяк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Тан Мо вновь встретила тишина. За поворотом на выходе из жилого комплекса он неожиданно увидел знакомую фигуру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сумками, встретившийся ему на входе, теперь сидел на клумбе. Он повернулся на звук шагов и, увидев Тан Мо, оживился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юный друг, — закричал он. — я подвернул ногу, помогите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внимательно посмотрел на его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клумбе метрах в десяти от него сидела молодая пара, мужчина и женщина. Они тоже исподтишка наблюдали за Тан Мо. Как только дед заговорил, они подошли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небрежно осмотрел его ногу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правда! Точно вывих. Чувак, ты мне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тоже сделала озабоченное лицо и обратилась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не знаешь, как вправить вывих?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спокойно ответил Тан Мо и пошёл дальше, стараясь не смотреть в их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вдруг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из-за плотных кустов появилось ещё 4 человека: одна пожилая женщина и трое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сорвался с места и побежал, как только услыхал слова старика. Четверка явно не ожидала от него такой прыти и оцепенела от удивления. Но уже через секунду все четверо, а также молодая парочка и даже якобы подвернувший ногу дед бросились его догонять.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нёсся с приличной скоростью: раз — и он отбежал уже на расстояние более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собирался скрыться за углом, как вдруг ему в лицо дунул странный порыв сильного ветра. Тан Мо попятился и облокотился о придорожную клумбу, чтобы не упасть. Как только его рука коснулась каменного бортика, он услышал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заныло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22 ноября 2017 года в 17:02 инициирована многопользовательская игра «Настольная бродилка* Марио». Игроки: Ли Чжэнь, Юань Ци, Лю Фейхао, Чжао Го, Линь Банчен, Лю Сымей, Ци Фэн и Тан Мо успешно зашли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игра называется «Монополия Марио», но это никакая не монополия. Может, она так в Китае называется, а у нас это бродилка.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##Игровое пространство сгенерировано.##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улицы, деревья и многоэтажки исчезли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вспыхнуло белое зарево, заставившее его зажмуриться. Все вокруг окрасилось в белый цвет и зазвучала знакомая до боли мелодия популярной видеоигры.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Тада ~ да ~ тада ~ да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меньше двух миллиардов людей в мире хоть раз слышали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мир заполнила незатейливая электронная мелодия. Пока она звучала, краски постепенно стали возвращаться. И Тан Мо наконец смог разглядеть, что происходит. С неба падал здоровенный мультяшный герой в синих штанах и с огромным носом. На голове у него была огромная красная кепка с белой буквой «М». Огромный персонаж, похожий на гигантскую деревянную марионетку, медленно повернулся и посмотрел на толпящихся внизу людей. Последним он взглянул на Тан Мо и вдруг поднял правую руку и показал всем большой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Марио приземлился на круглую платформу с горящей рампой.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Everyone, it’s me! Mario!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такая уж и чёрная моя душа! Очень даже ещё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