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Кто такие запасные? Нарисую круг и прокляну!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вошёл в сторожку вслед за учителем, а за ним вошло ещё четыре ученика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отпустил пухлого паренька, и тот спрятался за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добрался, — воскликнул Ли Вэнь. — Вчера, когда атака на башню закончилась, я открыл глаза и обнаружил, что меня выкинуло на улицу. Когда нас затянуло в игру, мы были между районами Путо и Чаннин. А тут я вдруг очнулся в Цзинъане. Ну, я сразу и решил пойти в школу Шибэй — надеялся тебя дождаться.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взглянул на учителя и учеников. Было видно, что те ему не очень-то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пришёл? — спросил он Ли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семи. Это ж моя альма-матер*. Я хорошо знаю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А́льма-ма́тер (лат. alma mater — буквально «мать-кормилица») — старинное неформальное название учебных заведений (университетов), которые изначально давали в основном теологическое и философское образование как организаций, питающих духовно. В современной лексике образно означает учебное заведение, в котором человек получал или получает образование. Употребляется то в ласкательном, то в шутливом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наконец заметил неловко молчавших учителя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это Тан Мо, — поспешно представил он. — Человек, о котором я рассказывал. Не волнуйтесь, он хороший человек, не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продолжал закрывать собой учеников и смотрел на Тан Мо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 сказал, вы ищете кого-то. Кто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немного удивился, когда услышал, что Ли Вэнь особенно подчеркнул, что он не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Чэнь Шаньшань. Она учится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группы учеников отделилась коротко подстриженная девочка ростом около метра шестидесяти и холодно уставилась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 Шаньшань, учусь тут первый год. Зачем я вам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тоже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Что ж ты сразу не сказал, что ищешь Шаньшань, я б её уже нашёл…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друзья, — сказал Тан Мо, глядя на невероятно собранную маленькую девочку. — Твой отец — Чэнь Фанчжи. Я работаю в библиотеке Сучжоу. Он часто там бывал. Он попросил меня поехать и найти тебя в Шанхае. Убедиться, что у тебя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действительно так зовут. У вас есть ещё какие-то доказательства вашего личного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и учитель Ли удивленно нахмурились. Один уже неплохо знал Тан Мо, а второй, похоже, услышал достаточно, чтобы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Шаньшань все ещё была настроена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ростом где-то метр семьдесят пять. Около года он нигде не работает. Он рассказывал мне, что его отец, твой дедушка, — врач. А ещё, он очень религиозен. Кстати, на запястье у него браслет из красного агата. Я приехал, потому что хочу выполнить его желание, никаких других намерений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или…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Тан Мо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на мгновенье исказилось. Она резко развернулась и отошла обратно к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Я же уже рассказывал, что столкнулся с ним, когда он ехал в Шанхай из Сучжоу. Сами подумайте, стал бы головорез тащиться в такую даль, чтобы убить обычную ученицу средней школы. Ему что, в Сучжоу народа мало? Он не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тут у вас случилось? —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 другом месте, — проговорил учитель Ли. — Чжао Цзян, Лю Чэнь, займитесь-ка восстановлением ловушки перед входом. А мы пойдём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Чжао Цзян и ещё один высокий парнишка кивнули и отправились разбирать обломки окна, и ремонтировать ступеньки над ямой с ножами.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последовал за учителем Ли вглубь школьной территории.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под высокими елями, учитель Ли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нас извините, но мы правда испугались, что вы нелегал. Сами подумайте, сейчас ведь самое опасное время суток. Вот мы и не стали разбираться, а решили вас убить, чтобы не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Тан Мо. — С 11-ти до 2-х ночи время самого крепкого сна. Если хочешь пробраться куда-то, не привлекая внимания, — это лучший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Шаньшань то же самое говорит, — проговорил один из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интересом посмотрел на коротковолосую девочку, шедшую со своими товарищами.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двух мальчишек, оставшихся у ворот, и Чэнь Шаньшань, с ними были ещё двое: мальчик и девочка. Шаньшань шла с опущенной головой и молчала, а эти двое держали её за руки и утешали.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можно было понять, Тан Мо только что сообщил ей о смерти отца. И, хоть она и не плакала, полностью скрыть свое горе ей не удавалось.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вздохнул учитель Ли. — Мы правда боялись, что кто-то может пробраться в школу под покровом ночи и убить кого-нибудь. Раньше в школе насчитывалось около 1000 учеников и учителей. Когда трёхдневный период, объявленный чёрной башней, истёк, осталось всего 16 детей и 2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остальные?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сухо ответил учитель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спорткомплексу, и учитель Ли толкнул дверь. Тан Мо, шедший вслед за ним, взглянул внутрь и оторопел.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 холле в ряд лежало 6 трупов. Их лица были прикрыты куртками. Трое были очень маленькие, совсем ещё дети, остальные —  чуть выше метра семидесяти. Они тихо лежали в лучах холодного лунного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двоих учителей, — хриплым голосом продолжил учитель Ли, — учеников было многовато. Все 16 жили в разных местах, и мы никак не могли быстро развести их всех по домам. Поэтому позавчера мы с учителем Ваном решили остаться и ждать в школе в надежде, что детей заберут их родственники. Ведь если родители остались в живых, они обязательно должны были приехать за своими детьми. Так что подождать было гораздо разумнее, чем просто слепо разослать учеников по домам и возможно потерять их. Уж лучше пусть остаются с нами, подумали мы, мы вместе уж как-нибудь сможем пережить трудные времена. В итоге родители забрали только пятерых, а остальные 11, похоже, осиротели.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трупы на полу, неосознанно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не все они были уничтожены чёрной башней. Тело одного из детей было покрыто ножевыми ранами, которые и стали причиной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учителя Ли мгновенно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те проклятые нелегалы…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тоже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днем, когда мы отправились атаковать чёрную башню, — заговорил он, — все, кто был в школе, и ученики, и учителя, тоже оказались там. По окончании атаки живыми не вернулось только двое детей. Остальные 9 и оба учителя остались в живых. Трое из них участвовали в одной игре. Всего в ней было 6 участников. Остальные трое были взрослыми. И среди них было целых 2 нелегала. Все дети были обычными запасным игроками. Всё, что они хотели, — просто выжить. Никто и предположить не мог, что один из них успешно выполнит одну из дополнительных миссий и в награду получит гигантскую спичку.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Гигантскую спичку? — удивился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Ли Вэнь. — Точно, как была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кивнул, и высокий мальчишка притащил из кладовки спортзала здоровую спичку, выглядевшую невероятно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изучающе покрутил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такая же. Этот ребёнок встретил Мозаику? Он выполнил какую-то её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Ли Вэнь. — Этот ребёнок мёртв. Он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способности «Я крут, почти как главный герой», полученной от Цянь Санькуня, Тан Мо мог прятать в своём теле предметы. Но для него существовало ограничение — предметы могли быть только одного единожды выбранного типа. Взяв спичку, Тан Мо сразу почувствовал, что может спрятать ее и превратить в татуировку на запястье. Однако делать этого он не стал и вернул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взял спичку и смахнул выкатившуюся из глаза слезу.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спичка Ван Чао. Они все погибли. Всех троих убили нелегалы. Когда Ван Чао ещё был жив, он рассказал мне, что один из нелегалов хотел отобрать у него спичку. Он ведь сразу понял, что Чаочао совсем ещё ребёнок. На самом деле, он и правда не стал бы сопротивляться. Он ведь был таким трусишкой. Все любили шутить, что он даже трусливее девчонки. Но…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задохнулся от переполнявших его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успел этого сделать, а их монстр сказал, что среди них нелегал, и что он хочет его съесть. И если они сами не отдадут ему нелегала, он сожрет их всех, одного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вмешался Ли Вэнь, — у них было то же, что и у нас. Только в их случае, целых двое из троих взрослых были нелегалами. Эти двое уговорили испуганного третьего сначала скормить чудовищу детей. Монстру, понятное дело, было всё равно, детей, так детей. А Ван Чао жутко испугался. С перепугу он ткнул пальцем в одного из взрослых и сказал, что нелегал он. Монстр обрадовался, сказал, что этот даже лучше — больше мяса, и кинулся его есть. Неожиданно, он действительно оказался нелегалом.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Трое детей были жутко перепуганы. Они не хотели быть съеденными, тем более, что монстру нужен был всего один нелегал. Ван Чао ткнул в того мужика, потому что он сам постоянно грозил отдать его монстру. Парень и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монстр съел того нелегала?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 в отчаянии воскликнул учитель Ли. — Чудовище только успело откусить ему руку, и тут атака на башню закончилась, и всех шестерых выбросило обратно. Мы тогда так радовались, что они вернулись живыми. Собирались отпраздновать их возвращение. Кто знал, что те два нелегала как-то догадаются, из какой школы были ребята, и найдут нас. К тому же, у них в команде оказалось ещё три нелегала. Пять здоровых головорезов пришли, чтобы напасть на школьников!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убьют Ван Чао, — продолжил мальчик, — и что мы должны отдать им спичку. Сначала мы не хотели её отдавать, ведь Ван Чао не просто так её получил. Он ведь заслужил эту награду! Но их было пятеро, и у каждого суперсила… мощная… Они напали и убили одного из наших. Тогда мы решили, что спичку всё же надо отдать. Но им уже этого было мало. Нелегал, которому монстр откусил руку, сказал, что Ван Чао должен отдать ему свою: око за око. Мы отказались. Они снова напали, а потом ещё раз. В итоге мы смогли убить двоих. Но Ван Чао… и другие… и учитель Ван… все мертвы…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отвёл Тан Мо в туалет рядом со спортзалом. На полу лежало два трупа.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с ними школьники, за исключением Чэнь Шаньшань, бросились к лежащим телам и стали с остервенением топтать их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понимаете, — сказал учитель Ли, — что теперь им точно недостаточно забрать у нас спичку. Они убили много наших, но и мы убили двух из них. Если мы их всех не перебьем, они не остановятся!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Убьём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детей это заявление прозвучало особенно жестоко.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Тан Мо не возникло никакого желания успокаивать их и просить отказаться от мести. Времена изменились. Больше некому защищать этих детей, кроме них самих. В этом жестоком мире пятнадцать лет уже немало — самое время повзрослеть.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существовали люди, лишённые морали. Во многих странах войны не прекращались ни на минуту. Далеко не везде люди пребывали в мире и гармонии, как в Китае. Но и этот мир был возможен благодаря многочисленным жертвам других людей. Теперь мерзавцы вылезли на свет по всей земле, и единственный способ бороться с ними и защитить себя и своих близких — это безжалостно их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как в нем закипает давно позабытая злоба. Он сделал глубокий вздох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утра, — сказал он, глядя на настенные часы. — Значит, было 5 нелегалов. Двоих вы убили — осталось три. Если они не идиоты, сегодня они возвращаться не станут. Но поставить охрану у ворот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шестерых, — сказал учитель Ли, — осталось только два основных игрока, Цяо Фейфей и Чжао Цзян. У них есть способности и их физическая сила превосходит силу запасных игроков. Сейчас у двери Чжао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Откуда вы знаете и типы игроков и их отличия?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считал, что знания полученные ими от большого крота, не являются общедоступными.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ответила молчавшая все это время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все тринадцать из оставшихся здесь участвовали в шести разных играх. Игры сильно отличались, но в каждой из них монстры чёрной башни рассказали участникам о существовании трёх типов игроков. Однако точных характеристик каждого типа мы не получили. Это Ли Вэнь гэгэ нам все подробно объяснил. Ну, и вообще-то мы и до этого знали об основных и запасных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 удивился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 подала голос вторая школьница. — Я основной игрок. Моя способность не такая крутая и полезная, как у Чжао Цзяна. Я просто могу видеть, кто какой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 кто есть кто? — Тан Мо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 головой каждого человека я вижу надпись. После официального начала игр, я сразу увидела над головой Чжао Цзяна два слова «основной игрок», а над головами учителя Ли и Шаньшань была надпись «запасной». Но моя способность работает только 5 раз в день. За сутки я могу узнать статус пяти человек. После этого надписи над головами других людей превращаются в мозаику.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видела, кто я, когда была у ворот?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я точно не пользовалась своей способностью сегодня, но прочитать вас не смогла. Над вашей головой тоже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есть какие-то дополнительные условия, чтобы ты могла это увидеть? — начал размышлять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Обычно я просто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взять меня за руку. Может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Тан Мо, дотронулась до руки и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Смотрите-ка, основной игрок! Странно, пока я к вам не прикоснулась, я этого не видела. Вот у Чжао Цзяна я просто вижу надпись, и тех нелегалов мне не нужно было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который ремонтировал ловушку вместе с толстячком,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все починили. Чжао Цзян сказал мне идти отсыпаться, а сам остался караулить.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основные игроки и нелегалы обязательно имеют какую-то способность, и плюс к этому обладают улучшенной физической формой, — вдруг заговорила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обернулись к ней, а она посмотрела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рассказать нам, какая у вас способность? Можете не вдаваться в подробности. Но если вы хотите остаться и помочь нам, мы должны знать, ваша способность боевая, как у Чжао Цзяна, или мирная, как 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посмотрел на девочку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не боевая. Но я останусь и смогу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небо на востоке начало светлеть, и все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они нападут днём, — сказал учитель Ли. — Думаю, мы все должны хорошенько выспаться. Пойду позову Чжао Цзяна. Он не спал всю ночь, ему тоже нужен отдых.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вернулся в холл спортзала и ещё раз осмотрел все 6 лежавших там 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ним пришла Шаньшань и, прислонившись к стене,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стали основным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минуту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после того, как Земля вышла онлайн, я участвовал в игре чёрной башни и победил. Это была игра-противостояние для двух игроков. Вторым был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напряглась, но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посмотрела на Тан Мо немного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затащил меня в игру, — объяснил Тан Мо. — Но кто знает, я ведь мог исчезнуть, если бы не стал участвовать в ней. Игра была построена таким образом, что один из нас обязательно должен был проиграть. Проиграл и исчез он, и да, я ощущал себя виноватым. Но теперь, когда я выполнил его последнее желание, и убедился, что ты жива, я больше не чувствую вины. И думаю, твой отец тоже меня не винил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забавный, — Шаньшань посмотрела на него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гораздо моложе Тан Мо, но рассуждала как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умная,» — подумал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всегда была одной из самых одаренных в школе: входила в десятку по оценкам, в Олимпиаде заняла первое место и в Национальном конкурсе по вычислительной технике. Вообще меня часто от школы на конкурсы отправляют. А когда Земля вышла онлайн, я хоть и была запасным игроком, моя физическая форма тоже немного улучшилась, и ещё я стала немного умнее. Кстати, вы в курсе, как становятся запасными?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игроки победили в играх чёрной башни в те три дня, а нелегалы кого-то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сделали запасные?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официального начала игр в нашей школе осталось 18 человек, включая учителей. Из них только Чжао Цзян и Цяо Фейфей были основными игроками, остальные 16 — запасными. Я их всех опросила и нашла кое-что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 Мо вообще встречал не особо много народа и не мог провести подобное расследование. А девочка не только имела такую возможность, но и похоже блестяще ею воспользовалась, что само по себе было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16 человек, включая меня, играли в какие-то обычные игры, включая мобильные и компьютерные, и выиграли в них. Учитель Ли, правда, несколько выбивался из общей массы. Он не играл ни в какие игры, но выиграл пари у другого учителя и тоже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всё так просто. Я уверен, что в те три дня гораздо больше 500 миллионов человек выиграло хотя бы во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кивнула Шаньшань, — все немного сложнее. Я, к примеру, и выигрывала, и проигрывала в те дни. Но я выжила, а мои одноклассники, которые выигрывали у меня, — нет. Я ещё раз всех тщательно расспросила, и почти все вспомнили, что хотя бы один их соперник при проигрыше сказал, что был уничтожен.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было достаточно личного признания? — удивился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сами признали, что уничтожены. 15-го числа чёрная башня объявила правила и сказала про уничтожение игроков. Никто не понял, что это значит. Но многие запомнили слово. Обычно, когда человек проигрывает, он говорит «я проиграл», а не «я уничтожен». Но после того как Черная башня сказала «уничтожить», это слово запало всем в душу. И кто-то сказал это в шутку, а кто-то — просто не подумав.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даже не подозревал, что все было настолько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двое запасных из шестнадцати не помнили, чтобы кто-то говорил им, что уничтожен. Так что, наверное, это не обязательное условие. Выборка у меня была небольшая, так что уверенности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большая умница, — сказал обычно скупой на похвалу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кивнула и посмотрела на шесть, лежавших на полу, тел. Возможно она не особо знала этих людей при жизни, но умерли они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придут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согласился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убить их 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их первой, и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девочку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убей их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учитель Ли позвал Чэнь Шаньшань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Тан Мо подошёл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пришёл так поздно ночью. Чэнь Шаньшань — очень умная девочка. Это она сказала нам, как сделать ловушку у входа в сторожку А ещё она предложила натянуть тонкую проволоку у главных ворот. В общем, если бы ты попытался пройти через дверь, ты бы точно попался. Хорошо, что ты решил запрыгнуть сквозь окно. Как ты догадался, что там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карта Шанхая, которую я взял в одном газетном киоске, чтобы найти эту школу. Территория школы довольно большая.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явно не понимал,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альма-матер — одно из четырёх самых известных учебных заведений Шанхая. Естественно, она большая. В чем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школа отличается от начальной, — продолжил объяснять Тан Мо. — В большинстве средних школ на территории есть своя столовая. В больших, как правило, есть даже супермаркеты. С официального начала игр прошло всего 2 дня. Если на территории есть магазин, маловероятно, что у школьников уже закончилась вода и продукты. Я намеренно сказал вашему толстячку, что хочу поделиться с ним водой и пищей. Если бы парнишка отказался от моего предложения, это было бы объяснимо. Но он согласился. Для меня это было сигналом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Чжао Цзян как раз вошёл в спортзал и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почесал в затылке, — это ж я старался заманить вас в ловушку. А выходит, это вы меня обдурили?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 ещё, — усмехнулся Тан Мо. — В следующий раз, когда захочешь кого-то обмануть, всегда ищи дыры в своей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автоматически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шутливо воскликнул Ли Вэнь. — Ты хоть понимаешь, что учишь ребёнка врать?!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пожал плечами и обратился к толстячку: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говорит, что твоя способность боевая. Это твои гвозди я видел, когда подходил к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мои, — честно признался паренёк. — Цяо Фейфей и я, мы — основные игроки. Вы не смотрите, что Фейфей такая маленькая и хрупкая, у неё сил побольше, чем у учителя Ли будет. Но она всё же девочка. Вот я и вызвался ночью караулить. Чэнь Шаньшань сказала, что эти бандюги придут скорее всего между одиннадцатью и двумя ночи. А вы как раз пришли в это время. Вот я и подумал, что вы тоже один из них. Вы уж извините, что чуть вас не поранил…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ведь была твоя обязанность. А фонари на подходе тоже ты разбил? —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Шаньшань придумала. Она сказала, что люди, подходя к школе, обязательно наступят на битое стекло, и мы их услышим. Когда я стал основным игроком, мой слух сильно обострился — я издалека могу хруст стекла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тебя за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что-то типа телекинеза. Я сам до конца не понимаю. Я просто могу перемещать предметы в любое место в радиусе 100 метров. Но предметы должны быть небольшими. Чем тяжелее предмет, тем сложнее мне им управлять. Если бы я захотел переместить нож, скорость была бы очень медленной.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увидел как нож поднялся с земли и полетел к нему. Поймать его не составило никакого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Для атаки такая скорость совсем не подходит. Но если предмет совсем маленький, как, например, гвоздь или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игла, длиной не больше мизинца, зависла перед глазами Тан Мо. Он рефлекторно уклонился. Хотя его нынешняя скорость восприятия позволяла ему видеть даже траекторию полёта иглы, на такой высокой скорости он не смог бы избежать столкновения с ней, если бы не ожидал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движется Тан Мо, мальчишка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Да у вас реакция получше, чем у меня и Фейфей!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поймал иголку.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для атаки ты в основном используешь гвозди и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действительно была довольно эффективная боевая способность. Жаль только, что предметы, которые он мог левитировать, были незначительных размеров и не могли развивать достаточно высокую скорость. По крайней мере для Тан Мо уклониться от них не было проблемой. Вот если бы он мог так же быстро перемещать ножи, тем нелегалам пришлось бы несладко.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строго взглянул на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никому не рассказывай о своих способностях.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Цзян удивлённо разинул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Никому нельзя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он сам велел ему все рассказать!!! Толстячок почувствовал себя обманутым. Не в силах скрыть обиду, он развернулся и вышел из спортзала.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беспомощно пробормотал Ли Вэнь, — не стыдно тебе так издеваться? Он ведь ещё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единый мускул не дрогнул на лице 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помогаю ему быстрее повзрослеть.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убедительно. И Ли Вэнь решил больше к нему не докапываться.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ребята под руководством Тан Мо установили перед школой и вдоль дороги ещё несколько ловушек. Со способностью толстячка это оказалось довольно лёгким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Шаньшань подробно рассказала Тан Мо о способностях трёх оставшихся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говорить про способности тех, кого мы убили. Скажу только, что они были довольно слабыми и убить их было относительно легко. Из трёх оставшихся у двоих очень опасные способности, а вот насчёт третьего я не уверена. Начну с него. Его способность… в общем, он выращивает цветы. Учитель Ли видел, как в одном месте, где он проходил, вдруг вылезло несколько цветочных побегов с бутонами: розы какие-то или что-то вроде. У нас было с ним как минимум две стычки, и он не показал ничего особенного. Хотя он довольно быстр и неплохо дерётся. Это как раз тот нелегал, что играл с Ван Чао в чёрной башне и хотел забрать его спичку.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сталкивался с разными необычными способностями, некоторые из которых были довольно странными. Одна его книжка чего стоила. Но способность выращивать цветы?! От комментариев он пока воздержался, но решил, что расслабляться с этим нелегалом точно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двух других способности очень опасные, — продолжила Шаньшань. — Один может изрыгать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Изрыгает огонь? — Тан Мо впервые столкнулся с такой необычной и в то же время хорошо известной суперсилой.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персонажи фильмов, игр и книг в жанре фэнтези умели изрыгать огонь или воду. Работая в библиотеке, Тан Мо иногда от скуки читал такие книги, где герои владели магией. Зачастую их способности были связаны с пятью основными элементами: огнём, водой, металлом, деревом и землей*. Выходило, что чёрная башня тоже не была исключением, и некоторые люди получили от неё именно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основных элементов китайской философии.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Огонь появлялся прямо из его рта. Он может делать это раз в три минуты. Температура пламени очень высокая. Он не может расплавить сталь, но может расплавить мрамор. Вы пришли сюда ночью. Было очень темно, и вы, вероятно, не заметили, что на табличке с названием школы над воротами все буквы, сделанные из мрамора, расплавлены, но сама стальная пластина, к которой они крепились, не повреждена. Температура плавления стали где-то 1500 °C, а мрамора — в районе 800 °C. Выходит, температура его пламени должна быть около 1000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способность, что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вторым?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второго есть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 удивился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существует запрет на ношение оружия. Обычный человек просто не имеет права приобрести его себе. Но любой запрет можно обойти, и в Китае тоже бывают перестрелки. Несколько лет назад серийный убийца Чжоу Кехуа по прозвищу Брат-стрелок застрелил целых 10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каждый нелегал кого-то убил. Но для убийства наличие огнестрельного оружия не обязательно. Поэтому преступники, имеющие такое оружие, самые опасные. Это не просто убийцы, а, как правило, члены преступных группировок, у которых есть возможность приобрести запрещённое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оружия — не самое страшное, — покачала головой Шаньшань. — Чжао Цзян любит играть в срелялки и немного разбирается в оружии. Он сказал, что у того нелегала самый обычный полицейский пистолет. Так что скорее всего, он просто взял его в каком-нибудь заброшенном после начала игр полицейском участке. Но не это ужасно. Способность этого человека состоит в том, что он бесконечно может стрелять без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Цзян сказал, что максимально в полицейском пистолете может быть восемь зарядов, — продолжила Шаньшань. — А этот нелегал прошлой ночью выстрелил не меньше тридцати раз, не меняя оружия и не перезаряжаясь. Мы не знаем точно, сколько всего зарядов в его распоряжении. Так что пока мы придерживаемся самого худшего для нас предположения: они 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основных игроков улучшенные физические данные и кожа настолько прочная, что ее почти невозможно порезать, — сказал Тан Мо, — от пуль это все равно не поможет. По крайней мере пока. Сомневаюсь, что кто-то из основных игроков сможет вынести больше трёх огнестрельных ранений. А запасным и тем более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взять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толстячок с готовностью притащил спичку и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ждал, когда вы это попросите. У нас всего три основных игрока. И вы среди нас самый сильный. Чэнь Шаньшань считает, что в ваших руках от спички будет гораздо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очередной раз восхищенно посмотрел на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Короткостриженная девочка выглядела торжественно, как маленькая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должна быть очень мощной,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она будет ещё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движением он приложил спичку к запястью, и она исчезла, а на руке проявилась маленькая красная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и толстячок от удивления раскрыли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толстячок, похоже, понял, в чем тут фокус. — Это же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вот уже солнце начало садиться. Днём все слегка расслабились. Но с наступлением темноты все стали более собранными 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Цяо Фейфей. Хрупкая третьеклассница* держала в руках здоровый кухонный нож, взятый в школьной столовой. На спину она привязала себе здоровую палку. Хоть она и была довольно миниатюрной девушкой, но с ее статусом основного игрока, она была гораздо сильнее того же учителя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что это средняя школа, и классы тут считаются от начала обучения в рамках конкретной ступени. Судя по всему, тут все являются учениками полной средней школы. То есть самому младшему из них 15. А Фейфей видимо уже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взяла палку, — заявил Тан Мо. — Тебе вполне достаточно ножа. При твоём росте такая палка будет только мешать, а использовать ее ты сможешь довольно неэффективно. Тебе нужно менее громоздкое оружие. Дай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Фейфей задумалась, сняла палку со спины и отдала ее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взяв палку, Тан Мо почувствовал, как у него внутри что-то изменилось. Он быстро скрылся из общего поля зрения и достал из воздуха свою книжку.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Ищу, ищу, найду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Цяо Фейфей (основной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Определение статуса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В день можно узнать статус не более пяти игроков. Если сила игрока значительно выше вашей, обычный запрос статуса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Классная дрянь, мне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Фейфей не смогла увидеть его статус, пока к нему не прикоснулась. Оказывается, его сила значительно превосходила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посмотрел в книжку.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Каждый день можно узнать статус одного игрока. Очень горячая штучка, и наш Тан Мо опять не заплатил. Ну что тут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заполучить способность Цяо Фейфей вполне осознанно. Когда вчера он получил способность Ли Биня, он одновременно почувствовал, что его физическая сила стала лучше, глаза стали видеть дальше, а реакция ускорилась.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улучшения своих характеристик, он вряд ли смог бы так легко уклониться от гвоздей Чжао Цзяна. И он очень хотел убедиться, что получая от кого-то новую способность, он каждый раз будет повышать уровень других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его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крепко сжал в пальцах деревянную палку, отобранную у Фейфей. В результате на поверхности дерева осталось пять вмятин, ровно по форме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получение чужой способности повышает эффективность его атаки,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нашёл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дружище, — попросил он. — Я немного проголодался. Не поделишься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изо всех сил старался подготовиться к ночной битве и как раз старательно наедался, чтобы голод не отвлекал его от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много, — пробормотал он и махнул рукой. — Возьмите сами,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нравятся вот такие, а твоя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протянул ему булку с видимым огорчением.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Мо, — проговорил Ли Вэнь. — Отнимаешь еду у детей,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но на его лице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выпросил булку у мальчишки и не заплатил, но способность толстячка не получил! Это как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реально расстроился. Способность толстячка была очень ценным оружием. Она бы очень пригодилась ему в будущем. И он решил повторить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Мо выпросил у него несколько печений и пакет молока. Это не помогло, и он продожил клянчить у него еду. Раздосадованный повышенным вниманием, толстячок уже позеленел от злости и был готов расплакаться. Он никак не мог понять, почему Тан Мо досаждает только ему и не пытается забрать еду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ко мне привязались, а? — раздраженно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ещё печенюшку, — процедил не менее зелёный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он отобрал и съел 2 пачки печенья, булку и пакет молока, но так и не смог получить способность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остальная компания неплохо повеселилась, наблюдая за их страданиями, и получила заряд хорошего настроения перед будущей стычкой. Только Чэнь Шаньшань не смеялась, а задумчиво за ним наблюдала. Когда он наконец отчаялся и собрался уходить, она схватила пачку печенья и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худенькая девочка не была красавицей, но глаза у неё были очень выразительные, а взгляд умный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надо что-то получить от другого человека? Это как-то связано с вашими способностями? Могу я дать вам что-то, чтобы вы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был поражён. Она была просто невероятно умна. Как точно она смогла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Чэнь Шаньшань не было способностей, что толку в том, что она даст ему какую-то вещь бесплатно? Однако девочка смотрела на него с таким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в руках пачку с печеньем она проговорила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печенье, вы станете сильнее и убьете их. Не важно, что будет со мной: я даю это вам, а вы их убиваете!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заявления, Тан Мо ничего не оставалось, кроме как взять у девочки печенье. Но как только пачка оказалась у него в руках, его лицо вытянулось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использования своей книжки, Тан Мо не отпустил ее, как обычно, а сунул в рюкзак. Так что сейчас он быстро вытащил ее оттуда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Невероятная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Чэнь Шаньшань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Врождённая]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Экстремальное развитие мозга, суперинтеллект, сверхпроницательность]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Предел увеличения точности суждений — 50%. Не влияет на физические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Хотите знать, как я всегда угадываю правду? Глупые смертные*, да просто я умнее вас,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Используется идиома 鱼唇的凡人 (yú chún de fánrén) — дословно: обычные люди с рыбьими губами. Идиома, похоже, не сильно распространённая. По крайней мере я её не сразу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Увеличение точности суждений на 10%. Пипец*, в кои-то веки Тан Мо неожиданно поперло, круто-круто, и он опять ни хрена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автора тут тоже эвфемизм, только китайский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девочку и вспомнил, как большой крот говорил, что у основных игроков и нелегалов способности есть всегда, а вот у запасных они бывают, но крайне редко. Теперь стало понятно, почему она настолько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их, —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 воскликнула Шаньшань. — Убей их! Отомсти!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ночи нарушил выстрел. Тан Мо покрутил головой и быстро отпихнул в сторону учителя Ли, стоявшего позади него. Он четко, как в замедленной съемке, видел, как серебристая пуля пролетела там, где только что стоял учитель. Внимательно проследив за траекторией её полёта,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Толстячок, разбей всё освещение в спорткомплексе!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Гвоздь быстро взлетел в воздух, и в тишине раздался звон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удивился Ли Вэнь, —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присел на корточки и быстро нарисовал пальцем круг. В темноте больше никто не видел, что именно он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Нарисую круг и прокляну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Сегодня ночью я — победитель, никто не уйдёт от меня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...Постоянно живу в таком балагане…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