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Что за Момо? Ты не догоняешь*?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оригинале используется чисто китайский Интернет мем «你心里没点b数吗?», который дословно можно перевести как «Ты считаешь ‘b’ в своём сердце?». Как поведала мне китайская онлайн энциклопедия «Байду», сие выражение произошло из какого-то северовосточного диалекта, изначально вообще было довольно оскорбительным (типа, «ты что совсем дурак необразованный?»), но со временем смягчилось и просто стало означать растерянность, неуверенность и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Кротовьи газы, провонявшие всю пещеру, никак не выветривались. Стошнило даже самых стойких. И только крот, хихикая, убежал в дальний угол и продолжил разгребать землю когтистыми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пятерых оставшихся людей ему было явно наплевать. Навредить ему они уж точно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Цяо, вздохнув, подошла к останкам маленькой девочки и накрыла лужу крови плащом. А Ли Бинь перенёс труп повара подальше и тоже прикрыл его верхней одеждой.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ушло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башня объявила окончание второй миссии, но что делать дальше, было загадкой. Оставалась только первоначальная задача — выжить. Человек может прожить 7 дней без воды и около месяца без пищи. Если большой крот не будет им мешать, Тан Мо, при его нынешней физической форме, и без воды месяц протянул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Крот, — вежливо поинтересовался Тан Мо, — Что нам тут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выбраться отсюда? И как же вы выберетесь? Вы ж у нас играете в режиме для умственно неполноценных, ваша задача — остаться живыми. Всё ещё хотите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крота никому не понравились, но возражать не хватило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пещеры снова раздался металлический лязг кротовых когтей, разгребающих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крутил в руках фонарик, сделанный покойной девочкой, будто не зная, куда его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неловко…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не нужен, давай сюда.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Предмет, получившийся таким необычным способом, был ему ужасно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Бинь, не задумываясь, сунул фонарик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 Ну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фонарик оказался у Тан Мо, его глаза странно сверкнули.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тоже посмотреть? — обратился к нему Ло Фэнчэн и протянул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неожиданно замешкался. Секунды текли, а фонарик так и оставался у него. Но не успел Ло Фэнчэн удивиться, как в пещере заиграла веселая мелодия. Запел знакомый детский голосок, и все, включая крота, замерли.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ерунда?! — проворчал крот.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удивления и разочарования его глазки превратились в едва различимые щёлочки.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пение смолкло.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Фу Вэньдо, нелегал из Китая, зона 1, успешно прошёл первый уровень чёрной башни!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возможно?! — возмутился удивлённый крот.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крепко сжал в руках фонарик и весь напрягся. После объявления чёрной башни, перед глазами у него всё будто подёрнулось дымкой. Крот в отчаянии схватился за голову и начал таять в воздухе. Тан Мо повернул голову. Стоящие рядом Ли Бинь, Ли Вэнь, Ло Фэнчэн и Линь Цяо тоже сделались полупрозрачными и постепенно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глазах у Тан Мо потемнело. Он моргнул, а когда открыл глаза, его ослепило яркое сияние солнца.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жадно вдыхал свежий воздух. Резкое изменение освещения практически лишило его способности видеть.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к нему наконец вернулось зрение. Он побледнел и резко крутанул руль — машина чудом избежала лобового столкновения с отбойником, но удар все равно получился такой силы, что Тан Мо чуть не вылетел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протащило ещё метров 20, прежде чем он окончательно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Тан Мо колотилось, как бешеное. Перед глазами пронеслись все недавно пережитые им в пещере события. Так называемая атака на башню закончилась, и он снова оказался в своей машине, в которой ехал в Шанхай вместе с Ли Вэнем.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где мой попутчик?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в машине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порядка Тан Мо отъехал на пару сотен метров назад и поискал его на дороге.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 про фонарик, отданный ему Ли Бинем. Изначально фонарик принадлежал маленькой девочке. Но после того как она была съедена кротом на глазах у всех игроков, Ли Бинь с огромным удовольствием отдал его Тан Мо, чтобы только избавиться от вещи покойницы. Он и предположить не мог, что вместе с фонариком Тан Мо получил кое-что ещё — новую суперспособность!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поднял руку и в ней, как по волшебству, возникла записная книжка.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ее на третьей странице, Тан Мо принялся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&amp;lt;Способность&amp;gt;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Нарисуй круг и прокляни.]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Ли Бинь (основной игрок)]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Специальная]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[Функция: Нанесение вреда выбранному субъекту. Удача выбранного субъекта принимает отрицательное значение.]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[Ограничение: В день можно проклясть не больше одного субъекта. Характер негативного воздействия контролировать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Тан Мо не заплатил за фонарик, вот бесстыдник!]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удержавшись от желания смять и выбросить нахалку, он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[Версия инструкции для Тан Мо: Использовать не чаще раза в день. Вероятность успешного применения — 30%. Кто-то ел и подавился, кто-то пил и поперхнулся — вот несчастье! Эта гнусненькая* способность прекрасно подходит нашему Тан 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Используется Интернет мем 辣鸡 (là jī) — дословно: острая курица. Эта фраза звучит почти как 垃圾 (lèsè) — дрянь/мусор, и собственно используется именно в этом 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если бы книжка не была частью его суперспособности… он давно бы стер ее в порошок*!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Китайская поговорка 挫骨扬灰 (cuò gǔ yáng huī) — дословно: смолоть кости в прах, несколько похожа на нашу «стереть в порошок», особенно по смыслу. Происхождение у них, конечно, отличается. И у китайцев она больше связана с ненавистью и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наконец-то понял, как именно он может коллекционировать чужие способности. Во-первых, он мог просто убить человека, как это произошло с Цянь Санькунем, тут сомнений не было. Второй способ — буквально «забрать, не заплатив», предположительно, всё, что угодно. Как например, он забрал у Ли Биня фонарик и не дал ему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просто? Берёшь любую вещь, не платишь, и вуаля!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 Наверняка, есть какие-то ограничения. Тан Мо уже хотел захлопнуть книжку, как вдруг под последним примечанием появилась ещё одна едва различимая строчка.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«Нарисуй круг и прокляни» (пользователь Ли Бинь) сработала.]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«Сработала? Когда? На ком?» — задумался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текста была совсем бледная и очень отличалась от привычного стиля книжки-вредины. Тан Мо подумал ещё немного, но в голову не приходило ничего путного. Машинально он сунул руку в карман и вдруг наткнулся на что-то гладкое и твёрдое.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Индюшачье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подаренное ему кротом было размером с кулак взрослого мужчины. Тан Мо потряс его и сунул обратно в карман. Честно говоря, он не ожидал, что по окончании игры оно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обычное белое яйцо, отличавшееся разве что несколько бОльшим размером. Гигантский крот сказал, что люди не могут вывести из него индюшонка, и оно годится только в пищу. Тан Мо попытался его разбить: он со всей силы ударил им об руль.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вышел довольно громкий. Однако яйцо не разбилось, зато руль пошёл трещинами!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интересное яичко, видать, деликатес! Да такой, что понадобятся железные зубы*, чтобы им полакомиться. Тан Мо был в растерянности.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оригинале железные и бронзовые зубы. Тут, судя по всему, идёт отсылка к популярному комедийному историческому сериалу «Железный и бронзовый зуб Цзи Сяолань» (не уверена в точности перевода). Но смысл этого мне не особо понятен, поэтому не буду вас грузить сюжетной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подземной пещере гигантский крот обхватил свою голову когтистыми лапами и в отчаянии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же? Ну как это можно было пройти первый уровень уже сейчас?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сокрушался так довольно долго, но вскоре зловеще улыбнулся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Это он просто меня не встретил!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ему заметно полегчало, и он принялся снова копаться в земле.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здорово, что я полакомился такой вкуснющей индюшкой сегодня. Эти дураки даже не догадываются, как на самом деле ценна спичка Мозаики. Пусть ещё приходят, пусть приносят мне мои прекрасные спички.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разгреб огромную кучу земли, обнажив кладку белых индюшачьих яиц. Именно из нее он достал то самое обычное яичко и отдал Тан Мо. Он хитро усмехнулся и полез в самую сердцевину кладки.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радостно приговаривал он, — моя детка не для тебя, дурака! Я запер мою прелесть в клетку и каждую ночь обнимаю её во сне! Только… ах ты… а-а-а-а… моё яйцо!!!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железная клетка, спрятанная под кучей яиц, была открыта. Внутри было пусто…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первом уровне чёрной башни в огромном гнезде в луже крови умирала огромная, с тигра размером, индейка. Она все ещё кудахтала и скребла острыми когтями, запачканными человеческой кровью, но встать уже не могла. Ещё один удар, и ей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человек повергший ее, тоже был тяжело ранен и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Индейка заскрипела клювом: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Кудах… нелегал… кудах, склюю тебя, кудах…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в военной форме была оторвана нога, с ног до головы он был покрыт кровью. Левая рука была так исклёвана, что превратилась в кровавое месиво, а на правой отсутствовала кисть. Вместо неё прямо из запястья торчал здоровенный блестящий штык из чёрного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сплюнул кровью и махнул правой рукой. Кошмарный металлический штык превратился в израненную кисть. Подтягиваясь обеими руками, он взобрался в индюшачье гнездо и нашарил в под копной соломы белое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положи на место, — взревела индейка.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нашей схватки, ты очень оберегала это яйцо, — мужчина вытер кровь с губ, и спокойно заключил, — Наверняка оно имеет большую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Индейка в бешенстве заколотила крыльями, но встать так и не смогла. Она уже сильно пожалела, что поддалась соблазну сожрать этого гадкого нелегала. Проигнорируй она его, и ничего этого бы не случилось. Кто же мог знать, что этот нелегал настолько силен, что сможет пройти первый уровень башни?!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чёрт с ним с первым уровнем! Яйцо! Вот что главное! Драгоценное яичко!!!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Индейка из последних сил напряглась и встала таки на ноги. Спотыкаясь, она двинулась к человеку. Она уже была близко: ещё шажок, и она заклюёт ненавистного нелегала и отберёт своё яйцо. Но тут зазвучал голосок чёрной башни и объявил окончание игры. Мужчина моментально растворился в воздухе, а несчастная индейка в отчаянии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Кудах… моё яйцо… кудах…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из Китая покинули башню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сбежал от индейки, но его оторванная нога так и осталась лежать в ее логове. После того как его выбросило с первого уровня чёрной башни, он оказался в одиночестве на какой-то заброшенной стройке. На месте оторванной конечности появился какой-то зуд. И он с удивлением увидел, что нога стала потихоньку отрастать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очень медленно, но все его раны заживали.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Китае уцелевшие люди были затянуты на первый уровень башни. Некоторым повезло, как, например, Тан Мо, у которого была чудесная спичка, давшая ему возможность справиться с кротом, не вступая в схватку. Большинство же, как и Фу Вэньдо, отправились прямиком на кровавую бойню с монстрами чёрной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погибли на первом уровне, но многим удалось снова увидеть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уцелел, получили сокровища. Даже те из них, кто был тяжело ранен, не могли удержаться от радости, сжимая обретённые в тяжёлых схватках трофеи.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оторванная нога отросла до колена, Фу Вэньдо открыл глаза и вынул из кармана индюшачье яйцо.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осветило гладкую скорлупу, и на ней стали появляться маленькие сияющие золотом строчки.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Момо]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Фу Вэньдо]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[Ценность: Раритет]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2 (повышаемый)]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атаки: Обычная]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[Функция: Сохранение игры в текущей точке]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[Ограничение: Можно использовать 1 раз в неделю. Сохранённая игра доступна для загрузки в течение 1 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Ну, китаец эпохи Интернета, что за Момо*? Ты не догоняешь**?]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Вообще-то, Момо 陌陌 — это не только ласковое имячко нашего главного героя, но и название приложения, социальной сети, разработанного компанией Momo Technology (陌陌科技) для основных мобильных платформ в 2011 году. Это приложение позволяет общаться с другими, необязательно знакомыми вам пользователями Момо и встречаться с ними лично, благодаря встроенной геолокации.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См. сноску к названию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Тан Мо тоже изучал здоровенное яйцо индейки. Время от времени он пытался его расколоть, и даже ради интереса пару раз стукнул его о свою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это надоело, и он решил не терять зря времени, и ехать, куда собирался, в шанхайский район Цзинъань. Яйцо он положил на лобовое стекло. Солнечный луч коснулся поверхности яйца, и на нём постепенно стали проступать золотые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#@$%2 (повреждено)]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Тан Мо]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[Ценность: Раритет]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@#￥@ (повышаемый)]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атаки: Обычная]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[Фун@$#: Сох#№ игры #%^@$@#]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[Ограничение: @#$#%@$@!#]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Ну, @$@$%@#$!@#]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вытянул палец и легонько постучал по яйцу. После третьего удара из яйца послышался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что, живое? И настолько умное, что знает, как его зовут? Однако такое интимное обращение… не слишком ли это?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он на минуту задумался. — Ты индейка или индюшачье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раздался строгий недовольный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[Готовит интимную встречу ♂♂]: Кто это? Вы что, совсем не догоняете?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индейка: QAQ*, кудах-тах-тах… кудах-тах-тах…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QAQ — азиатская эмодзи, схожая с нашей :’(. Обозначает плач или сильное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