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Барашек такой милый, почему ты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недоумении взял протянутый Ло Фэнчэном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серебристая карточка без фото, с чипом в правом углу. На левой стороне были выгравированы 3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Ло Фэнчэн]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[Подразделение: Шанхайская группа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[Должность: Руководитель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карточку, Тан Мо передал ее дальше. Карточка сделала круг и вернулась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солгал нам? — спросил Ли Бинь. — Зачем сказал, что разработчик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невозмутимо убрал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секреты, — спокойно сказал он. — Ты скрываешь свою способность. Она для тебя важна, и ты не хочешь, чтобы мы о ней узнали. А у меня довольно специфическая работа. Я просто не хотел привлекать к себе слишком много внимания в самом начале.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окинул всех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надо сомневаться в том, что документ подлинный. Вы ведь знаете, что атака башни началась внезапно. Прошло всего три минуты после объявления, и всех затянуло в игру. Вряд ли я успел изготовить фальшивую карточку исследователя башни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задумалась, через секунду на ее лице мелькнула какая-то мысль. Но Ло Фэнчэн не дал ей ее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 меня может быть способность, позволяющая сделать карточку за короткое время? Как считаешь, будь у меня и вправду такая способность, стал бы я делать именно эту карточку? Почему не сделать карточку разработчика компьютерных игр? Это было бы гораздо логичнее и не вызвало бы у вас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прикусили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посмотрел на Тан Мо, который тоже рассматривал его с непроницаемым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действительно исследователь черной башни, — вновь заговорил Ло Фэнчэн. — Даже не сомневайтесь. Как вы все знаете, башни появились у нас шесть месяцев назад. С тех пор я находился в полной изоляции от внешнего мира и был сосредоточен на исследованиях. В те три дня я также занимался изучением шанхайской башни, и у меня не было ни желания ни возможности убивать кого-либо. Там более… — Ло Фэнчэн сунул руки в карманы, — даже если мне было бы необходимо убить кого-то, я бы точно не стал делать этого собственноручно. У меня было достаточно человеческих ресурсов, которым можно было это поручить. Опять же, вокруг меня было столько охранников, что безнаказанно совершить убийство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содрогнулись. Но Тан Мо посмотрел на Ло Фэнчэна с пониманием. Он был уверен, что тот сказал правду. До того как Земля вышла онлайн, в Интернете часто обсуждали ученых в белой униформе, изучавших башни. Говорили, что люди, собиравшие данные под башнями, всего лишь лаборанты, а настоящих ученых государство скрывало и обеспечивало их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исключением башен в лесах и морях, башни в городах всегда располагались в центре города. Естественно государство не могло построить исследовательские институты рядом с башнями, так как они могли стать лёгкой мишенью для недоброжелателей.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Интернет-слухи никто официально не подтверждал, но многие люди им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сомневался, что Ло Фэнчэн — исследователь чёрной башни. Пока никто не видел, он попытался согнуть карточку, которую тот ему дал, и не смог. А ведь теперь он мог голыми руками поднять легковушку. Было непонятно, из какого материала она сделана, но это точно была необычная вещь.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сказал Ло Фэнчэн, делать такую карточку при помощи суперспособности было тоже весьма неразумно. Личность исследователя чёрной башни привлекала слишком много внимания. А сейчас, когда они искали нелегала, лишний раз выставлять себя на показ было неосмотрительно.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кроме повара и пятнадцатилетней девочки, выглядевших довольно растерянными, все остальные тоже не сомневались в Ло Фэнчэне.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он мог оказаться нелегалом была крайне незначительна. Такому человеку действительно не было необходимости пачкать свои руки убийством.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 том, что произошло в те три дня, рассказала Линь Цяо.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башня заговорила, я была в классе. Шёл какой-то урок. Так, это было 15е, среда, значит, до обеда была высшая математика. Из-за сообщения чёрной башни занятие прервали, и всех отпустили. В групповые чаты колледжа пришли сообщения от администрации, чтоб мы не паниковали и ждали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можно назвать «апологетом чёрной башни», — продолжила Линь Цяо. — Я очень люблю игры на выживание; я, по-моему, играла во все, что вышли в последнее время. В начале, я не особо серьезно отнеслась к объявлению башни. Когда я вернулась в общежитие, мы с соседками проболтали об этом до самой ночи. В любом случае, занятия так и не возобновили, так что я все три дня торчала в общаге и играла на компьютере. Кафе в колледже тоже закрылось. Так что я просто заказывала еду и никуда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спросил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ненадолго задумалась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соседки и я, мы все родом из Шанхая. Но моего отца уже давно нет в живых, а мама была в командировке в Нанкине. В общем, мои соседки разъехались по домам уже на следующий день. А я осталась. В то утро я проснулась и только успела почистить зубы, как чёрная башня сделала своё второе объявление. Я понятия не имела, что произошло, пока не включила компьютер и не увидела сообщение «нет сети». Тогда я пошла к соседям, постучала… и обнаружила, что все куда-то исчезли.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Линь Цяо все время вела себя очень отважно, воспоминания заставили ее ощутить тот страх, что она испытала тогда в общежитии. Во рту пересохло. Ей стоило большого труда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все три дня провела в общежитии за компьютером. Просто играла. И я никого не убивала! Я не нелегал! Когда все исчезли, я собиралась поехать в Нанкин, чтобы разыскать маму. Но меня затянуло сюда ещё до того, как я успела выбраться из Шанхая. Поверьте, я правда не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кивнул и посмотрел на Тан Мо и Ло Фэнчэна. Им тоже было нечего возразить, и Ли Бинь подошёл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Богатенький бездельник Ли Вэнь посмотрел на Тан Мо и глубоко вздохнул, пытаясь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после объявления башни я поехал поиграть к друзьям в Нанкин. На второй день мы продолжали играть, в тот день мы были в основном в баре. Вечером следующего дня мне позвонил отец и сказал возвращаться домой. Я тогда не стал напиваться, а под утро сел в машину и поехал обратно, планируя отоспаться дома днём. Но на шоссе я внезапно попал в странную аварию, вылетел на дорогу и вырубился. Когда я очнулся, то увидел Тан Мо. Я вообще тогда ничего не знал, о том, что случилось, и про новое объявление чёрной башни. Это Тан Мо мне всё объяснил. Что в меня врезались, потому что водители испарились прямо за рулем. Я не нелегал. Я никого не убивал,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 Тан Мо. — Я действительно впервые повстречал его на шоссе, и его машина была разбита. Что касается предшествующих событий, я не в курсе.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поподробнее? — нахмурился Ли Бинь. — Слишком поверхностно…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задумался; он явно старался припомнить существенные детали, но судя по лицу, ему это не особо удавалось.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не знаю. Ничего особенного. Просто играл с друзьями все три дня… Бухали, гоняли в футбол… Э, ну ещё друзья пригласили пару моделек…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интерес к Ли Вэню несколько поугас. Линь Цяо бросила на него презрительный взгляд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Народ, — Ли Вэнь нимало не смутился. — Ну, что уже и поиграть нельзя? Дело-то молодое…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Вэнь говорил, Линь Цяо, как смогла, объяснила текущую ситуацию повару. Настала его очередь говорить, и он заметно нервничал, оказавшись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я… я — повар. Но полгода назад, когда появились эти чертовы башни, мой босс испугался, бизнес накрылся, и я оказался на улице. Чтоб кони не двинуть с голоду, я стал на дом доставлять. В те три дня я, как обычно, разносил еду. Но тогда до хрена народу не работало, и заказов было маловато. А ещё… Да че там, доставка и доставка… Короче, на третье утро я пошёл как всегда… И тут все как давай исчезать. Я чуть в штаны не наложил. Ну, и это… домой пошёл от греха.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расскажешь? — опять вступил Ли Бинь. — И можно как-то поконкретнее?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вот помню ещё, — повар вытер испарину. — Да, точно. Один раз я делал доставку в два крутых местечка. Одно было, которое рядом с храмом района Цзинъань. И там ещё швейцар не дал на велике проехать. Но я все равно, короче, прошёл и сам все отнёс. А второе вообще на Народной площади. А потом ещё… Блин, ну что вам ещё рассказать? Вы вот говорите, конкретнее… Нет, ну я в натуре никого не убивал! Никакой я не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Разнервничавшийся повар в отчаянии пытался заглянуть в глаза каждому из присутствовавших. Тан Мо задумчиво перевёл взгляд с него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Юйвэнь стояла рядом с Линь Цяо и робко 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не бойся, — подбодрила ее Линь Цяо. — Расскажи нам, как ты провела эти три дня. Настоящий нелегал все равно не сможет спрятать свой лисий хвост*.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смысле не скроет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покосилась на Ли Биня и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нелегал: я не убивала и необычных способностей у меня нет. У нас, как и у цзецзе*, отменили занятия в школе, и меня забрали домой родители. Папа ходил на работу, а мама сказала, что не хочет ходить на работу и осталась со мной дома. Это не потому, что мама боялась башен — ей до них вообще дела не было —, она переживала, что я пропускаю школу, думала, я стану хуже успевать. А она всегда меня заставляла учиться на отлично. Поэтому она сама со мной стала заниматься дома. С семи до одиннадцати я учила китайский и математику. В обед был перерыв, и я даже могла немного вздремнуть. С двух у меня был английский, а в шесть мы делали домашние задания. Она мне помогала, если я ошибалась. А потом… — глаза девочки покраснели. — На третий день мама исчезла. Просто исчезла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Цзецзе 姐姐 (jiějie) — старшая сестра, уважительное обращение к девушке своего возраста. В данном случае она имеет в виду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обняла девочку, чтобы немного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бледной, ее голос слегка охрип, и слова давались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накануне того дня, когда она исчезла, мы с мамой разговаривали. Она говорила, нам нечего бояться: пока я жива и здорова, и у неё все будет в порядке. Мама… Мамочка, ее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стояли обнявшись. Линь Цяо гладила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наблюдавший за девушками, нахмурился. Он открыл рот, чтобы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обратился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в PR-компании, отвечал за маркетинговое планирование. После того, как башни заговорили, наша компания не стала прерывать работу. Честно говоря, мне вся эта ситуация с банями не нравилась, и я хотел взять отпуск и свалить куда-нибудь. Но у нас был очень крупный проект, и босс меня не отпустил. Так что выбора у меня особо не было. На следующий день меня затянуло в игру чёрной башни, которая называлась… — Ли Бинь смущённо умолк.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все же совладал со смущением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называлась «Барашек такой милый, почему ты хочешь его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понять. Я совершенно неожиданно оказался в очень странном месте. Я ничего не понимал. Тут башня объявила начало игры и кучу дурацких правил. Кроме меня, там было ещё три незнакомца. Когда мы попали в игру, на нас оказались костюмы овечек. Башня объяснила, что в лабиринте прячется волк, и он хочет нас съесть. Чтобы выиграть, мы должны найти волшебное яйцо, которое спрятано у выхода из лабиринта до того, как волк нас переловит.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Ли Биня можно было понять: игра казалась уж слишком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вчетвером решили, что логичнее будет разделиться: волк ведь всего один, так было больше шансов выжить и найти яйцо. Через некоторое время я услышал крики. Сначала закричал один из участников игры, а потом ещё один. Видимо, их съел-таки волк. Я помчался вперёд, но все никак не мог найти выход. Я чувствовал, что волк меня догоняет. Ещё немного, и я бы попался. Но тут чёрная башня объявила окончание игры — мой четвёртый компаньон нашёл яйцо. В общем, я так и не понял, что там было. Просто раз, и все закончилось: я выиграл и вернулся обратно. Потом я пытался рассказать всем про игру, но почему-то не мог. Вот прямо ни звука не мог произнести, если хотел про неё рассказать. На работу я тогда опоздал, и все подумали, что я проспал. А я не мог объяснить, что на самом деле случилось. Мне было так страшно, что я решил больше не ходить на работу и на следующий день поехать обратно в родной город. Но так и не поехал, потому что на утро все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также было? — спросил он. — Ты тоже не мог никому рассказать про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игра закончилась, все как раз начали исчезать. У меня просто не было времени, чтобы что-то кому-то рассказывать.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основной игрок.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безразличный голос Ло Фэнчэна: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был немного неточен. Не только те, кто совершил непреднамеренное убийство, нервничают, когда их пытаются вывести на чистую воду. Любой убийца, даже тот, кто ещё только замышляет убийство, будет по-особому реагировать, когда речь заходит об его криминальных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поменялся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правда не нелегал, а основной игрок! А нелегал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имел в виду тебя, — перебил его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взглянул на Тан Мо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нормальный убийца наверняка хоть как-то среагировал бы, когда крот рассказывал, кто такие нелегалы. И только два типа могли остаться безразличными. Во-первых, это психически ненормальные социопаты: они считают, что убийство вполне нормальное явление. Во-вторых, это бесхитростные, простодушные убийцы: как правило это дети или люди крайне невежественные. Они не до конца понимают, какой проступок совершили. И поэтому, даже когда их уличают в убийстве, они не испытывают особых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пока ты не заговорил об этом, я в тебе несколько сомневался. Но все же надеялся, что ты тут не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девушкам и наклонился к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выдала себя первой же фразой. Но все же, тебе ведь всего 15, кого ты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она нелегал, — вскрикнул Ли Бинь. — Я тоже уже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державшая ее за руку, разжала пальцы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в слезах. Она сделала несколько шагов вперёд, слёзы душили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же… Я не убивала… Не убивала…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Нелегал, — спокойно закончил за неё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Правда в том, что ты — волк! Сегодня все поставили на тебя! Ваша ставка сыграла!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… [Ну когда уже будет про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