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Три типа убийц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Нелегалы очень сильно воняют. Чёрная башня их терпеть не может. Если съесть нелегала, обретёшь много силы и полезных способностей. А ещё у них невероятно вкусное мясо. Ну, кто же это? Я пока не знаю…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крот сощурил свои и без того крохотные глазки и с хрустом раздавил лапой индюшачью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из вас — отвратительный нелегал. Отдайте его мне, я его съем!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начал медленно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очнувшийся повар, увидев надвигающееся когтистое чудовище, заорал от ужаса. Крот рявкнул в ответ, и повар чуть снова не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взглянул на своё запястье, татуировка спички исчезла. Если верить кроту, спичка могла бы сильно пригодиться ему на втором уровне. Кто знает, что ещё за силы скрывались в ней?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уже успел сильно пожалеть, что вместо того, чтобы разузнать о спичке побольше, просто принялся тупо орудовать ей как дубиной.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чуть больше времени до начала атаки башни, он мог бы гораздо лучше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…вот зачем было атаковать башню раньше времени?!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Мо в голове промелькнуло имя нелегала, начавшего атаку, но на жалобы и размышления времени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узнать, кто нелегал? — спокойно спросил он. — Есть приметы, по которым его можно опознать, чтобы отдать его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и Линь Цяо, не сговариваясь, вылупились на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молча скользнул по нему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Девчушка Пэн Юйвэнь уставилась на него поблёскивающими глазами, в которых читалось непонимание.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серьезно? — не удержалась от вопроса Линь Цяо. — Крот ведь его сожрёт!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хочешь занять его место на кротовьем столе? — спросил её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примолкла.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тихий голос Ло Фэнчэна: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 — убийца. Конечно, мы не знаем, может это было вынужденное убийство, возможно, это была самозащита. Не исключено, что в рамках человеческого закона он чист, но тут законы устанавливает чёрная башня. Она ненавидит нелегалов и уже вынесла нелегалу в наших рядах свой смертный приговор. Мы просто должны его найти, остальное — не наше дело.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похоже, был с ним согласен: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да… Действительно. Нам надо просто найти нелегала.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снова жутко захихикал.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найти нелегала? Я не знаю. Нора моя небольшая, вы, людишки, все время держитесь вместе, а нелегалы ужасно воняют. Вы все уже провоняли насквозь. Тут всё им воняет — как его отыщешь? Даю вам час, чтобы найти его. Если не отыщете, буду есть по одному из вас каждый час.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посмотрел на Тан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поскольку ты дружок Мозаики и спичку мне отдал, тебя я, так уж и быть, съем последним.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Особой радости Тан Мо не почувствовал.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Крот отполз в угол пещеры и принялся копать. Похоже, он решил немного расширить свое логово. Выкопав пару здоровенных комьев земли, он остановился и повернулся к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Прошло две минуты. Вы уже нашли его?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крота все мгновенно вспотели.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окинул всех взглядом.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вас спросить, — проговорил он сквозь зубы. — Кто-нибудь из вас убивал людей в те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все замотали головами.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предполагал.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белый воротничок Ли Бинь взял на себя главную роль в компании. Вот и сейчас он добросовестно пытался вести расследование.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что мы имеем? Крот говорит, что каждый нелегал за три дня, с момента объявления чёрной башни, убил как минимум одного человека. У нелегалов есть необычные способности, и от них как-то по-особому пахнет. Кто-нибудь чувствует этот запах? Я, например, ничего такого не ощущаю.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нет. А я всегда остро чувствую запахи. Тут пахнет только влажной землёй.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ничего особого не унюхали.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был явно расстроен.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люди этот запах не чувствуют. Черт! Как же нам его найти?!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Нелегалы не только убивали людей, у них ещё есть необычные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Повар, довольно долго бывший без сознания, не слышал объяснения крота и не понимал, о чем идёт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Убийства? Способности? Что тут вообще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объяснения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кого-то есть суперспособности? — спросил Ли Бинь, и тут же повернулся к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У тебя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только что на глазах у всех вытащил огромную спичку прямо из воздуха. Такое вряд ли было под силу обычному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Крот говорил, что у нас тут два основных игрока, четыре запасных и нелегал, — сказал Ли Вэнь, глядя на Тан Мо. — Основные игроки получили свой статус, выиграв в игру чёрной башни. Тан Мо — явно основной игрок. Он знаком с какой-то Мозаикой, которую знает и этот крот. Наверняка, он видел её в игре чёрной башни.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играл в игру чёрной башни, — подтвердил Тан Мо. — Согласно классификации крота, я — основной игрок.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гарантия, что он участвовал в игре в те самые три дня? В конце концов с момента первого объявления чёрной башни прошло уже 4 дня. Кто знает, может он играл в четвёртый день, а в те три дня убил кого-то.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стало смешно, он уже хотел возразить, но тут заговорил Ло Фэнчэн 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однозначно основной игрок. Ведь чёрная башня ненавидит нелегалов, а он точно уже играл в её игру и встречался с её порождениями. Неужели знакомая крота его бы не вычислила? Однако он не только до сих пор жив, но и получил спичку в подарок.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Возражений не последовало.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логично, — согласился Ли Бинь. С вероятностью 90% он основной игрок. Но есть десятипроцентный шанс, что этот нелегал как-то смог скрыть свой запах, и поэтому Мозаика его не обнаружила.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замолк и вышел в центр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сделать признание, — серьезно заявил он. — Я второй основной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поднял правую руку и с горькой улыбкой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у меня так себе. Если честно, я бы не хотел раскрывать детали. Скажу только, что для этой миссии она абсолютно бесполезна. И... я могу показать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понимали, что способности — дело личное, и никто не стал обвинять Ли Биня за желание сохранить свою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уселся на корточки и стал пальцем рисовать на земле круг. Круг получился просто идеальный.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никто не видел, что он нарисовал его пальцем, можно было бы подумать, что он использовал циркуль.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Цяо удивленно распахнула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Круг? Твоя способность просто рисовать идеальные круги без циркуля?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глупая способность?!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Круг — и впрямь само совершенство, — нахмурился Тан Мо. — Но кто знает, может ты ко всему прочему ещё и профессиональный художник?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— сказал Ли Бинь. — А что об этом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снова присел и начал рисовать пальцем круг недалеко от первого. Круг снова вышел безупречным. А при ближайшем рассмотрении…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надо же! — удивилась Линь Цяо. — Этот круг абсолютно такого же размера, как и первый!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 беззащитно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 извините, но это все, что я могу вам показать. Надеюсь, у вас нет сомнений в том, что у меня есть суперспособность. Так что я — второй основной игрок.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у тебя действительно есть эта сила. Но кто даст гарантию, что ты не нелегал? — тихонько проговорила Пэн Юйвэнь, стоявшая за спиной Линь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я ведь по собственной инициативе признался. Разве нелегал стал бы так делать? Ребёнку понятно, что в такой ситуации нелегал будет вести себя тихо и неприметно, и уж точно не будет раскрывать свои способности. Нас всего семеро. Наименее подозрителен на данный момент только он, — Ли Бинь показал на Тан Мо. — Крот говорил, что у запасных игроков тоже могут быть способности, но маловероятно. Выходит, что из двух других людей с необычными способностями, один — нелегал. Разве то, что я сам вышел и рассказал про свою способность не доказывает, что я чист*?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Используется идиома 身正不怕影子斜 (shēn zhèng bù pà yǐngzi xié) — дословно: прямое тело не боится кривой тени; образно в значении: порядочный человек не боится клеветы.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перебил, стоявший рядом с Тан Мо, Ли Вэнь: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ты специально вводишь нас в заблуждение своим доказательством от противного.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— сказал Ли Бинь, — пусть встанет третий человек с суперсилой. И я легко выведу его на чистую воду. Я-то точно никого не убивал, а играл в игру чёрной башни. И этот парень, — он снова показал на Тан Мо, — наверняка основной игрок. Так что следующий супермен почти стопроцентно будет нелегалом.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верю, — заявил Тан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Бинь, хоть и старался вести себя спокойно, губы у него все же подрагивали, выдавая нервозность. Слова Тан Мо заставили его радостно вздрогнуть.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спасибо! Я правда основной игрок. Хочешь, расскажу в какую игру я играл и как выиграл?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не надо. Все должны высказаться.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Поодаль, в темноте пещеры, огромный крот весело насвистывал и продолжал  расширять свою нору, лязгая жуткими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семь человек уселись в круг, чтобы рассказать о произошедшем с ними в те злосчастные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можно выделить три типа убийц. Первый — совершивший непреднамеренное убийство. Такое убийство является наиболее распространённым. Человек может убить в состоянии аффекта, в качестве самозащиты, по неосторожности или в результате несчастного случая. Такого человека вычислить довольно легко. Если наш нелегал совершил подобное убийство, он среагировал бы на слова крота слишком эмоционально и сильно боялся бы разоблачения. Он также мог, что называется, впасть в прострацию, или напротив, вести себя слишком буйно.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раньше молчал? — расстроился Ли Бинь. — Прошло уже столько времени. Как теперь вспомнить, кто как реагировал?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слежу за всеми с самого начала, — успокоил его Тан Мо. — Необычных реакций не было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прав, — согласился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в пещеру, Тан Мо все время был настороже. После игры-противостояния, в которую он играл со святошей, он с большим подозрениям отнёсся к своим «товарищам по команде».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— продолжил Ло Фэнчэн, — вероятность, что наш убийца не принадлежит к первому типу где-то процентов 80. Он знает, почему он убил, и сделал это осознанно. Второй тип убийц наиболее жесток. Они просто убивают ради удовлетворения каких-то своих психических или физиологических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невольно засосало под ложечкой.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такие убийцы встречаются довольно часто. Серийные убийцы, в основном, относятся именно к этому типу.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— продолжал Ло Фэнчэн, — что наш нелегал, относится к третьему типу. Он убил осознанно, но не считает себя убийцей. Для убийства у него есть, по его мнению, достаточное основание. Таким образом, он не будет паниковать, даже если его раскроют. Ведь он уверен, что поступил правильно, и знает, почему он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 нервно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кажется, что среди нас вряд ли есть антисоциальный убийца-психопат…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поддержала его Линь Цяо, слегка дрожа от нервного озноба. — Это должен быть третий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Мо молча дал им высказаться и подошёл к Ло Фэнчэну.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сказал, действительно имеет смысл, — улыбнулся он. — Но теперь, я предлагаю вновь вернуться к нашему расследованию. Давай с тебя и начнём. Что ты делал в те три дня? И… ты правда разработчик игр? Где ты на самом деле работаешь?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Фэнчэн слегка приподнял голову и посмотрел на темноволосого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Тан Мо было довольно нейтральным, но в его глазах читалось сомнение.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достал из кармана документ и вручил его Тан Мо.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 три дня я проводил исследования черной башни. Разрешите представиться, руководитель группы Шанхайского отделения Института Чёрной башни, Ло Фэнчэн.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Казино Чёрной башни принимает ставки!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нелегал???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Тан Мо [Сяошо*, главный герой этой истории] Ставки: 1000000000 к 5 (Друзья, вы серьезно хотите на него поставить?!)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Ло Фэнчэн [Предположительно, исследователь чёрной башни] Ставки: 1 к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 Бинь [Белый воротничок с необычной способностью. Предположительно, второй основной игрок.] Ставки: 2 к 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 Вэнь [Странный туповатенький представитель золотой молодёжи, не погибший в ужасной автокатастрофе. Коэффициент удачливости максимальный.] Ставки: 1 к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Пэн Юйвэнь [пятнадцатилетняя обладательница фонарика, ученица полной средней школы с пониженной самооценкой.] Ставки: 1 к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Линь Цяо [Студентка колледжа, любительница компьютерных игр. Довольно смелая.] Ставки: 1 к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Повар [Даже автор забыла его имя. Крайне низкая самооценка, провел почти все время в отключке, во всем слушается авторитетных участников команды.] Ставки: 1 к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Делайте ваши ставки!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Делайте ваши ставки, господа! Не упустите свой шанс!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Сяошо 小受 (xiǎoshòu) — то же, что и уке в японском, пассивный гей. (Не путать с сяошо 小說 (xiaoshuo) — жанр китайской прозы, не имеющий отношения к геям 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http://bllate.org/book/15800/1416165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