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Ты отвратительно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падал вниз. Кругом была темнота, но судя по ощущениям, он свалился в какую-то узкую нору: его тело постоянно билось о мягкие земляные стенки. Боли от ударов он не чувствовал, но и контролировать падение не мог, даже не смотря на свою улучшенную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а может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наконец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хоть глаз выколи*. Тан Мо ощупал пространство у себя под ногами — пальцы наткнулись на сырую почву. Он прислушался, но никаких посторонних звуков не обнаружил. Тогда он стал медленно двигаться, выставив руки перед собой, чтобы получше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Оригинальная идиома звучит как 伸手不见五指 (shēnshǒu bùjiàn wǔzhǐ) — дословно: вытянешь руку — пальцев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минуты три, но он так ни на что и не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сверху раздался знакомый стук тела о стенки норы. Тан Мо остановился и стал внимательно прислушиваться. Полминуты спустя, кто-то наконец грохнулся об землю. Вслед за ударом, послышался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Где это я? — запричитал упавший.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расслабился. Но тут раздался ещё один удар. А потом ещё 4 человека один за другим свалились, оглашая окружающее пространство криками и ругательствами.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вместе с собой Тан Мо насчитал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темноту прорезал слепящий луч света, и все тут же повернулись к его источнику. Взгляды наткнулись на маленькую девочку, по виду ученицу средней школы, бледную и худенькую, с фонариком в руке. Застенчиво глядя на окружавших ее людей, она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был с собой фонарик. Тут было темно, вот я и включила…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мужчина в хорошем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фонарик на минутку? Я хочу осмотреться. Надо понять, где мы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фонарик.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обошёл пещеру по кругу. Тан Мо внимательно наблюдал за пятном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вернулся и воткнул фонарик в землю. Свет, отразившись от потолка, осветил пещеру, и люди наконец смогли увидеть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рядом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давайте познакомимся. Меня зовут Ли Бинь, мне 29 лет, и я работаю в PR-компании. Насколько я понимаю, никто из нас не знает, что произошло. Я думаю, это как-то связано с чёрной башней. Мы не знаем, что чёрная башня для нас приготовила, но в любом случае, нам лучше держаться вместе и защищать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стоявшая до этого рядом с Ли Бинем, вышла и села у фонарика следующей.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перекинуться с ним парой слов и прониклась к нему некоторым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Пэн Юйвэнь. Мне 15, я учусь в полной* средней школе. Вы… вы можете звать меня Вэньвэнь**.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Вторая, платная, часть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Детское и\или уменьшительно-ласкательное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не спешили представляться и косились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фонарику вышел Тан Мо и сел рядом с Ли Бинем и Пэн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23 года,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понял, почему Тан Мо вдруг поддержал этих двоих, но все же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25 лет, в настоящее время не работаю, живу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из семерых сделали выбор в пользу объединения, у остальных не осталось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20 лет, учусь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Сян, 32 года, до появления дурацкой башни был поваром. Когда эта штука зависла над городом, мой босс испугался и закрыл свой бизнес. С тех пор я безработный, перебиваюсь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 фонарику подсел мужчина интеллигентного вида в очках. Он внимательно оглядел всех присутствующих. Тан Мо и Ли Биня он рассматривал чуть дольше, чем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Фэнчэн, 28 лет, разработчик компьютерных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состояла из пяти мужчин и двух девушек. Неудивительно, что Линь Цяо и Пэн Юйвэнь довольно быстро уселись рядом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подошёл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происходит,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Что-то связанное с чёрной башней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чёрной башней? — Ли Вэнь вздрогнул. — А это что за место?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землей, — раздался спокойный голос, и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поправил очки и продолжил учительским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Влажность почвы растёт с удалением от поверхности земли. Чем ближе подземные воды, тем выше влажность. Потенциал почвенной влаги здесь приблизительно 3 бара. Однако подземные воды не могут создать столь высокий потенциал. Если предположить, что мы все ещё в Шанхае, значит мы находимся недалеко от его водной артерии. Таким образом, это подземная пещера вблизи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него с недоверием.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разработчик компьютерных игр?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моей специальностью была гидротехника.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не прибавило ему доверия. Тан Мо он точно не убедил.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рассуждения о месте их пребывания однозначно не противоречили здравому смыслу и тому, что они видели своими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7 тёмных пятен у нас над головой? — Ли Бинь показал наверх и гордо продолжил, — Очевидно, это те самые отверстия, через которые мы все сюда попали. Все ведь слышали последнее объявление чёрной башни?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кивнула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Фу Вэньдо, Китай, зона 1, успешно активировал первый уровень чёрной башни. Через три минуты всем игрокам из Китая начать атаку на чёрную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складывалось следующая: Пэн Юйвэнь вела себя замкнуто; бывший повар, Чжао Сян, предпочитал слушать, и лишь иногда задавал вопросы, когда было совсем непонятно; Ло Фэнчэн похоже уже жалел, что наговорил так много, и отмалчивался; зато Ли Бинь решил взять на себя роль лидера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много чего не понял в этом объявлении. Но вы помните 3 железных правила чёрной башни? Вчера утром было, башня говорила. Так вот, последнее правило гласит, что все должны атаковать чёрную башню. Так может, мы как раз её и атакуем, что скажете?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мы её атакуем? — удивился Ли 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есть какая-то подсказка? — сказал Тан Мо. — Может стоит ещё тут поискать?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что здесь все осмотрел, — возразил Ли Бинь. — Ничего тут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пещере зазвучал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Добро пожаловать на первый уровень чёрной башни (включён режим для умственно неполноценных). Начало загрузки игры на выживание для семи участников.##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##Генерация игрового пространства…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данных…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##Оглашаю цель миссии: Семеро избранных, ваша задача — выжить!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стало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 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Это ведь башня говорила? Я помню этот голос. Что такое  игра? Что значит игра на выживание для семи участников?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Мо был абсолютно уверен, что Ли Вэнь раньше не участвовал в игре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сматываться, — громко проговорил Чжао Сян, пытаясь выглядеть уверенно. — Ну же! Быстро!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спокойно возразил ему Ли Бинь. — Как только башня объявила игру, сбежать невозможно. Тут наверняка ловушки.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было заметно, что губы Ли Биня подрагивают, и ему стоит заметного труда сохранять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надо понять нашу задачу, — продолжил он. — Решить, что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заговорили Тан Мо и Ло Фэнчэн и понимающе переглянулись.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звук? — нахмурившись,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студентка Линь Цяо широко распахнула глаза и вскрикнула. Она тут же прикрыла рот рукой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слышала. Там кто-то копает, точно, копает! Этот звук я не спутаю. Я люблю игры на выживания, в них всегда такой звук, когда кто-то копает!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идёт оттуда, — Ли Бинь встал и уставился на земляную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повара Чжао Сяня пошло красными пятнами, кулаки сжались.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прокричал он. — Что за хрень? Да этот старик ща сам его голыми руками закопает!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прислушивались к странным скребущим звукам, от которых волосы вставали дыбом. Они приближались. Тан Мо, казалось, слышал стук собственного сердца. Ещё немного, и источник скребущего кошмара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 почвы, отделявший их от неизвестности, обвалился.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возникло красноватое сияние. Из дыры на них уставилась пара маленьких глаз-угольков. Нечто вытянуло свои огромные когтистые лапы и сгребло кучу земли в сторону. Огромный человек… Нет! Здоровенная крыса неспешно показалась из дыры в стене и вылезла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крот. Он был просто огромен. В высоту больше двух метров, тело чудовищного дикого зверя. Казалось, что такая громадина может закрыть собой весь небосвод.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землю тушу индейки в полчеловека размером и начал буравить всех своими маленькими глазками и скрежетать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сглотнул слюну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такая добрая сегодня. Только я собрался скушать индюшку, как она подкинула мне дровец. Целых семь человечков — как раз то, что надо. Запеку и сдобрю тмином, ах! Благодарю тебя, чёрная башня! Прекрасный День Благодарения!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недавно хваставший, что убьёт неизвестного копателя, при виде гигантской крысы в ужасе отступил на несколько шагов. И вдруг развернулся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выкрикнул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 момент, когда повар побежал, гигантский крот молниеносно оказался рядом и швырнул его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упал на землю и закашлялся кровью,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вновь уставился на оставшихся людей. Его взгляд остановился на худенькой пятнадцатилетней Пэн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поленце самое тоненькое — пойдет на растопку. Здоровяка положу под конец. Так индюшка лучше прожарится. Это мой секретный рецепт. Так индюшка пропекается просто отменно!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Пэн Юйвэнь побледнела и попыталась сбежать. Но крот вновь быстро догнал ее, схватил за голову и потащил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вопила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стиснув зубы, ринулся на помощь и схватил ее за правую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ему забрать девчонку, — заорал он. — Покончит с ней, возьмётся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Тан Мо все же недостаточно хладнокровен, чтобы спокойно наблюдать за страданиями девочки. Он кинулся вперёд и схватил ее за другую ступню. Поколебавшись, Ли Вэнь тоже подбежал к ней и ухватился за её колено, второе колено досталось Линь Цяо.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подобрался к кроту и с силой наступил на самый маленький коготок его задней лапы. Крот взвыл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нанести кроту серьёзную рану, но все же он отвлёкся и ослабил хватку, и девочку удалось оттащить.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двухметровый крот зарычал.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всех вас сожгу и поджарю мою индюшку, — проревел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Инициирована дополнительная миссия: поджарить индюшку для милого Дядюшки Крота.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вот он милый???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жутко захотелось разнести чёрную башню по кирпичику.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фразе показалась Тан Мо смутно знакомым. Где-то он уже слышал что-то подобное. Времени на размышления, однако, не было. Крот перешёл в наступление и начал размахивать своими когтями. Практически сразу он задел Ли Биня. Увидев это, девушки в страхе начали разбегаться.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закричал Тан Мо. — Надо держаться вместе. По одиночке он нас быстро переловит!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школьница была ужасно перепугана и продолжала бежать. И лишь вторая девушка постарше опомнилась и вернулась.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оторвал от индейки две здоровых голени и кинул одну Тан Мо. Однако промахнулся, и гигантская конечность врезалась в ногу Линь Цяо.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была здоровой, под стать кроту. Ее голени, похожие на здоровые колотушки, вполне могли сойти за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на секунду замешкалась, но тут же подхватила индюшачью ногу и вместе с Ло Фэнчэном ринулась к кроту.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наступал на Ли Биня. Внезапно он отвлёкся и остановился. Ли Бинь сплюнул кровавую слюну и ухватил крота за лапу.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со студенткой атаковали с двух сторон. Крот попытался увернуться, но не тут то было: Ли Бинь вцепился в него мертвой хваткой. Две жёсткие, как сталь, колотушки из индюшачьих голяшек быстро летели ему прямо в голову. В последнюю секунду крот поднял передние лапы, закрывая морду, и голени с лязганьем чиркнули по его когтям. От столкновения полетели искры.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медленно убрал лапы.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Сожгу, — проревел он, скрежещя зубами. — Все пойдёте на дрова для индюшки!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все ещё в отчаянии цеплялся за кротовью ногу. Вдруг в глазах его мелькнула надежда. Сзади к ничего не подозревающему кроту приближался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руках у него ничего не было!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Биня будто окатили холодной водой, огонь надежды угас.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Пропадёшь! — заорал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руках Тан Мо как по волшебству появилась гигантская спичка.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за исключением пострадавшего ещё в самом начале повара и убежавшей девочки, остолбенели от неожиданности.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прорезала воздух с оглушительным свистом. Уже по звуку было понятно, что это не шуточное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возбужденно уставились на Тан Мо, с нетерпением ожидая, когда спичка врежется в голову крота.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поднял лапу и крепко ухватился за спичку когтями.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похолодел*. От столкновения со спичкой крот попятился. Однако удар не достиг своей цели, и на нем было ни царапины.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心也一下子坠入冰窖 (xīn yě yīxià zi zhuì rù bīngjiào) — дословно: сердце упало в ледяной погреб.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держал спичку и внимательно разглядывал Тан Мо, лихорадочно соображавшего, что ещё он может выжать из своих способностей.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крот больше не пытался атаковать. Он наклонил голову набок, в одной лапе у него была спичка, на другую он положил свою морду. Сейчас крот был похож на милого щеночка, играющего с палочкой.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Где ты взял спичку Мозаики?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принюхался и сморщил свой розовый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От тебя пахнет Мозаикой! Ты отвратительно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[Включает режим «Презрение Мозаики»]: Ну кто тут ещё считает меня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