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Ты отвратительно воняешь!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быстро падал вниз. Кругом была темнота, но судя по ощущениям, он свалился в какую-то узкую нору: его тело постоянно билось о мягкие земляные стенки. Боли от ударов он не чувствовал, но и контролировать падение не мог, даже не смотря на свою улучшенную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а может 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наконец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хоть глаз выколи*. Тан Мо ощупал пространство у себя под ногами — пальцы наткнулись на сырую почву. Он прислушался, но никаких посторонних звуков не обнаружил. Тогда он стал медленно двигаться, выставив руки перед собой, чтобы получше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Оригинальная идиома звучит как 伸手不见五指 (shēnshǒu bùjiàn wǔzhǐ) — дословно: вытянешь руку — пальцев не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минуты три, но он так ни на что и не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сверху раздался знакомый стук тела о стенки норы. Тан Мо остановился и стал внимательно прислушиваться. Полминуты спустя, кто-то наконец грохнулся об землю. Вслед за ударом, послышался громкий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Где это я? — запричитал упавший.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Причитания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расслабился. Но тут раздался ещё один удар. А потом ещё 4 человека один за другим свалились, оглашая окружающее пространство криками и ругательствами.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вместе с собой Тан Мо насчитал семерых.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темноту прорезал слепящий луч света, и все тут же повернулись к его источнику. Взгляды наткнулись на маленькую девочку, по виду ученицу средней школы, бледную и худенькую, с фонариком в руке. Застенчиво глядя на окружавших ее людей, она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был с собой фонарик. Тут было темно, вот я и включила…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подошёл мужчина в хорошем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одолжить мне фонарик на минутку? Я хочу осмотреться. Надо понять, где мы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протянула фонарик.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обошёл пещеру по кругу. Тан Мо внимательно наблюдал за пятном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вернулся и воткнул фонарик в землю. Свет, отразившись от потолка, осветил пещеру, и люди наконец смогли увидеть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присел рядом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давайте познакомимся. Меня зовут Ли Бинь, мне 29 лет, и я работаю в PR-компании. Насколько я понимаю, никто из нас не знает, что произошло. Я думаю, это как-то связано с чёрной башней. Мы не знаем, что чёрная башня для нас приготовила, но в любом случае, нам лучше держаться вместе и защищать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Девчушка, стоявшая до этого рядом с Ли Бинем, вышла и села у фонарика следующей.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успела перекинуться с ним парой слов и прониклась к нему некоторым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Пэн Юйвэнь. Мне 15, я учусь в полной* средней школе. Вы… вы можете звать меня Вэньвэнь**.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Вторая, платная, часть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Детское и\или уменьшительно-ласкательное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люди не спешили представляться и косились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фонарику вышел Тан Мо и сел рядом с Ли Бинем и Пэн Юйвэнь.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23 года, библиотекарь.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не понял, почему Тан Мо вдруг поддержал этих двоих, но все же решил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Вэнь, 25 лет, в настоящее время не работаю, живу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из семерых сделали выбор в пользу объединения, у остальных не осталось особого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Цяо, 20 лет, учусь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Сян, 32 года, до появления дурацкой башни был поваром. Когда эта штука зависла над городом, мой босс испугался и закрыл свой бизнес. С тех пор я безработный, перебиваюсь случайными заработками.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 фонарику подсел мужчина интеллигентного вида в очках. Он внимательно оглядел всех присутствующих. Тан Мо и Ли Биня он рассматривал чуть дольше, чем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Фэнчэн, 28 лет, разработчик компьютерных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состояла из пяти мужчин и двух девушек. Неудивительно, что Линь Цяо и Пэн Юйвэнь довольно быстро уселись рядом 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подошёл к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 происходит,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Что-то связанное с чёрной башней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чёрной башней? — Ли Вэнь вздрогнул. — А это что за место?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землей, — раздался спокойный голос, и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поправил очки и продолжил учительским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Влажность почвы растёт с удалением от поверхности земли. Чем ближе подземные воды, тем выше влажность. Потенциал почвенной влаги здесь приблизительно 3 бара. Однако подземные воды не могут создать столь высокий потенциал. Если предположить, что мы все ещё в Шанхае, значит мы находимся недалеко от его водной артерии. Таким образом, это подземная пещера вблизи реки.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посмотрел на него с недоверием.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разработчик компьютерных игр?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 моей специальностью была гидротехника.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не прибавило ему доверия. Тан Мо он точно не убедил.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рассуждения о месте их пребывания однозначно не противоречили здравому смыслу и тому, что они видели своими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7 тёмных пятен у нас над головой? — Ли Бинь показал наверх и гордо продолжил, — Очевидно, это те самые отверстия, через которые мы все сюда попали. Все ведь слышали последнее объявление чёрной башни?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кивнула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 Фу Вэньдо, Китай, зона 1, успешно активировал первый уровень чёрной башни. Через три минуты всем игрокам из Китая начать атаку на чёрную башню.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складывалось следующая: Пэн Юйвэнь вела себя замкнуто; бывший повар, Чжао Сян, предпочитал слушать, и лишь иногда задавал вопросы, когда было совсем непонятно; Ло Фэнчэн похоже уже жалел, что наговорил так много, и отмалчивался; зато Ли Бинь решил взять на себя роль лидера компании.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много чего не понял в этом объявлении. Но вы помните 3 железных правила чёрной башни? Вчера утром было, башня говорила. Так вот, последнее правило гласит, что все должны атаковать чёрную башню. Так может, мы как раз её и атакуем, что скажете?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мы её атакуем? — удивился Ли Вэнь.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есть какая-то подсказка? — сказал Тан Мо. — Может стоит ещё тут поискать?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что здесь все осмотрел, — возразил Ли Бинь. — Ничего тут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пещере зазвучал звонкий детский голосок.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Добро пожаловать на первый уровень чёрной башни (включён режим для умственно неполноценных). Начало загрузки игры на выживание для семи участников.##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##Генерация игрового пространства…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##Загрузка данных…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##Оглашаю цель миссии: Семеро избранных, ваша задача — выжить!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стало тихо.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Ли Вэнь.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Игра? Это ведь башня говорила? Я помню этот голос. Что такое  игра? Что значит игра на выживание для семи участников?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Мо был абсолютно уверен, что Ли Вэнь раньше не участвовал в игре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сматываться, — громко проговорил Чжао Сян, пытаясь выглядеть уверенно. — Ну же! Быстро!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спокойно возразил ему Ли Бинь. — Как только башня объявила игру, сбежать невозможно. Тут наверняка ловушки.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было заметно, что губы Ли Биня подрагивают, и ему стоит заметного труда сохранять спокойствие.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сейчас надо понять нашу задачу, — продолжил он. — Решить, что 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заговорили Тан Мо и Ло Фэнчэн и понимающе переглянулись.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звук? — нахмурившись, спросил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студентка Линь Цяо широко распахнула глаза и вскрикнула. Она тут же прикрыла рот рукой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слышала. Там кто-то копает, точно, копает! Этот звук я не спутаю. Я люблю игры на выживания, в них всегда такой звук, когда кто-то копает!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идёт оттуда, — Ли Бинь встал и уставился на земляную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повара Чжао Сяня пошло красными пятнами, кулаки сжались.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прокричал он. — Что за хрень? Да этот старик ща сам его голыми руками закопает!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прислушивались к странным скребущим звукам, от которых волосы вставали дыбом. Они приближались. Тан Мо, казалось, слышал стук собственного сердца. Ещё немного, и источник скребущего кошмара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слой почвы, отделявший их от неизвестности, обвалился.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возникло красноватое сияние. Из дыры на них уставилась пара маленьких глаз-угольков. Нечто вытянуло свои огромные когтистые лапы и сгребло кучу земли в сторону. Огромный человек… Нет! Здоровенная крыса неспешно показалась из дыры в стене и вылезла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крот. Он был просто огромен. В высоту больше двух метров, тело чудовищного дикого зверя. Казалось, что такая громадина может закрыть собой весь небосвод.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землю тушу индейки в полчеловека размером и начал буравить всех своими маленькими глазками и скрежетать острыми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сглотнул слюну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такая добрая сегодня. Только я собрался скушать индюшку, как она подкинула мне дровец. Целых семь человечков — как раз то, что надо. Запеку и сдобрю тмином, ах! Благодарю тебя, чёрная башня! Прекрасный День Благодарения!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недавно хваставший, что убьёт неизвестного копателя, при виде гигантской крысы в ужасе отступил на несколько шагов. И вдруг развернулся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выкрикнул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В момент, когда повар побежал, гигантский крот молниеносно оказался рядом и швырнул его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упал на землю и закашлялся кровью,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вновь уставился на оставшихся людей. Его взгляд остановился на худенькой пятнадцатилетней Пэн Юйвэнь.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поленце самое тоненькое — пойдет на растопку. Здоровяка положу под конец. Так индюшка лучше прожарится. Это мой секретный рецепт. Так индюшка пропекается просто отменно!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Пэн Юйвэнь побледнела и попыталась сбежать. Но крот вновь быстро догнал ее, схватил за голову и потащил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вопила от боли.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Бинь, стиснув зубы, ринулся на помощь и схватил ее за правую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позволить ему забрать девчонку, — заорал он. — Покончит с ней, возьмётся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Тан Мо все же недостаточно хладнокровен, чтобы спокойно наблюдать за страданиями девочки. Он кинулся вперёд и схватил ее за другую ступню. Поколебавшись, Ли Вэнь тоже подбежал к ней и ухватился за её колено, второе колено досталось Линь Цяо.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подобрался к кроту и с силой наступил на самый маленький коготок его задней лапы. Крот взвыл от боли.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недостаточно, чтобы нанести кроту серьёзную рану, но все же он отвлёкся и ослабил хватку, и девочку удалось оттащить.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двухметровый крот зарычал.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всех вас сожгу и поджарю мою индюшку, — проревел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Инициирована дополнительная миссия: поджарить индюшку для милого Дядюшки Крота.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вот он милый???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жутко захотелось разнести чёрную башню по кирпичику.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этой фразе показалась Тан Мо смутно знакомым. Где-то он уже слышал что-то подобное. Времени на размышления, однако, не было. Крот перешёл в наступление и начал размахивать своими когтями. Практически сразу он задел Ли Биня. Увидев это, девушки в страхе начали разбегаться.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— закричал Тан Мо. — Надо держаться вместе. По одиночке он нас быстро переловит!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школьница была ужасно перепугана и продолжала бежать. И лишь вторая девушка постарше опомнилась и вернулась.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оторвал от индейки две здоровых голени и кинул одну Тан Мо. Однако промахнулся, и гигантская конечность врезалась в ногу Линь Цяо.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Индейка была здоровой, под стать кроту. Ее голени, похожие на здоровые колотушки, вполне могли сойти за оружие.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на секунду замешкалась, но тут же подхватила индюшачью ногу и вместе с Ло Фэнчэном ринулась к кроту.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наступал на Ли Биня. Внезапно он отвлёкся и остановился. Ли Бинь сплюнул кровавую слюну и ухватил крота за лапу.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со студенткой атаковали с двух сторон. Крот попытался увернуться, но не тут то было: Ли Бинь вцепился в него мертвой хваткой. Две жёсткие, как сталь, колотушки из индюшачьих голяшек быстро летели ему прямо в голову. В последнюю секунду крот поднял передние лапы, закрывая морду, и голени с лязганьем чиркнули по его когтям. От столкновения полетели искры.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медленно убрал лапы.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Сожгу, — проревел он, скрежещя зубами. — Все пойдёте на дрова для индюшки!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все ещё в отчаянии цеплялся за кротовью ногу. Вдруг в глазах его мелькнула надежда. Сзади к ничего не подозревающему кроту приближался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руках у него ничего не было!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Биня будто окатили холодной водой, огонь надежды угас.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 Пропадёшь! — заорал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руках Тан Мо как по волшебству появилась гигантская спичка.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игроки, за исключением пострадавшего ещё в самом начале повара и убежавшей девочки, остолбенели от неожиданности.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Спичка прорезала воздух с оглушительным свистом. Уже по звуку было понятно, что это не шуточное оружие.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возбужденно уставились на Тан Мо, с нетерпением ожидая, когда спичка врежется в голову крота.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поднял лапу и крепко ухватился за спичку когтями.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похолодел*. От столкновения со спичкой крот попятился. Однако удар не достиг своей цели, и на нем было ни царапины.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心也一下子坠入冰窖 (xīn yě yīxià zi zhuì rù bīngjiào) — дословно: сердце упало в ледяной погреб.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держал спичку и внимательно разглядывал Тан Мо, лихорадочно соображавшего, что ещё он может выжать из своих способностей.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крот больше не пытался атаковать. Он наклонил голову набок, в одной лапе у него была спичка, на другую он положил свою морду. Сейчас крот был похож на милого щеночка, играющего с палочкой.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Где ты взял спичку Мозаики?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принюхался и сморщил свой розовый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От тебя пахнет Мозаикой! Ты отвратительно воняешь!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Мозаика [Включает режим «Презрение Мозаики»]: Ну кто тут ещё считает меня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