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Thank you, Фу Вэньдо…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из Сучжоу в Шанхай образовалось множество заторов из столкнувшихся автомобилей. И Тан Мо пришлось не раз вылезать из машины, чтобы расчистить себе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Именно, он просто растаскивал разбитые машины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давно уже понял, что с начала всей этой заварушки с играми от чёрной башни, он не только обзавёлся персональной суперспособностью, его физические и психические характеристики тоже невероятно улучшились.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его физическая сила многократно возросла, он стал лучше видеть, регенерация ускорилась, а кожа стала прочной как железо.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Мо обманом заставил Цянь Санькуня позволить ему залезть в багажник, он нарочно ударился самой нежной частью руки об замок, чтобы проверить, насколько прочна его кожа. Царапина получилась совсем крошечной, а боли он почти не почувствовал. Тогда он смело вступил в схватку с грабителем. И в самом деле практически не пострадал, даже когда Цянь Санькунь попытался воткнуть нож ему в ногу. Сталь не смогла пробить его кожу и войти глубоко в ткани, оставив только неглубокий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его психика стала более устойчивой.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примерным ребёнком, учился больше для галочки, но и грехов за ним не водилось. Он никогда не воровал, даже по мелочам, и даже жульничать на экзаменах ему было лень.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впервые убил человека.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что это была самозащита, но убийство есть убийство.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слегка запаниковал и почувствовал лёгкую неуверенность, но практически сразу взял себя в руки, и стал обдумывать свои дальнейшие действия.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правда, не был до конца уверен, было ли его хладнокровие последствием мутации, или он был таким от рождения.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покосился на лежащую на соседнем сиденье книжку, и продолжил движение.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необходимости разбирать заторы на дороге, поездка давно перевалила за обычный для такого расстояния час.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Мо въехал в окрестности Шанхая, уже светало. За пару километров до пункта оплаты проезда столкнулось семь машин.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вышел на дорогу и начал оттаскивать их одну за другой.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Хрясь! Шурх!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Скрипела обшивка, рваные шины скребли по асфальту. У всех семи машин были серьезные повреждения. А первые четыре к тому же влетели в ограждение, местами пробив его. Тан Мо начал с конца затора, и планомерно продвигался к его началу. Наконец, он добрался до самой первой машины.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крутая тачка, — Тан Мо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Maserati Sport с сильно помятым, огненно-красным кузовом. В отличие от других машин, он довольно неплохо сохранился: по крайней мере, все колеса были на месте, а шины целы. Машина явно стоила своих денег.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довольно холодно, Тан Мо быстро сдвинул Maserati с дороги и вернулся к своей машине. Он уже собирался открыть дверцу, но вдруг замер и прислушался.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лишь шум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передумал садиться в машину. Он стоял, прижав палец к вытатуированной спичке.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никто не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неторопливо вернулся к Maserati. Движения его были легкими и точными. Каждую секунду он был готов среагировать на любую угрозу.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руки на помятый корпус Maserati и приготовился к толчку.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раздался испуганный дрожащий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выхожу… Уже выхожу. Я не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машины показался темноволосый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довольно высок, около 180 см ростом. Из одежды на нем была только тонкая белая рубашка и джинсы, и то и другое было порвано и запачкано кровью. На теле было видно несколько шрамов, но кровь уже запеклась, и кровотечение остановилось. На холодном ветру его губы посинели.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руки и с ужасом уставился на Тан Мо,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владелец этой машины, и я не опасен. Я видел, как ты растаскиваешь машины. Если бы я хотел напасть, напал бы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посмотрел на него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просто не вышел, когда я тут все расчищал?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знаешь, — заговорил парень, — я прятался там за насыпью. Тут сильный ветер и очень холодно. А там есть хоть какая-то растительность, и ветер не так дует, там немного теплее. Вчера утром, когда я возвращался в Шанхай из Нанкина, машина, двигавшаяся следом за мной, вдруг потеряла управление и врезалась мне в зад. Когда я очнулся, оказалось, что меня выбросило из машины, я лежал на асфальте, но был жив. А потом я обнаружил, — в его глазах промелькнул страх, — что в других машинах никого нет. Ни души, и ни единой капли крови.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парень не врал, но Тан Мо все равно был настороже.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исчезли, — сказал он. — Видимо, когда чёрная башня объявляла начало игр, ты ещё был в отключке. Сейчас во всем мире осталось меньше 500 миллионов человек. Все остальные, — Тан Мо показал рукой в сторону разбитых машин, — исчезли, так же как и эти.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дрожал от страха и холодного ветра. Он посмотрел на Тан Мо огромными от потрясения глазами и тихонько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бы… Мой дом в Шанхае, ты меня не подбросишь? Ты такой сильный, ты машины таскал в одиночку, я видел. Пожалуйста, подвези. Я тебе заплачу. Назови цену.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грустно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похож на потерявшегося щеночка.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и так еду в Шанхай. Подбросить тебя — не проблема. И… забудь про деньги. Они больше не в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застыл, его лицо стало совсем безжизненным. Похоже, он наконец начал понимать, что за жизнь ожидает его в ближайшем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уселся на пассажирское сиденье спереди. Тан Мо забрал книжку и сунул ее под сиденье водителя. Как только он выпустил ее из рук, она медленно растаяла в воздухе. Это слегка его удивило, но повода для беспокойства он не увидел и продолжил свой путь в Шанхай уже с попутчиком.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 Вэнь, — трясущийся от холода парень кутался в теплое пальто, которое одолжил ему Тан Мо. — Я очнулся около двух часов назад. Сбегал до пункта оплаты, но там никого. Я не знал, что делать, и вернулся к машине. Вскоре я увидел тебя. Ты реально силён. Моя ветровка была в машине, но я не мог вытащить ее, потому что кузов покорежило, и она застряла. Чуть насмерть не замёрз!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Тан Мо. А ты, значит, не силач? — спросил он как бы невзначай.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вряд ли. Машины двигать я не могу. Я даже ветровку из машины вытащить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же ты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вздрогнул и обалдело уставился на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же видел, что стало с машинами? — продолжил Тан Мо, держась за руль одной рукой. — Тебе не кажется, что вероятность уцелеть в таком столкновении крайне невелика?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умолк. Ли Вэнь уставился куда-то в пол, и тоже молчал. Однако Тан Мо хватило одного взгляда, чтобы понять, что он думает о том, что произошло, как вышло, что он почти не пострадал, а раны так быстро затянулись.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показаться, что Тан Мо сосредоточен на вождении, но на деле он постоянно следил за Ли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одиночестве, конечно, было довольно безопасно, но заиметь надежного  компаньона было бы ещё лучше. Ли Вэнь, судя по всему, тоже участвовал в игре чёрной башни, победил и поэтому выжил. Такого человека Тан Мо не стал бы сбрасывать со счетов. Однако, исходя из наблюдений, он мог сказать, что Ли Вэнь был наивным представителем золотой молодежи* и ни для кого угрозы не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 Китае это термин звучит как «второе поколение».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Тан Мо бросил его на дороге, долго бы он не протянул.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Мо, не расскажешь, что именно объявила чёрная башня, пока я был в ауте?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коротко пересказал,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Шанхае родственники? — спросил парень. — Хочешь, помогу их разыскать? Я хорошо знаю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конечно, бывал в Шанхае пару раз, но местным не был и ориентировался не очень.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в школу Шибэй, надо найти ученицу. Я знаю только ее имя. Если ее нет в школе, найду ее личное дело и поеду искать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и там ее не найдёт, дальнейшие розыски будут бессмысленны. Но хоть это он может сделать в память о святоше.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то, что он хочет найти ещё и друга, Тан Мо умолчал. Полного доверия к парню он не испытывал.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Шибэй? Это в районе Цзинъань, мой дом в этом районе. Я сам ходил в эту среднюю школу. Очень удобно, поехали вместе.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удивлённо посмотрел на парня. Он никак не мог понять, он действительно настолько наивен, или наоборот так хитер, что даже Тан Мо не способен догадаться, что тот задумал.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все же склонился в сторону первого предположения.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Закутанный в пальто Ли Вэнь согрелся и разговорился.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съедем с шоссе, как раз будем проезжать Шибэй. Можем поехать поискать. Ты знаешь, в каком она классе? Если ты знаешь класс, будет легче найти её или личное дело.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только ее имя и, что она учится первый год.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Мо, можно ещё вопрос? Ты не знаешь, что там с чёрной башней? Почему кто-то исчез, а кто-то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разговор он, похоже, затеял ради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все самое интересное из-за аварии, он жаждал получить информацию, но стеснялся. Поэтому он с одной стороны вызвался помогать Тан Мо за то, что тот согласился его подвезти, а с другой стороны, в надежде хоть что-то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раз он задаёт такие вопросы, возможно ли, что он не играл в игру чёрной башни?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нахмурился.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Могли ли выжить люди, не игравшие с чёрной башней? Он задумался, не зная, как лучше ответить Ли Вэню. А когда собирался заговорить, по всему Шанхаю раздались звуки весёлой песенки.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##Thank-you, thank-you, thank-you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Let’s all say thank-you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We will all say thank-you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On this special day##*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Это песенка к американскому Дню Благодарения. Текст приведён из оригинала с орфографией автора новеллы. Перевод: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спасибо, спасибо!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все скажем: "Спасибо!"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вместе мы скажем: "Спасибо!"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особенный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 знакомый женский голос в сопровождении детского хора. Радостная песенка резко контрастировала с вымершим городом.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ударил по тормозам. Ли Вэнь в панике смотрел на парящую над Шанхаем чёрную башню. Когда песня в честь Дня Благодарения закончилась, разноцветные огни на башне потухли.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 знакомый голосок.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Нелегал Фу Вэньдо, Китай, зона 1, успешно активировал первый уровень чёрной башни. Через три минуты всем игрокам из Китая начать атаку на чёрную башню!##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Нелегал Фу Вэньдо, Китай, зона 1, успешно активировал первый уровень… 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Нелегал Фу Вэньдо, Китай, зона 1, успешно активировал первый уровень… 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чёрная башня трижды повторила своё объявление.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удивлённо распахнул глаза. Слова «начать атаку на чёрную башню» эхом отдавались у него в ушах. В этот момент вокруг сделалось темно, и он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башня: Thank you, Фу Вэньдо! (бросает в воздух цветы)  (*≧▽≦)ツ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Сахарок*: Что ещё за Фу Вэньдо??? Прикончу гада!  (╬￣皿￣)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Вы же помните, что сетевой ник Тан Мо Сахарная Пудра, (磨糖 mó táng — дословно: измельченный сахар). Я, кстати, забыла сказать, что эти иероглифы омонимы имени Тан Мо (唐陌 Táng Mò), только в обратном порядке Мо Тан. Так вот, чтобы в китайском получить аналог нашего уменьшительно-ласкательного имени (типа Сашенька), надо просто повторить имя дважды (например, Момо, для Тан Мо). В данном случае была удвоена часть его ника, СахарСахар. На русском звучит так себе… 😁 Поэтому будет Сахарок.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Вэньдо: … Моя жена хочет меня прикончить.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http://bllate.org/book/15800/1416162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