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Тан Мо: Ещё не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опять ускакала, оставив ещё более дурацкую подсказку, чем в предыдущий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трудом сдержался, чтобы лично не убить маленькую мерзавку с мозаичным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закончилась — настало время ангела. За прошедшее время оба участника странной игры немного освоились и уже не впадали в панику. Захватив дубинки, они пошли посмотреть на сгоревший стеллаж. Тан Мо уселся на корточки и стал внимательно разглядывать место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23х стеллажей демон сжёг девятый от стойки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секции были собраны в основном книги по географии, путешествиям, как заграницу, так и по Китаю, и некоторые книги о религии. Теперь стеллаж превратился в угли, покрытые горами серого пепла, оставшегося от книг. Тан Мо протянул руку и потрогал уголёк.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тёплый.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тёплый? — переспросил святоша.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если мы будем считать, что время тут не отличается от нормального, ночь имела стандартную продолжительность, а сейчас уже день, то стеллаж сгорел уже давно, и не удивительно, что угли успели остыть. Но фактически со времени поджога прошло всего 2 часа. Мало того, что за это время сгорел огромный стеллаж, в котором было более 10000 книг, так ещё и пожарище практически холодное. Такое сложно объяснить с научной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ведь его сжёг демон, — заявил святоша. — Какая уж тут наука?!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все происходящее с ними в последнее время противоречило здравому смыслу. Причём, чем дальше, тем больше. Но как говорится, чем больше вшей, тем меньше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Имеется ввиду, что человек ко всему привыкает. То есть, когда вшей немного, и чесотка в новинку, на неё обращаешь больше внимания, чем когда вши уже так расплодились, что зуд уже вошёл в привычку и воспринимается как само собой разумеющееся.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понял, — спросил святоша, — что девочка хотела нам сказать, что мы — ангелы — должны знать книгу, которую она потеряла?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сильно заинтересован поиском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например, только тут и читаю. Целый год уже. Мне кажется, я тут почти каждую книгу хотя бы пролистал. А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отвечал за инвентаризацию всех книг на третьем этаже, — спокойно ответил Тан Мо. — Я, пожалуй, знаю побольше вашего.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дела, — лоб святоши покрылся нервной испариной. — Второй ведь день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молча ходил посреди пепелища. Святоша бормотал что-то себе под нос, припоминая, что именно говорила девочка, но не мог найти никаких зацепок.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 — он с надеждой посмотрел на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сидел рядом с горой пепла, оставшейся от стеллажа, и внимательно смотрел на святошу. «Солнце» за окном освещало его красивое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важно понять, — улыбнувшись, сказал он, — почему демон сжёг именно этот стеллаж.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23 стеллажа. Выходило, что вероятность того, что демон до конца игры сожжёт нужную книгу, составляла 3/23. Конечно, если ангел не найдёт книгу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голосок говорил, что демон не помнит, где спрятал книгу, — начал рассуждать святоша. — Может, он сжёг стеллаж просто наобум?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согласился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нервно запустил руки в свою лохматую шевелюру.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спешить, — заговорил он. — Надо скорее найти книгу. Книги, которые я читал в последнее время, все вот на этой полке, а ещё… — лицо его вдруг перекосилось, — на той, что сгорела…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каждый день кучу книг вижу, — сказал он. — Ведь в мои обязанности входит убирать на место книги, которые вы, ребята, ставите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насупился. Он посмотрел на соседний стеллаж, затем на пепелище и снова начал ходить кругами и бормотать, повторяя слова девочки. Выглядел он при этом довольно нервозно, скорее напоминая тихо помешанного. Честно говоря, понять его было можно — мало кто останется в здравом рассудке, когда вокруг творится такая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зачерпнул горсть пепла. Затем осмотрелся и прошёлся туда-сюда.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разбирал несколько стеллажей, — припомнил он. — Как раз три дня назад директор Ван поручил мне инвентаризацию стеллажа в секции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святоши резко стихли.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 переспросил он, глядя на Тан Мо, — Совсем недавно. Может она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упомянутому стеллажу, оба впали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Тут порядка 12000 книг, — прикинул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 оживился вдруг святоша. — Вот если мы будем вытаскивать все книги подряд и в числе прочих вытащим нужную, будет считаться, что мы ее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не было точно указано, как надо найти книгу. Известно было только, что ангел получает подсказки днём, а демон жжёт книги ночью. Если игрок найдёт книгу и отдаст ее Мозаике, это, понятное дело, будет засчитано за успешное завершение задачи. Но если просто вытащить нужную книгу с полки, это успех или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вариант Тан Мо не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больше 10000 книг, если сильно поторопиться, можно успеть вытащить все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разделились, вытаскивая книги с разных сторон стеллажа. Святоша взволнованно таскал книги со своего края, Тан Мо честно помогал ему со своей стороны. Минуты утекали одна за другой. За мгновение до того, как спустилась «ночь», Тан Мо снял с полки книгу по истории династии Цинь. Он хотел уже было снять следующую, но она будто застряла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была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больше не снимаются, — в ужасе прошептал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вернуться к стойке, где была единственная рабочая лампочка, им пришлось пробираться на ощупь вдоль стеллажей.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тусклого света Тан Мо и святоша опять уселись на пол и стали напряжённо вглядываться в темноту в том месте, где был стеллаж, который они разбирали. Конечно, они ничего не могли рассмотреть в такой темноте. Но они знали, что в течение ближайших двух часов загорится какой-то стеллаж, библиотека озарится ярким пламенем, и все станет видно, как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нестерпимо медленно. Ожидание, казалось, растянулось на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святоши покрылись красной паутинкой. Он был похож на бродягу, не спавшего три дня: его губы потрескались, а волосы были усыпаны снежными хлопьями перхоти. Только руки оставались чистыми, а ногти аккуратно подстриженными, сохраняя своему владельцу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ночь началась в 23:52 и должна была закончится в 1:52 уже на следующий день. Настенные часы щелкнули и показали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сколько, год уже знакомы? — святоша резко, как испуганный зверёк, повернулся на звук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в напряжении, но вдруг будто вспомнил что-то и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где-то месяц с небольшим, и будет ровно год, — тихо сказал он, глядя на границу света и тьмы.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продолжал смотреть в темноту,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библиотечная карточка скоро истечёт. У неё срок действия — год. Однако учитывая ситуацию, она вам теперь вряд ли вообще понадобится. Но вы же наверняка успели тут перечитать все книги по религии и оккультизму?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закончил, пары дней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нарушил тишину святоша, — за спиной вы все считаете меня психом. Но в мире действительно множество вещей, не поддающихся рациональному объяснению. Признайте, вы считали всё, что я говорю, бредом сумасшедшего. А теперь что скажете? Может наука объяснить то, что с нами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помолчав, отозвался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продолжил святоша. — Просто Бог спускается к нам, наступает царствие его. Наш священный Пророк и Учитель, он никогда не покидал нас. Эти чёрные башни суть вестники Божьи. И они выбрали нас с вами. Когда-то Его вестниками были Иисус и Будда, теперь это Чёрная башня. Мы с вами можем стать ее апостолами. И с ней прийти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её так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не нашёл, что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что на самом деле там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раз он так уверен, что чёрная башня — посланник его Бога, чего он так боится? Разве он не должен быть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До конца «ночи» оставалось уже немного. Где-то за 10 минут до «утра» вспыхнул наконец какой-то стеллаж. Раздался громкий звук, и поднялось зарево, окрасившее потолок в красный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Святоша вскочил.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самый, — в панике закричал он, — секция «H»! Стеллаж, который мы разбирали!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из глубины библиотеки прискакала девочка. Сегодня она переоделась в чёрное платьице, а вместо школьного рюкзачка принесла маленькую корзиночку, наполненную всякими вкусностями. Проходя мимо сгоревших стеллажей, она даже на секунду не остановилась, посмотреть на них. А сразу кинулась к Тан Мо и святоше.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книгу? — фыркнула Мозаика.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в школу разве не надо сегодня? — задал Тан Мо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слоем мозаики невозможно было разглядеть выражение лица девочки, но ее радостный голосок выдавал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осенний пикник. Обожаю осенние прогулки. На желтеющей травке можно встретить ягнят, белых кроликов и кенгуру. Огромных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попыталась обозначить размер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вкусное, — она сглотнула слюну, — это баранья ножка. А глазки маленьких кроликов похожи на сахарные шарики. Кенгуру довольно сложно кушать, но мама их любит. Хочу помочь ей запечь побольше, чтобы можно было и домой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девочки святоша стал белее 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 повернулся к нему Тан Мо, —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разве не боитесь? — спросил святоша. — Демон следит за нами. Он специально сжёг тот стеллаж. Хорошо, что книги там не было, а то мы бы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книга, — вдруг воскликнула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вспомнила? — тут же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не стала вновь высказывать «Презрение Мозаики». Но даже под слоем плитки было видно, что она смотрит на Тан Мо,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ангелы такие же тупые, как и демоны? Я знаю, просто вы тоже хотите получить мою книгу. Этот гадкий демон узнал, что моя книга стоит тысячи долларов. Но мама подарила ее мне на мой день рожденья! А демон ее украл. Он знал, что мама будет зла на меня, если эта книга пропадет. Вы поможете мне найти книгу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девочка вытащила из корзиночки огромную спичку.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хотите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Ангел получил подсказку: «если друзья не помогут мне найти книгу, друзья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бросила корзинку и стала наступать на Тан Мо и святошу, размахивая огромной спичкой, головка которой была не меньше, чем голова самой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ненавижу детей, — проговорил он, — особенно тех, кто любит творить всякие шалости.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остановилась. Похоже, он задел ее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шалю! Кто тебе сказал? Да я сама ненавижу шалости! Это не я! Я послушная и благоразумная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 испуганно спросил святоша. — Как вы не боитесь ее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все повторяла и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шалю! Я хорошая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снова подняла свою спичку и грозно заявила, — Вы совсем мне не помогаете!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Тан Мо подошел к стеллажу секции «G». Он вытащил книгу и посмотрел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не шалишь. Ты просто устраиваешь поджоги и убиваешь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поспешно спрятала спичку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протянул ей «Секрет исчезновения цивилизации Майя».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Мозаика: Я послушная и благоразумная девочка. Ну и что, что я люблю поджоги и убивать? Я все равно 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