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Кто украл мою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люди во всем мире смотрели на ближайшую к ним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они не осознавали, какими огромными были эти конструкции. Вне зависимости от расстояния все четко видели синее световое пятно, появившееся на башне. Синие пятна замелькали, вызывая ассоциацию с синим «экраном смерти» старых компьютеров. Затем в центре башни сформировалась строка синих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Через три дня каждый игрок должен уничтожить любого другого игрока. Задание включает, но не ограничивается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дублировался всё тем же детским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стоял на балконе и, не мигая, смотрел на чёрную башню. Несмотря на холодный осенний ветер с его лба стекала огромная капля пота. Он пристально смотрел на чёрную башню, однако, она вернулась в своё обычное состояние. Синие символы исчезли, детский голосок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Тан Мо добрался до дверей библиотеки. Вокруг башни собралась огромная толпа народа, блокируя доступ к центру города, его магазинам и офисам. Скользнув взглядом по окружающим библиотеку людям, Тан Мо вошёл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10 минут к стойке администрации подошел директор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расходиться, — распорядился он. — Работы сегодня не будет. Идите по домам, я пришлю вам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Чжао светились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это из-за чёрной башни? — не удержалась она от вопроса. — Это из-за того сообщения? Вы же слышали. Как думаете, что это? Откуда все таки взялась эта штука? Это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Какой ещё конец света? — директор Ван укоризненно посмотрел на девушку. — Молодежь… Чем целый день пороть чепуху, занялись бы лучше чем-то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родилась в 1996 году и была самой молодой сотрудницей библиотеки. Но хоть в ее круглых глазах и читался испуг, удивление и любопытство все же брали 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ты ведь слышал, — сказала она, когда директор вышел. — Чёрную башню. Ты понял что-нибудь, «онлайн»,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собирался домой. Вся ситуация вызывала у него легкое раздражение.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обратил внимания,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конец света, как думаешь? Не похоже на конец света со всякими там зомби. Чёрная башня говорила нам уничтожать игроков. Это ведь не сделает из нас зомби? Наверное это наше правительство что-то придумало… хм, нет. В Интернете пишут, такая же фигня во всем мире происходит. Какое правительство на такое способно? Может Америка? Нет, тоже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совсем не было настроения обсуждать такие вещи. По непонятной причине, как только он услышал и увидел сообщение чёрной башни, его сердцебиение сильно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обычного взрослого как правило колеблется от 60 до 100 ударов в минуту. Пока Сяо Чжао говорила, Тан Мо пытался сосчитать свой. В данный момент он насчитал уже 130 ударов в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он чувствовал себя плохо. Просто на душе было неспокойно, будто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по сторонам. Стойка администратора была ровно посередине комнаты, стеллажи с книгами стояли по бокам. Слева располагались книги по гуманитарным наукам, а справа — по истории. Он сам не мог понять, чего высматривал. С того места, где он стоял, было видно, как сквозь окно проникает солнечный свет, и крошечные пылинки, переливаясь, плывут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 громкий окрик вывел его из оцепенения. — Я к тебе обращаюсь, между прочим. — продолжила недовольная Сяо Чжао. — Что с тобой? О чем таком ты думаешь, что не хочешь мне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вытер лицо рукой — ладонь намокла от проступившего пота. Он обернулся и посмотрел на свою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снова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взяла свою сумочку.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поближе посмотреть на башню. Пойдёшь со мной? Когда я шла в библиотеку, то видела кучу народу. Пойдём посмотрим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домой, — покачал головой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Раздосадованная Сяо Чжао помахала на прощание рукой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девушке так и не удалось подойти к башне. Выйдя на улицу, Тан Мо обнаружил, что полицейские разгоняют собравшуюся толпу и устанавливают белое пластиковое ограждение прямо от дверей библиотеки. Внутрь ограждения никого не пропускали.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толпились у белой стены и щёлкали телефонными камерами. Тан Мо тоже сделал фото и поймал такси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лихорадило новостями о черных башнях.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в постели Тан Мо листал френдленту. Друзья, уехавшие учиться в Японию и Соединённые Штаты постили фотографии башен с синим текстом на японском и английском языках.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пролистал комментарии. Студенты из США отвечали на многочисленные вопросы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текст бы на английском, а не на китайском! Я перепугался до смерти. Университет прервал занятия. Толпы народа вышли на демонстрацию к Белому дому и требуют у правительства официальных разъяснений.]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практически невозможно купить билеты на самолёт. У меня элементарно не хватает денег, чтобы вернуться домой. Соседу по комнате повезло больше, его богатенькие родственники раздобыли ему билет, и он возвращается на родину уже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башня заговорила, уже темнело. Перед этим играла детская песенка. Все есть на видео, которое я выложил. Его снял мой приятель.]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запустил ролик. Над мемориалом Линкольна висела знакомая чёрная башня, завораживающе мигающая разноцветными огнями. Музыка действительно отличалась. Это была не «Джингл беллз», а какая-то детская песенка. Когда она закончилась, такой же звонкий детский голосок заговорил на английском: «Ding dong. November 15th, 2017. The earth is online.»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 раздражении бросил телефон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Официальные источники об инциденте молчали. Да и что нового они могли рассказать? Башни покрывали всю поверхность Земли. На каждые 10000 квадратных километров приходилось по одной башне. Они висели даже над морями и океанами. Миллионы людей делились информацией о происходящем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встал и начал нервно наматывать круги по комнате. Пульс продолжал расти. Сердце колотилось все сильнее и сильнее. На 160м круге Тан Мо вдруг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на него не похоже. Какого черта он так разволновался?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прийти в себя, он отправился в ванную и сунул голову под ледяную воду. Немного успокоившись, он налил себе стакан холодной воды, вернулся в комнату, включил компьютер и запустил бридж.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ужасное, что он совершенно не мог контролировать внезапно овладевшее им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перевалил за 150 ударов. Может в этом крылась причина его нестабильного состояния?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переключил внимание на экран. Похоже в связи с недавними событиями количество желающих поиграть сильно сократилось. Тан Мо прождал целых десять минут, пока набралось 4 игрока и началась игра. Мозг работал как часы. Карты ложились на стол. Игра захватила его и принесла наконец долгожданное спокойствие. Даже сердцебиение стало приходить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до поздней ночи, пока его не сморило и он не завалился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Тан Мо опять почувствовал неконтролируемое беспокойство. Он вновь запустил бридж и проиграл весь день. К вечеру на его изможденное лицо с красными от напряжения глазами было страшно смотреть. Его мозг был на пределе, казалось, стоит ему закрыть глаза, как он уснёт.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всплыло окошко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Victor: Ты что, играл весь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потёр пересохшие глаза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было какое-то странное состояние.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Victor: Ещё бы, столько играть. Ложись-ка ты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Сахарная Пудра: 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Victor: И не лезь к чёрной башне.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Тан Мо уснул прямо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последнее сообщение Виктора только на следующий день. Ответив, он понял, что тот давно отключился. Тан Мо потянулся и с удивлением обнаружил, что хоть сердцебиение ещё было далеко от нормы, от вчерашнего беспокойства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продолжали обсуждать чёрные башни. Однако, правительство, так и не выступившее с официальным заявлением, принялось жестко модерировать общественное мнение. Все открытые форумы и блоги подверглись санкциям, любое сообщение тщательно проверялось. Дискуссии ушли в приват.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прочитал несколько постов, не удаленных модераторами. В основном люди считали все результатом какого-то научного-технического эксперимента. Некоторые говорили о конце света, но тон этих статей был шутливым. Такую чепуху правительственные цензоры тоже не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в группу сотрудников библиотеки пришло сообщение от директора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Срочное сообщение! Послезавтра здание библиотеки будет реквизировано под исследовательский центр. Вы можете забрать свои личные вещи сегодня или завтра до конца дня. Повторяю. Послезавтра здание библиотеки будет реквизировано…]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произвело эффект разорвавшейся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сотрудники забрасывали группу сообщениями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помещение кто-то реквизирует, и кто и когда предоставит нам новое место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Молодежь напротив начала отпускать шуточки: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света. Какая ещё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висящую вдалеке башню, взял сумку и пошёл на автобусную остановку.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не мог не заметить, что правительство неплохо контролировало ситуацию. За исключением магазинов и офисов, расположенных в непосредственной близости от башни, остальная инфраструктура продолжала функционировать в обычном режиме.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зайдя в автобус, Тан Мо увидел пепельницу на приборной панели рядом с водителем. Во рту водителя дымилась сигарета...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укоризненно произнесла пожилая женщина, — разве можно курить за рулем?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волнуюсь, — заявил водитель. — Волнение может повлиять на безопасность вождения. А сигарета меня успокаивает. Если вам не нравится, можете сами сесть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 на курение — правило автобусного парка, — возразила женщина. — Почему я не могу возмутиться?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Женщину поддержали две сидевшие на соседнем ряду студентки. Втроём они довольно быстро одержали победу, и студентки вернулись к своему предыдущему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ведь третий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спросила одна из девушек, уставившись в свой телефон, — почему уничтожение игроков не ограничивается играми? Ничего не понимаю. Целых три дня ничего не происходит. Что вообще считается за игру? «Камень, ножницы, бумага»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Хочешь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ножницы, бумага. 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бумага — я проиграла. Так что, ты меня уничтожила?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посмотрели друг на друга и прыснули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разделились на два лагеря. Одни жили как обычно: ходили на работу, ездили в автобусе, шутили и смеялись. Им было наплевать на башни и все, что с ними связано. Другие, их Тан Мо увидел подъехав к библиотеке, вышли на пикетирование чёрной башни с плакатами и транспарантами и пытались прорвать полицейское оцепление. Эти люди серьезно полагали, что чёрные башни несут человечеству угрозу, ведут к концу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вошёл в библиотеку через заднюю дверь. Похоже он первым пришёл забрать свои вещи. В библиотеке было пустынно, только со стороны парадного входа доносились выкрики демонстрантов. Тан Мо забрал из своего шкафчика несколько книг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услышал странный шум в в юго-восточном углу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замер и огляделся. Спустя пару минут он осторожно взял полицейскую дубинку из шкафчика охраны и на цыпочках отправился в сторону источника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копошился за углом. Судя по звуку, этот кто-то поставил одну книгу на полку и взял другую.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завернул за угол и громко крикнул, —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испуганно смотрел взлохмаченный молодой человек с книгой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облегченно вздохнул и опустил дубинку.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Святоша… в смысле, господин Чэнь?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Святоша издал нервный смешок и сунул книгу обратно на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вообще сюда попали?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Окно с восточной стороны было открыто… Я просто случайно… Просто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восточной стороны действительно было окно, которое не закрывалось. Но это было маленькое вентиляционное окошко, ведущее в подвал. Как святоша в него пролез? Сомнительно, что он мог пробраться внутрь таким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такое поведение неприемлемо. Оно может быть расценено как попытка ограбления.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брал! Ничего не брал, — затараторил святоша.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перехватил поудобнее полицейскую дубинку и подошел к стеллажу, у которого стоял святоша. С виду все книги были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вы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Инициирована игра «Кто украл мою книгу». 17го ноября 2017 года в 17:52 игроки Тан Мо и Чэнь Фанчжи успешно вошли в в игру. Игровое пространство сгенерировано, карта сгенерирована, данные загружены.##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Доносившийся с улицы гул внезапно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мертвой тишине библиотеки странный скрипучий детский голосок запел незнакомую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##Ля-ля-ля, та-та-та.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двое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и ночи не болтай,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вопросы задавай.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жжёт,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книга?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