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(Лю Чэнфэн, сияя от счастья): — Сестренка приехала?! Да что мы тут торчим?! Скорее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борделей столицы провинции Лю Чэнфэн вихрем скатился по лестнице, тряся слугу за лацканы халата: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Правда?! Моя сестра приехала?!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(Слуга, болтаясь в элегантных, но стальных объятиях одаренного и романтичного юноши): — М-м-ме-е…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 лестнице вальяжно поднимался тучный отпрыск благородного семейства Нин. Оправившись от унижения, нанесенного ему привередливой Сяо-Сяо, он шел на встречу с более покладистой девицей. Восстановив душевное равновесие, третий сын Нинов — вообще-то парень добродушный — уже улыбался в предвкушении сладких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это была та же самая лестница, по которой Лю Чэнфэн несся на встречу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(Лю Чэнфэн, глядя в другую сторону, впечатывает слугу в дворянина): — Бу-диж-ж!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(Дворянин, пересчитывая ступеньки собственным задом): — Бум! Бам! Бум! Бам! Ой! Бэм!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Полураздетая, растрепанная Сяо-Сяо вылезла из-под кровати и, утирая слезы, бросилась вслед за прекрасным Лю Чэнфэном.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(Проститутка Сяо-Сяо, в чем мать родила, выбегает из комнаты): — Лю! Где ты, 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уже с грохотом промчался вниз, на ходу смеясь от радости и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детка, ты очень милая, но моя сестра — краше всех на свете! Скорее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(Мадам):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закончилась первая встреча Лю Чэнфэна и Сяо-Сяо. Она же —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Чэнфэн ворвался в резиденцию Лю подобно горной лавине.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(Лю Чэнфэн, смеясь от счастья): — Фэн!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(Фэн, всхлипывая и сморкаясь): — 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Фэн-эр захлопала своими несравненными голубыми глазами в обрамлении длинных ресниц, на кончиках которых дрожали слезинки. При виде этой картины братское сердце раскололось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(Фэн): — Брат! Где ты 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(Лю Чэнфэн, ни секунды не колеблясь): — Был на концерте.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(Лю Чэнфэн, убитый горем): — Кто обидел мою маленькую Фэн-Фэн?! Не плачь, драгоценная моя, не плачь! Кто посмел тебя задеть?!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обнялись, проливая слезы горя и радости. Если бы кто-то взглянул на них в этот момент, он бы поразился их сходству: каштановые волосы одного оттенка, миндалевидные глаза, изящно очерченные губы, алебастровая кожа… и фонтаны слез во все стороны. Фэн прижала ладонь любимого брата к щеке и горько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(Лю Чэнфэн, рыча): — Я всех в капусту изрублю!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(Фэн, захлебываясь слезами): — Это всё о-о-он!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(Лю Чэнфэн, жаждущий крови): —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(Фэн): — Им… им… Императо-о-ор!..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(Лю Чэнфэн, слегка опешив): — Нет, этого я рубить не буду. (сочувственно похлопал сестру по плечу) Рассказывай, как он тебя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(Фэн, всхлипывая, ябедничает): — Он… он не обращает на меня внимания! С того дня, как я переступила порог дворца, я видела его всего три раза! Мне кажется… кажется, он меня совсем не любит! 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ж гаденыш», — подумал Лю Чэнфэн об императоре.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кровь закипает в жилах. Худшим испытанием в мире для генерала Лю были не вражеские копья, а плач младшей сестренки, которая была моложе его всего на восемь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(Лю Чэнфэн): — Женился, а сам не ценит и на руках не носит?! Этот тупоголовый мужлан был бревном на поле боя, но кто бы мог подумать, что, став императором, он останется таким же дуболомом! Игнорировать мою красавицу!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(Фэн, немного успокаиваясь): — А императрица нарочно заставляет меня таскать ей воду в тазу посреди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(Лю Чэнфэн):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(Фэн): — А остальные наложницы видят, что я не в милости, и дразнят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(Лю Чэнфэн): — 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(Фэн, как бы между прочим): — Ах да, и еще меня пытались отравить.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(Лю Чэнфэн):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(Фэн, в отчаянии): — Брат, что мне делать? Что мне делать? Они же меня когда-нибудь до смерти замучают!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«Бах-бабах!» — изящно вылепленный кулак романтичного юноши врезался в дверной косяк. Дверь слетела с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(Лю Чэнфэн): — Всё! Поверить не могу, до какой низости они дошли!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каре-зеленых глазах Лю Чэнфэна вспыхнул опасный огонь, который когда-то заставлял вражеские войска дрожать от страха. Божественные тонкие брови грозно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(Лю Чэнфэн, заботливо): — Не волнуйся, Фэн, больше никто не посмеет тебя обидеть!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(Лю Чэнфэн, решительно): — Я знаю,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знал. Стратегический гений молодого генерала Лю покорял армии и разрушал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(Лю Чэнфэн, героически): — Я переоденусь в женское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(Фэн): — 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это говорил, он уже нырнул в гардеробную сестры, разбрасывая платья и сорочки, прикидывая одно за другим на свою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(Лю Чэнфэн, прихорашиваясь): — Нас же с детства отличить друг от друга не могли… Так, какая помада: красная или розовая?.. Уж я-то знаю, как с девчонками флиртовать… Да, розовая… с красной я выгляжу вульгарно. А что касается этого идиота, я его как облупленного знаю, мы с ним столько раз на поле боя сталкивались…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«Хм», — подумала сестра, утирая слезы. — «Ого, а всё идет по плану».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брат, старательно высунув кончик языка, наносил румяна, а затем принялся выбирать гребни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(Лю Чэнфэн, с энтузиазмом): — Значит так: я переоденусь и завоюю для тебя сердце императора! Этот чурбан не устоит перед моими чарами!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Лю повернулся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чуть не схватила инфаркт в столь юном возрасте: на неё смотрела сногсшибательная красавица с сияющими глазами, подведенными тушью, и розовым накрашенным ртом. Темные волосы были подняты нефритовыми гребнями. Брови, выгнутые словно боевые луки, казались еще более тонкими и изящными. Румяна придавали нежному лицу особый оттенок застенчивости и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распахнутое небесно-голубое платье открывало взору… мощную, накачанную грудную мышцу.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http://bllate.org/book/15798/1438181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