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«Просто для удовольствия»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 сих пор живо помню едва сдерживаемую ярость в глазах Се Яня, когда я был ранен. В тот момент мое сознание было затуманено, и я списал это на плод своего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рука Се Яня сжимала мою челюсть в неумолимом захвате, лишая меня возможности пошевелиться. Сила настолько велика, что грозит оставить синяки. Я не могу не задумываться о причине 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тщательно прокручиваю в уме все события дня: император приказал устроить охоту на тигра, а затем Се Янь привел меня в джунгли с той же целью. Так как я был ранен, Се Янь был вынужден ухаживать за мной, упустив свой шанс поохотиться на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император был недоволен Се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поэтому Се Янь был так разгневан?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понимал яростное стремление Се Яня быть первым и то, насколько важно для него одобрение императора. Я даже часто испытывал сочувствие и беспокойство по поводу его неустанных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именно я помешал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мои ладони стали влажными, и меня охватил леденящий страх, как будто я падаю в глубокое море, а Се Янь — моя единственная спасительная веревка.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Исполненный извинений и раскаяния, я осторожно взял Се Яня за лацкан, не смея встретить его свирепый взгляд. Мой голос, едва слышный шепот, заикался: «П-прости. Я-я не должен был раниться».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что из-за меня ты пропустил охоту на тигра».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действительно не хотел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и самообвинение полностью охватили меня, заставляя чувствовать себя задыхающимся и подавленным. Даже мой голос дрожал от слегка сдавленного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«Ха». Над моей головой раздается насмешливый смешок. Я поднимаю на него глаза. Он кажется одновременно раздраженным и развеселенным, его выражение лица слегка смягчается. Он смотрит на меня незнакомым, удивленным взглядом, как будто я какая-то странная аномалия. «Фэн Муцю, у тебя в голове вата?»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понять скрытый смысл его слов и хочу, чтобы он просто сказал мне, что нужно сделать, чтобы успокоить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Янь всегда предпочитает тщательно скрывать свои эмоции. Иногда он молчит, оставляя мне возможность понять его настроение только по его выражению лица. В других случаях, когда он все-таки говорит, его слова похожи на непостижимую загадку, заставляя меня гадать и приходить к неопределенному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помнишь, что я сказал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Яня шептал мне на ухо, его дыхание ласкало мои уши,когда он говорил. Мы находимся невероятно близко, но я не смею развлекаться нежными мыслями, боясь снова спровоцировать его. Я мог только честно ответить: «Д-да, я помню. Ты сказал мне не вмешиваться в дела, которые меня не касаются».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прислушался к моим словам?» Се Янь наклонился еще ближе к моему уху. Я почти чувствовал, как его прохладные губы касаются моей мочки уха, и по моему телу прошел внезапный разряд электричества. Мое лицо покраснело, как будто в нем кипит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прислушался?» — снова настаивает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Се Янь необычно разговорчив, как будто его взволновало какое-то глубокое потрясение. Он, кажется, намерен все уладить и безжалостно требует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размышлял, как ответить, мое тело внезапно напряглось. По моему уху распространилось влажное ощущение — Се Янь высунул язык и слегка лизнул мою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совершенно ошеломлен. Хотя я испытываю чувства к Се Яну, я никогда не испытывал такой близости. Его игривые и многозначительные действия приводят меня в замешательство и страх, и я инстинктивно отшатываюсь, желая уйти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Янь не дает мне уйти. Он остро чувствует мое желание отступить и обхватывает мою талию рукой, как железным обручем, делая побег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Настаивая на ответе, спрашивая меня, слово за словом: «Ты помнишь?»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помню, я помню», — заикаюсь я, мое лицо, наверное, красное, как задница бабуина. Я не могу не извиниться и не просить пощады. «Ты сказал мне не вмешиваться, а я не послушался. Я был неправ. Пожалуйста, накажи меня, я тебя умоляю».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усвоил урок, действительно».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пасть ниц перед Се Яном. Эта ситуация совершенно унизительна.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крепко обнял меня за талию, его губы задержались у моего уха. Если это продолжится, боюсь, мое ухо самовозгорится.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Помогите! Пожалуйста, пощади меня! Хотя бы не таким наказанием! Я так унижен, что хочу найти место, где можно спрятаться, а потом приложить лед к моему горящему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можешь даже этого выдержать, как ты смеешь смело заявлять, что я тебе нравлюсь?» Се Янь кажется одновременно разгневанным и презрительным по отношению к моей робости, его слова пронизаны сильным презрением и снисходительностью.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и смущаюсь, но не могу терпеть, когда сомневаются в моей искренности. Игнорируя свои покрасневшие щеки и горящее ухо, я смотрю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губах Се Яня появляется насмешливая улыбка, как будто он высмеивает мою трусость и слабость. Он смотрит на меня с невозмутимым видом, его глаза-фениксы глубокие и спокойные, как тихое море, и манят меня, как магнитом.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На его губах по-прежнему играла насмешливая улыбка, он ждал, пока я продолжу, но его глаза были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Се Янь ведет себя очень странно. Он, кажется, с нетерпением ждет моего смелого признания, как будто все его слова и действия направлены на то, чтобы спровоцировать меня, подтолкнуть к открытому признанию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исполню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нравишься», — признаюсь я, не в силах удержаться от того, чтобы не теребить постельное белье под собой. «Именно потому, что ты мне нравишься, я не мог не вмешаться».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вмешательство».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что касается тебя, никогда не бывает тривиальным».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я вдруг почувствовал себя очень красноречиво и безмерно горжусь своей умной аргументацией.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произнес эти слова, как насмешливая улыбка исчезла с губ Се Яня. Его глубокие серые глаза вдруг забурлили скрытыми течениями, как бурные волны. Я не мог разглядеть его эмоции, но он внезапно наклонился ближе, и его губы, казалось, были готовы встретиться с моими. Мое сердце забилось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затем, с жестокой ухмылкой, он изменил направление, и его острые клыки яростно вонзились в мое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«Ай, ай, ай...» От боли у меня на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должно быть, в прошлой жизни был собакой, что объясняет его нынешнюю склонность к кусанию. Боль невыносима, поэтому я инстинктивно наклоняюсь к нему, пытаясь уменьшить расстояние и облегчить острую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что кажется вечностью, Се Янь медленно отпускает мое ухо. Он вытягивает свой влажный язык и нежно слизывает капли крови, стекающие с моего уха, и хриплым голосом спрашивает меня: «Урок усвоен?»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от боли, я быстро отвечаю: «Урок усвоен. Я больше не осмелюсь. Пожалуйста, пощади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еще раз осмелишься пораниться, все будет не так просто». Холодный голос Се Яня звучал строго и резко. Его пальцы нежно ласкают мою челюсть, как будто он игриво дразнит послушную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наворачиваются на глаза, и я мог только кивнуть, сдавленно произнося: «Я действительно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голову, почти погружая ее в вышитое одеяло. Жгучая боль распространяется от моего уха. Я даже не могу заставить себя остановить озорную руку Се Яня. Он внезапно поднимает мой подбородок, и его божественно красивое лицо медленно приближается к моему.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боюсь его, ожидая очередной притворной атаки, боясь, что мое ухо снова пострадает. Я быстро закрываю уши, но на этот раз я просчиталась.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Се Яня действительно такие же холодные, как я и представлял. Мягкий, мимолетный поцелуй лег на мои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он поцеловал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совершенно ошеломлен, даже не заметив, когда Се Янь отпустил меня и ушел с кровати. Только когда он приносит мне чашку горького лекарства, я вышел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моргнул, встречаясь с его безразличным взглядом, и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Янь, почему ты поцеловал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Се Янь тоже меня любит? Если он меня не любит, зачем он меня поцеловал? Я целую только тех, кого люблю. Может быть, Се Янь чувствует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мое сердце похоже на альпиниста, который пересек бесчисленные горы, чтобы наконец достичь самого прекрасного цветка, но я боюсь, что все это может оказаться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жадно смотрю на него, нервно сжимая пальцы. Мое сердце еще более напряжено и взволновано, чем во время любого предыдущего признания, я боюсь, что мог неправильно понять его намерения или неверно истолковать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Се Яня заслоняет свечу позади него. Поскольку он стоит спиной к свету, я не мог разглядеть тонкие эмоции на его лице. Он, кажется, вернулся к своему обычному холодному поведению, поднося чашку с лекарством к моим губам и безразлично говоря: «Просто для удовольствия».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для удовольствия?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которая прилила к моим венам от этого поцелуя, мгновенно застыла. Такой интимный поцелуй, по словам Се Яня, был просто «для удовольствия».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он тогда легкомысленно целовать других просто для удовольствия? Я отчаянно хочу спросить, но боюсь узнать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ничего не сказал, неловко глотая горькое лекарство. Горький вкус проникает в самую глубину моей души, даже моя кровь, кажется, кричит.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горько».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чувствую, что мне нужно пространство и время, чтобы успокоиться, но Се Ян остается рядом, элегантно просматривая документы, время от времени поглядывая на меня и призывая меня пить воду или принимать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его сейчас видеть; его слова выводят меня из себя. Я в одностороннем порядке объявляю, что на несколько дней порву с ним отношения. Я снова буду его любить, только когда у меня будет лучшее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Янь не позволяет мне встать с постели, не то что уйти. Его острые глаза похожи на глаза орла, а я — как жалкое маленькое животное, едва выживающее на территории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моего отца спасает меня. Он вбегает, почтительно кланяется наследнику престола, а затем внимательно осматривает меня с головы до ног, его глаза краснеют. «Все эти годы я не позволял тебе приходить, боясь каких-нибудь несчастий. Теперь ты так тяжело ранен — ты что, хочешь до смерти напугать своего отца?»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больно? Может, вызвать императорского врача, чтобы он прописал тебе обезболивающее?»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еще где-нибудь беспокоит?»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 отцу тебя 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видеть, как мой отец так волнуется, поэтому сразу же улыбаюсь ему и успокаиваю его: «Это всего лишь небольшой порез на руке. Императорский врач сказал, что через несколько дней отдыха он заживет. Не волнуйся, отец, ничего серьезного. Почти не больно — лекарство императорского врача очень сильное. Совсем не больно!»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дитя мое, всегда пытаешься меня утешить. Как это может не быть больно? Это разбивает сердце твоего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 всегда сохранял достоинство и самообладание перед другими, но когда дело касалось меня, он становился нервным и чрезвычайно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Высочество, я заберу сына домой, чтобы он поправился. Спасибо за вашу доброжелательную заботу, Ваше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тайно радуюсь словам отца, даже улыбка играет на моих губах. Но Се Янь вставляет: «Молодой господин Фэн был ранен, спасая меня. Я несу ответственность за его благополучие. Он может поправиться в резиденции наследного принца. Здесь все подготовлено, и дежурный императорский врач также находится на связи. Канцлер, можете быть спокойны».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мой отец мог быть спокоен!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отец с беспокойством нахмурился, и на его лбу выступили капли пота. «Мой сын озорной и с детства слабый. Во время его выздоровления необходимо соблюдать много мер предосторожности — не стоит беспокоить Ваше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мер предосторожности, канцлер, вы можете сообщить мне о них. Я буду иметь их в виду». Се Янь остался непреклонен. Он общается с моим отцом с вежливостью, но его взгляд время от времени падает на меня, уверенный, что я не осмелюсь отказаться от его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ошибается. Я прочищаю горло и медленно начинаю: «Ваш покорный слуга предпочитает восстанавливаться дома. Спасибо за вашу доброту, Ваше Высочество. Я очень признателен».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пострадавшая сторона, мои слова затрудняют даже для наследного принца настаивать, так как желания пострадавшего должны иметь приоритет. Се Янь больше ничего не сказал, бросил на меня свирепый взгляд, а затем ушел в ярости. Мой отец немедленно забрал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больше так не делай. Твой отец уже в возрасте и действительно не может больше переносить такие переживания». Отец укладывает меня в постель, все еще явно потрясенный.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беру его за руку своей неповрежденной рукой и мягко пожимаю ее. «Я в полном порядке, видишь?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«Второго раза не будет». На этот раз отец действительно зол. Он строго укладывает мою руку обратно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«Отец, кто-нибудь поймал тигра?» Мои мысли все еще крутятся вокруг тигра. Если бы его никто не поймал, это было бы идеально — положение Се Яня осталось бы стабильным. Думая об этом, я чувствую укол самообвинения за то, что снова бессознательно беспокоюсь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«Восьмой принц поймал его. Император был в восторге».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«О». Я чувствую укол разочарования, но в то же время и чувство «он заслужил это» по отношению к Се Яну. Затем я спрашиваю отца, кто организовал покушение.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 глубоко нахмурился, его выражение лица было серьезным. «Это был генерал Северного гарнизона».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мог быть генерал Северного гарнизона?»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Северного гарнизона и мой отец на протяжении многих лет поддерживали хрупкий баланс сил. У него не было никаких причин убивать наследного принца и ставить под угрозу свою давнюю основу. Размышляя об этом, я стал более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«Убийцы твердо утверждали, что это был генерал Северного гарнизона. У него не было возможности защитить себя. Император, учитывая его многолетнюю службу, сослал весь его клан».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моего отца устремляется в даль, в нем смешиваются скорбь и тревога, а в голосе слышится глубокая печаль, как будто он оплакивает потерянного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теперь будет командовать войсками генерала Северного гарнизона?» У меня уже есть смутное подозрение, но я все равно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будет наследный принц». Отец глубоко вздыхает. «Хотя наследный принц молод, его хитрость не уступает хитрости императора».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странности теперь сбрасывают свои таинственные покровы: ранние предупреждения Се Яня, его намеренное настаивание на том, чтобы продвигаться глубже, удивление убийц, когда они ранили меня — все теперь имеет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холод пробегает по моему телу. Поразительно красивые, необычные серые глаза Се Яня снова мелькают в моей памяти, как взгляд ядовитой змеи. На кончике моего уха все еще остается ощущение от прикосновения змеиного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http://bllate.org/book/15794/1412428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