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10 раз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такое состояние естественным образом побудило режиссера сказать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Юньсю тронула до слез даже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его партнер по сцене, мог только безучастно смотреть, как он быстро вжился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пытался заставить себя произнести реплики, они звучали совершенно неправдоподобно. Он не только не смог передать муки попытки спасти дружбу, но и становился все более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резко контрастным: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монолог Юньсю был чрезвычайно убедительным, в то время как он сам оставался полностью вне сцены. Его натянутое произнесение реплик только делало его вычурным, искусственным и неискренним.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съемки в кино и на телевидении различаются.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 используется несколько камер одновременно, которые снимают сцены с разных ракурсов для всестороннего освещения, что значительно облегчает последующий монтаж.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телевидении, однако, обычно используется только одна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сменить ракурс, актерам приходится повторять одну и ту же сцену несколько раз, пока камера перемещается.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следует добавить количество дублей, испорченных актером, и время, необходимое для перемещения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семь раз говорил «Мотор», и семь раз глаза Юньсю наполнялись слезами! Каждый раз, когда звучало «Мотор», Юньсю играл так, как будто это был его первый дубль. Одного взгляда на его глаза, полные сложных эмоций, было достаточно, чтобы привлечь внимание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с четкими контурами и изящным ритмом отражали меняющиеся эмоции. Как озеро после снегопада, они были хрупкими, но совершенно завораживающими, словно втягивая в себя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описывали это так: его глаза как будто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Юньсю был сдержанным, покорным. Он не говорил много, но взгляд говорил о многом, сильнее, чем любые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пронзал тебя до глубины души, оставляя тебя слишком ошеломленным, чтобы даже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поднял голову, по ее лицу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раз с таким же эффектом. Хотя сцена оставалась неизменной, всякий раз, когда Юньсю смотрел на Чу Фэна таким взглядом, съемочная группа все равно испытывала приступ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огромным давлением он не только не смог войти в роль, но и его внутренняя паника и беспокойство постепенно проявились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игра была намного ниже его обычного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он даже потерял первоначальное чувство, которое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специально сделал паузу, чтобы обсудить с ним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Фэна в голове царил полный хаос. В момент, когда звучала команда «Мотор», его сердце начинало биться чаще. Как человек напротив него мог так быстро вжиться в роль, как он мог поддерживать такой уровень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количество дублей стало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телевидение отличается от кино — дополнительные дубли не так важны, что позволяет сэкономить на пленке, которая нагружает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режиссер Линь не мог больше подвергать Юньсю таким «мучениям».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явно не была его вина, он выдержал более десяти дублей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трансляции режиссер применил хитроумный обходной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кадр был сосредоточен на Юньсю — на каждой нюансе его выражения лица, на каждой грустной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Чу Фэн произнес эту обвиняющую фразу, эти красивые глаза были сняты в экстремальном крупном плане, и каждая эмоция была увеличена в бесконечность...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Рейтинги финала действительно достигли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Юньсю так и не сказал Чу Фэну, почему он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возможно, многие чувства стали слишком запутанными, чтобы их можно было распутать...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мог заставить себя быть безжалостным, даже пойдя на то, чтобы погасить долги Юньсю. Юньсю знал, что это сделал Чу Фэн, но не поблагодарил его, а уехал далеко, отправившись в путешествие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посадкой в самолет он ничего не сказал, лишь мягко улыбнулся и передал героине маленького черного бумажного журавля для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смотревшие сериал дома, не могли сдержать слез, использовали целые стопки салфеток, сдерживая рыдания, пока не теряли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повторных показов, хотя они знали сюжет, они все равно плакали и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большинство зрителей все еще хранили это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могли вспомнить сюжет эпизода, не говоря уже о его мелких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только упоминание имен «Юньсю» вызывало у них невольное слезотечение.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болезненнее, чем разрыв самой нежной части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«Наследие» подошло к официальному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квартета взлетела до небывалых высот. Хотя их поклонники поддерживали группу «Наследие», между поклонниками участников группы тлело едва заметное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щедро хвалили актерское мастерство и поразительную внешность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настаивали, что Тэн Цзе был настоящим многоталантливым человеком. Благодаря американскому образованию, его манеры и красноречие были просто несравнимы с местными талантами, особенно его движения в уличном танце — совершенно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Ифэя тоже было немало поклонников. В условиях сильного влияния японской эстетики многие девушки были полностью очарованы его стройной, андрогенной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поклонников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другие поклонники восхваляли своих кумиров, они оставались непоколебимыми, даже питая в глубине души легкое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актеры явно имеют лишь несколько выражений лица, но, как ни посмотри, они похожи на лауреата премии актера Се И, и их действительно хвалят за их игру?! Полное отсутствие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обладает настоящим актерским мастерством, — это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опытный монтажер однажды переделал эту драму об идолах специально для создания музыкального клипа для Юньсю. По завершении работы он был потрясен, обнаружив то, что упустил при многократном просмотре!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 об идолах насчитывала тридцать серий.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тридцати сериях было более восьмидесяти различных кадров, на которых Юньсю складывал бумажных журавликов.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их поразило то, что в этих более чем восьмидесяти кадрах выражение лица Юньсю, его взгляд... ни разу не повторялись.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кадрах, где в фокусе были только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казалось, что эмоции Юньсю можно было разглядеть исключительно по его рукам — ледяные,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могли это почувствовать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выходом прав на показ за рубежом, «Наследие» стало сенсационным хитом во всей Юго-Восточной Азии, вызвав в регионе почти национальный бум на феномен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носили Юньсю и его три партнера по фильму, мобильные телефоны, которые они использовали, и сумочки, которые носила главная героиня, стали безумно популярными! Продажи этих товаров в том квартале взлетели до небес! Спонсоры этого культового сериала улыбались от уха до уха, и их хвалили во всей индустрии за исключительную дальновидность и долгосрочное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такой огромной популярности четверо членов Юньсю заслуженно завоевали все награды на ежегодной церемонии, получив титулы «Самый популярный новичок», «Самый популярный актерский ансамбль», «Самая популярная группа» и практически все награды, доступные для дебютантов.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газета описала их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«Наследие появилась как супергруппа из ниоткуда. Не успела публика оправиться от первоначального удивления, как они с молниеносной скоростью стали творить одно чудо за другим! В современной индустрии развлечений ни одна другая группа не может превзойти достижения этих четырех участников! Кроме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группа новичков ни в одном году не была похожа на Наследие. Кажется, что каждая награда была создана специально для них, как будто каждое признание ждало, чтобы они его получили... Для их современников, дебютировавших в этом году, Наследие — не что иное, как неизгладимая катастрофа. Эти новички могут только смотреть на их высоты, едва выживая в их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громкий триумф, естественно, побудил Восточную Звезду не жалеть средств и устроить роскошный праздничный банкет для четырех членов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накрыто более двадцати столов, а меню было искусно составлено по мотивам альбома Наследие — блюда, такие как «Семья Чу Фэна» (жареный молочный поросенок) и «Маленькие бумажные журавли Юньсю» (молочные креветочные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и Ли Руй лично подошли к столу Юньсю, чтобы поднять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 тут же поднялись с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неустанно трудились все эти дни. Восточная Звезда гордится тем, что у нас есть такие талантливые артисты, как вы». Ли Руй держал в руке бокал красного вина, его взгляд был острым и пронзительным. Хотя было сказано всего несколько слов, можно было почувствовать ауру полководца, награждающего своих верных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похвала, их статус и дистанция между ними оставались неоспоримыми — никто не осмеливался переступить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и Юньсю поспешно чокнулись бокалами, вежливо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себя, вы их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который прибыл вместе с ними, улыбнулся, прежде чем заговорить, и его дьявольски очаровательная улыбка сопровождалась богатым, звучным голосом, который пробуждал что-то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 поведением Ли Руя, это было как цветущие персиковые деревья среди льда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улыбнулся, зная, о чем идет речь, и лично наполнил бокалы четверых мужчин. Он наливал, ведя непринужденную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Фэн, я посмотрел последние серии «Наследия». Твоя игра явно значительно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ты по-прежнему такой хороший парень. Неудивительно, что ты так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танцевальный инструктор упомянул о твоих планах выпустить альбом в прошлый раз. Это прекрасная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простых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расстояние мгновенно стало гораздо ближе. Чу Фэн и другие сразу почувствовали, что они действительно являются ключевыми талантами Восточной Звезды — сам господин Фэн так внимательно относился к их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последняя фраза —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снимались так долго, но, кроме заглавной песни, у них даже не было полноценного EP.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Чу Фэна, который искренне любил петь, и Тэн Цзе, вундеркинда уличного танца, выпуск альбома был именно тем, чего они сейчас больше всего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Цзин затронул эту тему, Чу Фэн и Тэн Цзе сразу же воспользовались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когда мы сможем выпустить альбом? Вы же верите в нас?» Чу Фэн наклонился ближе, его черные глаза блестели в свете прожекторов. Сам жест не содержал никакой двусмысленности, но все присутствующие почувствовали в нем несомненную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тонко давало понять их коллегам-старшекурсникам Восточной Звезды и троим другим участникам Наследия, что Чу Фэн был не только самым популярным новичком, но и поддерживал отличные отношения с директором и руководством Восточной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«Спешка приводит к ошибкам», — заметил Фэн Цзин, казалось, не обращая внимания. Слегка наклонив голову, его черные как смоль волосы заблестели соблазнительным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Родинка под его правым глазом казалась еще более озорной и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должен организовать это для нас как можно скорее. В последний раз, когда я видел комментарии фанатов, они говорили, что ждали это вечность. Они даже приготовили деньги, чтобы купить альбом». Тэн Цзе присоединился к разговору, элегантно чокнувшись бокалами с Фэн Цзин, прежде чем продолжить: «Они сказали, что купили три копии. Одну, чтобы оставить на память, одну специально для прослушивания и одну, чтобы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твои фанаты довольно забавные — очень лояльные». Несмотря на то, что Фэн Цзин был окружен двумя самыми популярными и востребованными айдолами момента, он не терял себя и не давал им затмить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его черные волосы до пояса и очаровательная родинка под глазом излучали неоспоримую притягательную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Непосвященный человек мог бы принять всех троих за членов одной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Фэн Цзин прищурил свои лисьи глаза, намеренно сделал паузу, а затем закрутил красное вино в бокале. «Компания всегда поддерживала вас. Мы хорошо знаем, что вы хотите выпустить альбом. Но лучших студий звукозаписи в стране очень мало, и их качество таково, какое оно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главный приоритет компании. Ваш дебютный альбом должен быть исключительным,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и Тэн Цзе обменялись взглядами, в их глазах мелькнуло тихое ожидание. «Что именно предлагает господин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похлопал Ли Руя по плечу. «Тебе лучше поблагодарить своего большого босса! Он организовал тебе встречу с японским маэстро музыки! Ваш дебютный альбом будет записан в Японии, а всю работу по производству возьмет на себя японская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Чу Фэн и Тэн Цзе изображали спокойных персонажей в своих сериалах об айдолах, в реальной жизни дуэт не мог сдержать своего волнения, услышав эту новость! Перспектива записи в Японии под личным руководством музыкального маэстро мгновенно осветила их лица. Они воскликнули, что компания проявила к ним невероятную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 наблюдал за ними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специализация — это ключ к успеху; не берись за задачи, превышающие твои возможности. Он всегда стремился отточить свое актерское мастерство, усовершенствовать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идеи преуспеть и в актерском мастерстве, и в пении, или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против, но его внимание было сосредоточено на другом. Поэтому он не разделял их восторженной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Юньсю был в некоторой степени знаком с легендарной иконой пения, Пэй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холодный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неземно чистым, а на его лбу отмечалась неописуемая гордость. Как нефрит, отражающий замерзший пруд, или деревья, резко выделяющиеся на фоне ясных цветов. Его голос был небесной мелодией, которой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Пэй Цин Юньсю иногда пел в караоке-барах, никогда не считая, что пение требует каких-то особых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встречи с Пэй Цин он узнал, что для пения нужно дышать диафрагмой, а не грудью. Только тогда он понял, что пение — это искусство, требующее крайней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столь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Наследие собирались выпустить альбом. Он задавался вопросом, как его голос выдержит, не задрожит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применить то, чему научил его Пэй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Юньсю полностью погрузиться в эти раздумья,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в самом конце праздничного банкета бросил еще более поразительную бомбу. Эта новость затмила саму цель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году Наследие начнет съемки второй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Восточной Звезды, лауреат премии «Оскар» Се И, появится в гостевой роли в ключевом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Се И не появлялся на экранах уже много лет, с тех пор как перешел на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Восточная Звезда пошла на то, чтобы привлечь к «Наследию 2» такого актера, как Се И, лауреата премии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новость стала известна, продюсеры из конкурирующих сетей стиснули зубы и стали ругать Фэн Цзина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первая часть «Наследия» снималась в условиях строжайшей секретности и сдержанности со стороны Восточная Звезда, Фэн Цзин решил объявить о кастинге второго сезона на праздничном банкете Юньсю и его трио — мероприятии, на которое стекались СМИ. Привлекая даже актера, лауреата премии «Оскар», они дали понять, что намерены устроить громкую рекламную кампанию и фанфары. Как только новость попадет в газеты, кто знает, сколько глаз она привлечет? Ажиотаж будет длиться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репортеры из развлекательных программ, скорее всего, будут ежедневно дежурить у студии, даже без пресс-релизов Восточная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колоссальной рекламной кампанией было бы чудом, если бы «Наследие, часть вторая» не стало хитом! Им лучше быстро скорректировать график выхода, чтобы не стать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была подготовлена командой Webnovels. Если вам понравилось, поставьте лайк и оставьте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http://bllate.org/book/15793/1428638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