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Без сомнения, такое состояние естественным образом побудило режиссера сказать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Юньсю тронула до слез даже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его партнер по сцене, мог только безучастно смотреть, как он быстро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пытался заставить себя произнести реплики, они звучали совершенно неправдоподобно. Он не только не смог передать муки попытки спасти дружбу, но и становился все более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резко контрастным: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Юньсю был чрезвычайно убедительным, в то время как он сам оставался полностью вне сцены. Его натянутое произнесение реплик только делало его вычурным, искусственным и неискренним.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съемки в кино и на телевидении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 используется несколько камер одновременно, которые снимают сцены с разных ракурсов для всестороннего освещения, что значительно облегчает последующий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телевидении, однако, обычно используется только одна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сменить ракурс, актерам приходится повторять одну и ту же сцену несколько раз, пока камера перемещается.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следует добавить количество дублей, испорченных актером, и время, необходимое для перемещения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семь раз говорил «Мотор», и семь раз глаза Юньсю наполнялись слезами! Каждый раз, когда звучало «Мотор», Юньсю играл так, как будто это был его первый дубль. Одного взгляда на его глаза, полные сложных эмоций, было достаточно, чтобы привлечь внимание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с четкими контурами и изящным ритмом отражали меняющиеся эмоции. Как озеро после снегопада, они были хрупкими, но совершенно завораживающими, словно втягивая в себя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описывали это так: его глаза как будто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Юньсю был сдержанным, покорным. Он не говорил много, но взгляд говорил о многом, сильнее, чем любые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пронзал тебя до глубины души, оставляя тебя слишком ошеломленным, чтобы даже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поднял голову, по ее лицу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раз с таким же эффектом. Хотя сцена оставалась неизменной, всякий раз, когда Юньсю смотрел на Чу Фэна таким взглядом, съемочная группа все равно испытывала приступ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огромным давлением он не только не смог войти в роль, но и его внутренняя паника и беспокойство постепенно проявились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игра была намного ниже его обычного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он даже потерял первоначальное чувство, которое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специально сделал паузу, чтобы обсудить с ним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Фэна в голове царил полный хаос. В момент, когда звучала команда «Мотор», его сердце начинало биться чаще. Как человек напротив него мог так быстро вжиться в роль, как он мог поддерживать такой уровень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количество дублей стало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телевидение отличается от кино — дополнительные дубли не так важны, что позволяет сэкономить на пленке, которая нагружает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Линь не мог больше подвергать Юньсю таким «мучениям».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явно не была его вина, он выдержал более десяти дублей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трансляции режиссер применил хитроумный обходной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кадр был сосредоточен на Юньсю — на каждой нюансе его выражения лица, на каждой грустной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Чу Фэн произнес эту обвиняющую фразу, эти красивые глаза были сняты в экстремальном крупном плане, и каждая эмоция была увеличена в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финала действительно достигли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Юньсю так и не сказал Чу Фэну, почему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возможно, многие чувства стали слишком запутанными, чтобы их можно было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мог заставить себя быть безжалостным, даже пойдя на то, чтобы погасить долги Юньсю. Юньсю знал, что это сделал Чу Фэн, но не поблагодарил его, а уехал далеко, отправившись в путешествие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в самолет он ничего не сказал, лишь мягко улыбнулся и передал героине маленького черного бумажного журавля для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смотревшие сериал дома, не могли сдержать слез, использовали целые стопки салфеток, сдерживая рыдания, пока не теряли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повторных показов, хотя они знали сюжет, они все равно плакали 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большинство зрителей все еще хранили это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могли вспомнить сюжет эпизода, не говоря уже о его мелких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упоминание имен «Юньсю» вызывало у них невольное слезотечение.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болезненнее, чем разрыв самой нежной части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«Наследие» подошло к официальному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квартета взлетела до небывалых высот. Хотя их поклонники поддерживали группу «Наследие», между поклонниками участников группы тлело едва заметное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щедро хвалили актерское мастерство и поразительную внешность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настаивали, что Тэн Цзе был настоящим многоталантливым человеком. Благодаря американскому образованию, его манеры и красноречие были просто несравнимы с местными талантами, особенно его движения в уличном танце — совершенно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Ифэя тоже было немало поклонников. В условиях сильного влияния японской эстетики многие девушки были полностью очарованы его стройной, андрогенной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поклонников Юньсю.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другие поклонники восхваляли своих кумиров, они оставались непоколебимыми, даже питая в глубине души легкое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актеры явно имеют лишь несколько выражений лица, но, как ни посмотри, они похожи на лауреата премии актера Се И, и их действительно хвалят за их игру?! Полное отсутствие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обладает настоящим актерским мастерством, — это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опытный монтажер однажды переделал эту драму об идолах специально для создания музыкального клипа для Юньсю. По завершении работы он был потрясен, обнаружив то, что упустил при многократном просмотре!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 об идолах насчитывала тридцать серий.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тридцати сериях было более восьмидесяти различных кадров, на которых Юньсю складывал бумажных журавликов.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их поразило то, что в этих более чем восьмидесяти кадрах выражение лица Юньсю, его взгляд... ни разу не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кадрах, где в фокусе были только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казалось, что эмоции Юньсю можно было разглядеть исключительно по его рукам — ледяные,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могли это почувствовать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выходом прав на показ за рубежом, «Наследие» стало сенсационным хитом во всей Юго-Восточной Азии, вызвав в регионе почти национальный бум на феномен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носили Юньсю и его три партнера по фильму, мобильные телефоны, которые они использовали, и сумочки, которые носила главная героиня, стали безумно популярными! Продажи этих товаров в том квартале взлетели до небес! Спонсоры этого культового сериала улыбались от уха до уха, и их хвалили во всей индустрии за исключительную дальновидность и долгосрочное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такой огромной популярности четверо членов Юньсю заслуженно завоевали все награды на ежегодной церемонии, получив титулы «Самый популярный новичок», «Самый популярный актерский ансамбль», «Самая популярная группа» и практически все награды, доступные для дебютантов.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газета описала их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появилась как супергруппа из ниоткуда. Не успела публика оправиться от первоначального удивления, как они с молниеносной скоростью стали творить одно чудо за другим! В современной индустрии развлечений ни одна другая группа не может превзойти достижения этих четырех участников! Кроме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группа новичков ни в одном году не была похожа на Наследие. Кажется, что каждая награда была создана специально для них, как будто каждое признание ждало, чтобы они его получили... Для их современников, дебютировавших в этом году, Наследие — не что иное, как неизгладимая катастрофа. Эти новички могут только смотреть на их высоты, едва выживая в 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громкий триумф, естественно, побудил Восточную Звезду не жалеть средств и устроить роскошный праздничный банкет для четырех членов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накрыто более двадцати столов, а меню было искусно составлено по мотивам альбома Наследие — блюда, такие как «Семья Чу Фэна» (жареный молочный поросенок) и «Маленькие бумажные журавли Юньсю» (молочные креветочные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и Ли Руй лично подошли к столу Юньсю, чтобы поднять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тут же поднялись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неустанно трудились все эти дни. Восточная Звезда гордится тем, что у нас есть такие талантливые артисты, как вы». Ли Руй держал в руке бокал красного вина, его взгляд был острым и пронзительным. Хотя было сказано всего несколько слов, можно было почувствовать ауру полководца, награждающего своих верных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похвала, их статус и дистанция между ними оставались неоспоримыми — никто не осмеливался переступить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 Юньсю поспешно чокнулись бокалами, вежливо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себя, вы их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который прибыл вместе с ними, улыбнулся, прежде чем заговорить, и его дьявольски очаровательная улыбка сопровождалась богатым, звучным голосом, который пробуждал что-то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 поведением Ли Руя, это было как цветущие персиковые деревья среди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улыбнулся, зная, о чем идет речь, и лично наполнил бокалы четверых мужчин. Он наливал, ведя непринужденную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Фэн, я посмотрел последние серии «Наследия». Твоя игра явно значительно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ты по-прежнему такой хороший парень. Неудивительно, что ты так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танцевальный инструктор упомянул о твоих планах выпустить альбом в прошлый раз. Это прекрасная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простых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расстояние мгновенно стало гораздо ближе. Чу Фэн и другие сразу почувствовали, что они действительно являются ключевыми талантами Восточной Звезды — сам господин Фэн так внимательно относился к их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последняя фраза —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снимались так долго, но, кроме заглавной песни, у них даже не было полноценного EP.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 Фэна, который искренне любил петь, и Тэн Цзе, вундеркинда уличного танца, выпуск альбома был именно тем, чего они сейчас больше всего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Цзин затронул эту тему, Чу Фэн и Тэн Цзе сразу же воспользовались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когда мы сможем выпустить альбом? Вы же верите в нас?» Чу Фэн наклонился ближе, его черные глаза блестели в свете прожекторов. Сам жест не содержал никакой двусмысленности, но все присутствующие почувствовали в нем несомненную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тонко давало понять их коллегам-старшекурсникам Восточной Звезды и троим другим участникам Наследия, что Чу Фэн был не только самым популярным новичком, но и поддерживал отличные отношения с директором и руководством Восточной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«Спешка приводит к ошибкам», — заметил Фэн Цзин, казалось, не обращая внимания. Слегка наклонив голову, его черные как смоль волосы заблестели соблазнительным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 под его правым глазом казалась еще более озорной 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организовать это для нас как можно скорее. В последний раз, когда я видел комментарии фанатов, они говорили, что ждали это вечность. Они даже приготовили деньги, чтобы купить альбом». Тэн Цзе присоединился к разговору, элегантно чокнувшись бокалами с Фэн Цзин, прежде чем продолжить: «Они сказали, что купили три копии. Одну, чтобы оставить на память, одну специально для прослушивания и одну, чтобы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твои фанаты довольно забавные — очень лояльные». Несмотря на то, что Фэн Цзин был окружен двумя самыми популярными и востребованными айдолами момента, он не терял себя и не давал им затмить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его черные волосы до пояса и очаровательная родинка под глазом излучали неоспоримую притягательную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Непосвященный человек мог бы принять всех троих за членов одной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Фэн Цзин прищурил свои лисьи глаза, намеренно сделал паузу, а затем закрутил красное вино в бокале. «Компания всегда поддерживала вас. Мы хорошо знаем, что вы хотите выпустить альбом. Но лучших студий звукозаписи в стране очень мало, и их качество таково, какое оно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главный приоритет компании. Ваш дебютный альбом должен быть исключительным,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 Тэн Цзе обменялись взглядами, в их глазах мелькнуло тихое ожидание. «Что именно предлагает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похлопал Ли Руя по плечу. «Тебе лучше поблагодарить своего большого босса! Он организовал тебе встречу с японским маэстро музыки! Ваш дебютный альбом будет записан в Японии, а всю работу по производству возьмет на себя японская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Чу Фэн и Тэн Цзе изображали спокойных персонажей в своих сериалах об айдолах, в реальной жизни дуэт не мог сдержать своего волнения, услышав эту новость! Перспектива записи в Японии под личным руководством музыкального маэстро мгновенно осветила их лица. Они воскликнули, что компания проявила к ним невероятную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 наблюдал за ними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специализация — это ключ к успеху; не берись за задачи, превышающие твои возможности. Он всегда стремился отточить свое актерское мастерство, усовершенствовать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идеи преуспеть и в актерском мастерстве, и в пении, или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против, но его внимание было сосредоточено на другом. Поэтому он не разделял их восторженной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Юньсю был в некоторой степени знаком с легендарной иконой пения, Пэй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холодный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неземно чистым, а на его лбу отмечалась неописуемая гордость. Как нефрит, отражающий замерзший пруд, или деревья, резко выделяющиеся на фоне ясных цветов. Его голос был небесной мелодией, которой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Пэй Цин Юньсю иногда пел в караоке-барах, никогда не считая, что пение требует каких-то особых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встречи с Пэй Цин он узнал, что для пения нужно дышать диафрагмой, а не грудью. Только тогда он понял, что пение — это искусство, требующее крайней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столь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собирались выпустить альбом. Он задавался вопросом, как его голос выдержит, не задрожит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применить то, чему научил его Пэй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Юньсю полностью погрузиться в эти раздумья,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в самом конце праздничного банкета бросил еще более поразительную бомбу. Эта новость затмила саму цель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Наследие начнет съемки второй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Восточной Звезды, лауреат премии «Оскар» Се И, появится в гостевой роли в ключевом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Се И не появлялся на экранах уже много лет, с тех пор как перешел на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Восточная Звезда пошла на то, чтобы привлечь к «Наследию 2» такого актера, как Се И, лауреата премии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стала известна, продюсеры из конкурирующих сетей стиснули зубы и стали ругать Фэн Цзина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первая часть «Наследия» снималась в условиях строжайшей секретности и сдержанности со стороны Восточная Звезда, Фэн Цзин решил объявить о кастинге второго сезона на праздничном банкете Юньсю и его трио — мероприятии, на которое стекались СМИ. Привлекая даже актера, лауреата премии «Оскар», они дали понять, что намерены устроить громкую рекламную кампанию и фанфары. Как только новость попадет в газеты, кто знает, сколько глаз она привлечет? Ажиотаж будет длиться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репортеры из развлекательных программ, скорее всего, будут ежедневно дежурить у студии, даже без пресс-релизов Восточная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колоссальной рекламной кампанией было бы чудом, если бы «Наследие, часть вторая» не стало хитом! Им лучше быстро скорректировать график выхода, чтобы не стать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была подготовлена командой Webnovels. Если вам понравилось, поставьте лайк и оставьте комментарий!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http://bllate.org/book/15793/1428638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