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Восточная Звезда  управляет собственной независимой телевизионной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продукция выходит под брендом компании, режиссерская команда, естественно, узнала имя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Цзина, прибывшего на съемочную площадку в сопровождении двух новичков, режиссер на мгновение замер от удивления, а затем поспешно приказал принести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без колебаний сел, скрестив длинные прямые ноги и положив их на стол, даже не снимая модных авиаторских очков. Он выглядел более важной персоной, чем сами важные персоны. Винсент же послушно стоял справа от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стоял так близко, держась на расстоянии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переходил с Ду Юнь Сю на Винсента. Хотя он знал, о ком из них агент первоначально предоставил информацию, наблюдая за текущей динамикой, он осторожно спросил: «Сегодняшнее прослушивание для...?»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слегка задержался, прежде чем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перехитрить других в сложной политике индустрии развлечений — да и не хотел этого — он точно знал, когда говорить, а когда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социальные навыки были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ответил, уступив слово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был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постановка не была крупным проектом, и Фэн Цзин, безусловно, имел право решать, кто будет вторым мужским главным героем,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приподнял бровь, и его чувственные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правым глазом родовая пятна сияла неотразимо притягательным светом, ее соблазнительная аура была окрашена оттенком хитрости и остроумия.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Ваш агент не предоставил вам материалы?» Фэн Цзин говорил медленно, его пальцы элегантно переплелись на коленях, подразумевая, что договоренность осталась неизменной — Ду Юнь Сю все равно будет принят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понял ситуацию и сразу же нашел ловкий выход, указав на стоящего рядом ассистента продюсера: «Разве я не сказал оставить это на моем стуле?»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продюсера жалобно пробормотал: «Но я же оставил это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тактично сделали вид, что не слышат, и каждый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переоделся в гримерной, надел старинный головной убор и с тщательной точностью причесал волосы и бакенбарды.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собравшиеся члены съемочной группы не могли не быть поражены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Учёная мантия, элегантная и струящаяся, облегала его, как свежая зелень весенних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как смоль волосы были туго завязаны квадратным шарфом цвета нефрита, что сразу же придавало ему вид ученого литератора. В воздухе витал слабый, неуловимый аромат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в картине, написанной тушью, обладали неземной чистотой и излучали тонкий нефритовый блеск, который выражал тихую нежность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была в восторге: он идеально воплощал образ второго мужского персонажа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утонченное, ученое поведение даже затмевало главного героя! Стилист покачал головой, глядя на последние фотографии главного героя. Он вложил гораздо больше усилий в образ главного героя, но по сравнению со вторым мужским персонажем главный герой выглядел как уличный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не менее доволен внешним видом Ду Юнь Сю: «Просто попробуй сыграть сцену — утешь главную героиню после ее разбитого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кивнул, готовясь погрузиться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«Подожди...» — вставил Фэн Цзин, шепнув Винсенту. «Эмоциональные сцены в этой пьесе не сложные. Давай попробуем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Цзина явно не были полностью 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имел значительный вес; второй герой мог проявить себя только путем изображения глубокой, мучительной страсти — именно это оставило бы неизгладимое впечатление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эмоциональные сцены… не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Фэн Цзин высказался, режиссер не имел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телережиссер, работающий по контракту, его автономия была ограничена; он не мог игнорировать мнение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Режиссер взглядом обратился за советом к Фэн Цзину. Раз уж тот возразил, то почему бы не позволить им поставить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слегка наклонил подбородок. В его очках Ray-Ban Aviator отразилась фигура перед ним: волосы до пояса, черные как смоль, с концами, сверкающими тонким, плавным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небрежно листали сценарий, а затем небрежно постучали по странице: «Вот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взял ее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главная героиня оказалась в опасности, задержанная властями. Второй главный герой придумал план: подделать почерк магистрата, чтобы обеспечить ее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не было; любой мог бы сыграть эту роль вполне адекватно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наклонился, чтобы взглянуть на сценарий, и усмехнулся. «Му Цзе — первоклассный актер, господин Фэн. Эта мелочь его не смутит!»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усложнять ему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высококлассный студент, который играл «Эквус». Фэн Цзин улыбнулся. Его узкие глаза сморщились, но в его взгляде не было веселья. Родинка в виде слезы на его щеке выглядела дьявольски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перебрасывались шутками, создавая впечатление, что они очень высоко ценят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мгновение не мог понять,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обращать на них внимания, устроился в режиссерском кресле и дал указание оператору сфокусироваться: «Реквизиторы, приготовьтесь. А вы... ну, вы, начните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Реквизиторы быстро и эффективно расставили стол и четыре сокровища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поставлен у ажурного резного окна в античном стиле из дерева хуанхуали, что добавляло классического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всего лишь прослушивание, не было ни прожектора, ни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Юнь Сю вошел в кадр, оператор был тайно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Украшенный нефритовой короной и квадратным платком, одетый в бамбуково-зеленое одеяние, весь его облик вызывал ассоциации с утонченной элегантностью весенней горы в сумерках. Что еще более примечательно, этот новичок обладал природным талантом к позиционированию. Глядя через монитор камеры, Ду Юнь Сю стоял слегка смещенным влево от центра, образуя изысканную поэтическую композицию с лунным решетчатым окном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простое совпадение... Оператор бросил взгляд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однако,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снимал только сериалы с участием айдолов и никогда не снимал крупномасштабных фильмов, он все же располагал обширным резервом актеров — не говоря уже о второстепенных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новички должны знать свое дело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нужны были инструкции о том, как позировать или двигаться, то это было просто глупо. Он не имел терпения к таким вещам и особенно не любил новичков, которым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их открыл, свет в них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выглядел спокойным и уравновешенным, то теперь Ду Юнь Сю излучал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беспокойство, казалось, просачивалось из него, как слабая нить, видимая всем, как она сочилась из его слегка нахмуренных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голову, устремив взгляд вниз, и начал ходить по небольшой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неровными — некоторые быстрые, другие намеренно медленные. Когда он двигался быстро, казалось, что он погружен в раздумья; когда он замедлялся, казалось, что он взвешивает осуществимость идей, рождающихся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Хмурый, ходящий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лучший способ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еще один элемент, который мог достичь только по-настоящему опытный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 Сю шагал взад-вперед, не давая всему кадру выглядеть статичным и даже придавая сцене ощущение пространственной глубины,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Ду Юнь Сю ни разу не ошибся — ни разу не вышел за пределы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не то что камера подстраивалась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контролировал весь кадр, весь ритм! Такую точность мог достичь только закаленный в боях ветеран!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Юнь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казался натянутой струной, сердца всех присутствующих замерли, как будто они поняли — кульминация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обладали четкими, плавными контурами, их интенсивность завораживала. Но сейчас, слегка прищуренные, они излучали острую, выверенную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говорил, но присутствующие поняли: он придумал план — как спасти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длилось всего мгновение, но Ду Юнь Сю передал его с исключительной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игнорировать этот взгляд, который мог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театральных представлений, телевизионные сериалы и фильмы обладают преимуществами кинематографии и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длинных дублей и замедленного движения обладает способностью покорять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отходя назад, чтобы охватить все, собирая множество людей, оно может создать эффект эпического свитка; в других случаях, приближаясь, чтобы тщательно запечатлеть выражения лиц, оно делает даже дрожь отдельных ресниц ясно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мастер однажды поделился следующим наблюдением: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камеры актеры не должны переигрывать свои эмоции, они не должны давать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экран требует эффекта в десять баллов, актеру нужно дать только семь или восемь баллов. Остальные два или три балла остаются для кинематографических приемов, которые дополняют и усиливают...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Юнь Сю не использовал этот пассивный подход к творческой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собственный особый метод, художественно оттачивая подлинные эмоциональные проявления жизни. Он усиливал интенсивность этих чувств, делая их более точными, яркими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простая хмурость бровей или легкое подергивание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взгляд, полный мудрости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увеличения камеры, все пары глаз в комнате были прикованы к каждому нюансу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те, кто заранее прочитал сценарий, могли бы создать в своем воображении абстрактный образ второго мужского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череде изысканных нюансов на лице Ду Юнь Сю и сложным эмоциональным колебаниям, внутренний мир этого персонажа был глубоко и ярко раскрыт перед всеми присутствующими. Не произнеся ни слова, он заменил их предвзятые представления, создав гораздо более аутентичный и осязаемый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и есть этот персонаж, и что этот персонаж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«Выпрыгивает со страниц» — если бы сценарист был свидетелем этого прослушивания, эти три слова точно бы его описали!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выступление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Ду Юнь Сю должен был теперь подделать почерк магистрата, чтобы обеспечить освобождение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большинство актеров изобразили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кисть, немного поразмыслить, а затем писать плавными штрихами, а их брови излучали бы спокойную уверенность человека, разрабатывающего грандиозные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тоже исполнил эти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гладкой, белоснежной бумаги Сюань и закрепил его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окунул кисть с пурпурными волосами в чернильницу с узором дракона, а затем сгладил ее кончик по краю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остановился, задумчиво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первым мазком Ду Юнь Сю совершил действие, которое удивило всех, но было совершенно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кисть с пурпурными щетинками перед глазами, слегка прищурив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вытянув руку, он сформировал из большого и указательного пальцев изящный полукруг и выщипнул из кончика кисти одну щетину из волчьего меха с неровной текстурой!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кистью с такой тщательной внимательностью, такой мельчайшей точностью — даже один волосок, тонкий как паутина, если он был неровным, терпеливо выдергивался и выпрямлялся.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действительно могли заметить только ученые, хорошо знакомые с «Книгой песен», привыкшие владеть кистью с литературной грацией!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от удивления, а затем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именно так и должно быть изображено!»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до этого додумался!»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выводы раздавались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деталь может показаться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она вызвала глубокое восхищение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сценарии Ду Юнь Сю был изображен как благородный, честный и мудрый конфуцианский ученый-чиновник.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человек такой глубокой натуры должен обладать энциклопедическими знаниями и исключительным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письменные принадлежности не были так изысканно выполнены, как у императорских вельмож, некоторые научные особенности оставались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отбросив в сторону характер персонажа, созданный костюмером,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можно передать поведение персонажа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мастерски воплощает сущность ученого через ритуал обращения с пресс-папье, окунания кисти, разглаживания чернил и выдергивание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требует пяти сил и шести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наблюдательности, воображения, эмпатии, понимания, адаптивности;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чувством меры, юмором, убежденностью, ритмом, образностью и аутентичностью.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выступления Ду Юнь Сю на прослушивании,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неотъемлемых ограничений сюжета сценария, он, без сомнения, продемонстрировал все эти элементы за считанные минуты! И с поразительной яркостью!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 Сю это прослушивание было лишь одним из многих рутинных.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режиссера, давно привыкшего снимать сериалы с участием айдолов, и других присутствующих оно было совершенно блестящим и оставило неизгладимое глубокое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Ду Юнь Сю не получил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Фэн Цзин отдал ее Винсенту.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