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Он хотел... превзойти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человек, о котором он сейчас действительно заботится, — это Линь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чувства похожи на чашку остывшего чая. Не то чтобы он никогда не был горячим, но теперь, когда человек ушел и чай остыл, остался только тонкий холодный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можно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обучения Се И все еще старался его ублажать, полностью умиротворяя.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достижения славы и богатства характер другого стал более взрывным, и скандальные романы стали слишком многочисленными, чтобы сосчитать их на пальцах одной руки. Он мог только принять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был мертв, Се И отвечал на обвинения, не произнося ни одного лишнего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нельзя не восхищаться тем, как он все эти годы терпел такого прозаичного и скучного человека, как он...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эти мысли проносились в его голове, в его сердце все еще грызла неприятная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он тогда не влюбился в Се И. Если бы только он полностью посвятил себя карьере... Может быть, тогда он сейчас стоял бы на вершине мира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Исчезли бы навсегда те дни, когда он читал сенсационные статьи о Се И и других актрисах?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может быть, Се И проявил бы хоть каплю эмоций перед его могилой...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амбиция, подавленная Се И при его жизни, неожиданно возродилась после его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жаждал узнать, каково это — жить в этой жизни исключительно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Юньсю вспомнил давний момент после церемонии закрытия учебной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подтянул его на подиум, обратив лицо к рядам пустых сидений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улыбнулся ему озорной улыбкой, его глаза блестели непоколебимой решимостью, излучая самоуверенность, которая говорила о том, что мир лежит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мы будем стоять на том подиуме. Все гости внизу будут смотреть на нас с самыми завистливыми, самыми ревнивыми глазами. Мы с тобой будем стоять на вершине индустрии развлечений — на высоте, которую могут достичь только ты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эта амбиция.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Ослепительная и опасная.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обладаешь сильным желанием чего-то, это самое желание подтолкнет тебя к его достижению. Когда Ду Юньсю смотрел в завораживающие, озорные глаза Се И, в его голове звучали слова 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тот самый момент уже появилось слабое предчувствие: амбициозный Се И отбросит его далеко-далеко.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трон на вершине может занять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Юньсю едва помнил, как он вернулся в квартиру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Серая, пустынная каменная плита с единственным именем — он никогда не осмеливался смотреть на нее как следует. Он не мог смотреть в лицо собственной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меньше он мог вынести полное безразличие человека, которого когда-то глубоко любил, стоящего перед его могилой.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нескольких дней после этого Ду Юньсю не мог найти покоя. Его ум не был полностью рассеян, но беспокойство не покидало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маленький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вернуться в индустрию развлечений и бороться за свое место было непреодолимым.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 две недели, и ни одного звонка не поступило.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начал думать, что его списали со счетов, неожиданно зазвонил телефон. Звонивший велел ему явиться в Восточную Звезду.</w:t>
      </w:r>
    </w:p>
    <w:p w:rsidR="00BB20FC" w:rsidRPr="00357A74" w:rsidRDefault="00357A74" w:rsidP="00BB20FC">
      <w:pPr>
        <w:jc w:val="left"/>
        <w:rPr>
          <w:sz w:val="28"/>
          <w:lang w:val="en-US"/>
        </w:rPr>
      </w:pPr>
      <w:r w:rsidRPr="00357A74">
        <w:rPr>
          <w:sz w:val="28"/>
          <w:lang w:val="en-US"/>
        </w:rPr>
        <w:t>Еще больше его удивило то, что звонок поступил лично от Фэн Цзина, директора Восточной Звезды, который ранее создавал ему трудности — этой женоподобной, загадочной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Юньсю не мог понять истинных намерений Фэн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только одно: что-то вырывалось из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превзойти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компания набрала только десять стажеров.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Ду Юньсю обнаружил, что он был самым старшим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парни — некоторые блестящие, некоторые изысканно утонченные — были едва ли не подростками, но вели себя с удивительной зрелостью.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Общаясь с ними, он удивлялся тому, насколько необычными были все эти молодые люди. Некоторые из них вернулись из-за границы, обладая первоклассными навыками уличного танца и свободно говоря на аутентичном английском — их потенциал для международной карьеры был неоспорим. Другие были мастерами общения, излучая живой шарм и миловидность, явно принадлежали к типу, который очаровывает современных молодых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были стажеры, тщательно отобранные Восточной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ними его собственные достижения и биография казались довольно невпечатляющими.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молодой человек по имени Винсент был особенно красноречив и прямо заявил, что такой человек, как Ду Юньсю — выпускник престижного университета, обладающий таким изысканным поведением и красивыми чертами лица — редкая находка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Юньсю лишь усмехнулся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Винсент не смог скрыть своего удивления, услышав, что Ду Юньсю прошел только одно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ты просто нечто! Мы все прошли три раунда собеседований, слой за слоем отбора, прежде чем наконец были лично отобраны председателем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Винсента мелькнул глубокий смысл, когда он наклонился ближе к Ду Юньсю. Полушутя, полусерьезно он спросил: «Может быть, у вас есть родственник, имеющий связи в высших эшелонах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Ду Юньсю на мгновение замер, прежде чем понял, что Винсент намекает на то, что у него есть кто-то, кто тянет за ниточки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тоже прошел через все необходимые этапы. Единственное собеседование... было с господином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Юньсю поспешно дистанцировался, не желая быть неправильно понятым.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Винсент взглянул на него, улыбнулся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Господин Фэн — легендарный господин Фэн? Слышал, что он в последнее время редко бывает в Восточной Звезде? Мы не видели его ни разу за три собеседования, включая финальный раунд. Так что же на самом деле с его резким языком и эгоцентризмом, о которых ходят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нормальный, наверное». Ду Юньсю уклонился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мысли вернулись к тому длинноволосому мужчине с родинкой под правым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лисие, стройные, чарующие глаза Фэн Цзина оставили неизгладимое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Фэн Цзин усложнил ему жизнь, в конечном итоге именно он позвонил с окончательным уведомлением. Они не были близки, и Ду Юньсю не мог понять, что на самом деле думал этот человек. Но он не стал бы опрометчиво высказываться о нем в частной беседе.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по-настоящему понять чье-то сердце после нескольких кратких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нескольких месяцев каждое утро компания организовывала для них занятия с наставниками.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Пение, танцы, актерское мастерство, фитнес, макияж... а позже даже практические занятия — например, как с достоинством и безупречными ответами отвечать на каверзные вопросы журналистов или создавать комические моменты во время телевизионных выступлений, используя проверенные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Юньсю не мог не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Обучение, предоставляемое развлекательными агентствами в наши дни, действительно всеобъемлюще и охватывает все возможные аспекты. Неудивительно, что появляется так много новых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новички, кажется, наслаждаются вниманием публики, смеются и шутят на публике, но за кулисами они работают без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что в наши дни бесчисленное количество молодых мужчин и женщин стремятся к славе. Если они не достигают результатов, агентство просто найдет им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дни, когда у них не было занятий, их агент иногда устраивал для них съемки в музыкальных клипах или рекламных роликах.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понимали, что это процесс приобретения опыта, и ценили каждую возможность, не желая упустить ни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агент устроил прослушивание для Ду Юньсю.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легкая историческая драма с участием несколько утратившей популярность актрисой, с бюджетом ни большим, ни маленьким. Хотя актриса пережила лучшие дни, ее поклонники оставались преданными, и компания не была уверена, сможет ли она вернуться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Юньсю предложили роль второго мужского главного героя, мудрого и ученого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полного новичка такая возможность была более чем достаточной.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Юньсю получил сценарий и сделал свою домашнюю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придерживался проверенной формулы: два мужчины борются за одну женщину. Главный герой воплощал популярный в то время образ — он был красноречивым и кокетливым, постоянно дразнил героиню, пока она не зеленела от зависти, создавая классическую динамику ссорящейся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чувства главных героев расцветают, они обнаруживают, что их отцы — заклятые враги, завязшие в ожесточенной вражде.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Ду Юньсю, однако, является воплощением джентльмена — утонченного и нежного, как нефрит, — который тихо поддерживает героиню. Всякий раз, когда она сталкивается с проблемами, он незаметно дает ей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она страдает от разбитого сердца, он заботливо присматривает за ней. Однако она всегда считала его братом, которому суждено оставаться недостижимым.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настоящая любовь побеждает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остается в другом мире, а время неумолимо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Юньсю понимал это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освоить эту нюанс, то изображение глубоко нежной, но сдержанной манеры поведения может вызвать бесконечно трогательный эффект, заставляя зрителей тянуться за платочками и открыто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становится одной из тех «слезливых драм», которые они одновременно любят и ненавидят.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прослушивания неожиданно сам Фэн Цзин приехал за ним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Ослепительный красный спортивный автомобиль сиял, как огненный шар, его яркость граничила с провокацией — идеально подходящая красота рядом с ним. Фэн Цзин опустил окно, на носу у него были очки Ray-Ban aviator. Его черные как смоль волосы струились, как шелк, гладкие, как атлас, не уступая моделям из рекламы шампуня. Под очками была видна только его элегантно очерченная линия подбородка. Его губы были тонкими, но упругими, блестящими, с водным, ровным блеском, который несло в себе невысказанное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 читать сценарий, драматический вундеркинд?» Его острый язык проявился в тот момент, когда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нетерпением жду твоего первого шага на пути к успешной актерской карьере». Фэн Цзин снял солнцезащитные очки, его чувственные губы придерживали уголок оправы. Его глаза были длинными и узкими, светло-карие радужные оболочки мелькали легкой улыбкой. Соблазнительная родинка в виде слезы под правым глазом мерцала в солнечном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«Залезай», — приказал Фэн Цзин, скривив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Ду Юнь собирался сесть в машину, Винсент, который в какой-то момент заметил их, подошел к спортивной машине с явным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Фэн?» Глаза Винсента блестели от волнения, как будто он смотрел на кумира, его взгляд был полон восхищения. «Я Винсент, новый сотрудник компании. Я давно хотел с вами познакомиться! И именно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слегка запыхавшийся взгляд восхищенного восхищения был довольно приятен. Даже Фэн Цзин добродушно поднял бровь. «Винсент? Хм, я вас помню. Вы многообещающий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Винсент слегка покраснел. «Я буду продолжать стараться. В то время группа Spark, которую вы наставляли, господин Фэн, была моим кумиром. Вы были моей главной мотивацией для вступления в компанию Восточная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Фэн Цзин окинул Винсента взглядом с ног до головы, его выражение лица было неопределенным.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поболтали некоторое время, оставив Ду Юньсю стоять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Ду Юньсю забеспокоился, что опоздает на прослушивание, и решил ускользнуть, Фэн Цзин обратился к нему: «Вы можете подняться вместе. Винсент, который пришел понаблюдать,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Юньсю бросил на Винсента слегка удивленный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Винсент, однако, слегка улыбнулся. «Я всегда восхищался вашими актерскими навыками. Позвольте мне понаблюдать за вами в действии!»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улыбаться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Юньсю повернулся, чтобы встретить полуулыбающийся, полусерьезный взгляд Фэн Цзина, смутно чувствуя, что что-то может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была подготовлена командой Webnovels. Если вам понравилось, поставьте лайк и оставьте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http://bllate.org/book/15793/1428631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