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Пришел на свои же похороны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друзей в индустрии развлечений, а после того, как газеты раскрыли его сексуальную ориентацию, с ним стали общаться еще меньше знаменитостей. Особенно мужчины-звезды.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бы настолько безрассуден, чтобы рискнуть запятнать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представлял большого интереса для прессы, а смерть является абсолютным табу, папарацци на этот раз необычно пощадили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они знали, что на похороны пришли звезды, лауреаты премии «Оскар» Линь Сюань и Се И, они наверняка бы сильно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организовала Линь Сюань, которая специально прилетела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женщиной, которую Ду Юньсю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индустрия развлечений находилась под жестким контролем организованной преступности. Многих режиссеров и актеров принуждали сниматься в определенных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выделялась среди новичков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караоке-баре, она привлекла внимание босса триады из соседней частной комнаты. Он силой затащил ее к себе, чтобы она подавала напитки. После того, как подача напитков оказалась недостаточной, он ухмыльнулся пошло и выдвинул еще более возмутительные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другая актриса навлекла на себя гнев представителей преступного мира. Ее одежду сорвали на глазах у всех, когда она подверглась нападению, что в конечном итоге разрушило всю ее актерскую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побледнела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спутники в караоке-баре были все близкими друзьями, включая ее тогдашнего бойфренда, но никто не осмелился вмешаться, боясь спровоцировать гангстеров.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Униженная и напуганная, Линь Сюань посмотрела на своего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ее взгляда, тихонько ускользнув за спины других, не в силах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Сюань покраснели, наполнившись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свой страх, он извинился перед главой банды, умоляя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гангстер отказался, и его гнев разгорелся еще сильнее. Махнув рукой, он приказал своим подручным наброситься на Ду Юньсю, и те сразу же обрушили на него град ударов кулаками и ногами. В результате избиения у Ду Юньсю была сломана лобная кость, а лицо было опухшим и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безутешно плакала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Ду Юньсю оставался непреклонен, умоляя гангстера не принуждать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еще одну жестокую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вмешался человек с хорошими связями, убедив лидера банды пощадить Линь Сюань из уважения к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лидер банды прекратил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потребовал, чтобы Ду Юньсю припал на колени и поклонился каждому из них в знак извинения, подвергнув его крайнему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роман стал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которого он любил, был исключительно проницательный агент, который отказывался идти на уступки и полностью отрицал все обвинения, благодаря чему другая сторона осталась совершенно незапятнанной.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выставлен на всеобщее обозрение, чтобы СМИ могли его разделать и долго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гомосексуализм требует, чтобы два человека были вместе, чтобы составлять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преобладающие взгляды не были такими открытыми,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могли принять такие вещи. Некоторые злонамеренные газеты и журналы описывали его в самых гнусных и оскорбительных выражениях, которые только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оскорбления и клевета обрушились на него, как невидимая рука, сжимающая его горло так сильно,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моменты полного отчаяния, моменты, когда ему приходили в голову мысли о том, чтобы покончить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не могли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менеджерская компания считала его головной болью и просто отстранила его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Линь Сюань, уже известная актриса, удостоенная награды «Лучшая актриса», обратилась к продюсерам и режиссерам, смиренно умоляя: «Пожалуйста, помогите Юньсю. Он действительно хороший человек, и его актерская игра заслуживает похвалы...»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ее вмешательству он пережил самый тяжелый и низкий период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хорошая женщина, но ее романтическая жизнь была полна трудностей, и она так и не нашла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однажды подумал, что если бы он не был так привязан к той девушке, он бы добивался Линь Сюань и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причинил ему достаточно вреда?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холодным серым надгробием стояла Линь Сюань в мрачном черном костюме. Без украшений, с бледным лицом, красными глазами и слегка опухшими веками — явными признаками того, что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были вытерты.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сдержанное, омоченное слезами выражение лица было полно печальной красоты. Любой, кто бы это увидел,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Линь Сюань была действительно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фильмах ее слегка нахмуренные брови и глаза, полные печали, но решительной решимости, часто были одним из ее самых мощных оружий.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молчаливо плача и обращаясь к другому мужчине — высокому, внушительному и стоящему прямо — в обвинительном тоне, она обладала потрясающей, захватывающей дух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Юньсю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Сюань не играла. Она искренне боролась за его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ценой оскорбления известного, находящегося на пике славы ведущего актера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режиссер Цзи хотел, чтобы Ду Юньсю сыграл главную роль — это он дал тебе эту возможность! Так ты прославился завоевал награду «Лучший актер года»! — Глаза Линь Сюань наполнились слезами, но в ее голосе слышалось презрение. — Кто в тот вечер целовал трофей, клянясь любить его вечно? Или ты так много играл, что все твои обещания стали заученными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мужчина даже на похоронах выбрал самую модную черную одежду, которая идеально подчеркивала его необузданную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его красивое лицо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Сюань не вызвали у Се И никакого раскаяния, но они вернули воспоминания Ду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 он, и Се И участвовали в программе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обладал врожденной красотой, а в его взгляде читалось озорство. Когда он зло улыбался, он излучал харизматичный, необузданный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программы однажды заметил, что Се И был исключительно умным актером, а его поразительная внешность обещала ему скорую славу. Но Ду Юньсю был прирожденным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необычайным талантом, он имел глубокую эмоциональную глубину и взрывную интенсивность.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обладала силой, которая потрясала душу, силой, способной вызвать беспокойство и запугать даже его партнеров по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была непримечательной, он был золотой рыбкой в пруду. Когда ветер удачи подует в его сторону, он обязательно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Юньсю не мог не испытать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скромным и непритязательным, он просто воспринял это как обнадеживающую похвалу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 И с того момента стал все ближе к нему, часто обсуждая с ним свои мысли и опыт в области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Ду Юньсю поделился с ним некоторыми своими размышлениями...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И пошел по пути кумира, сыграв несколько главных ролей, которые привели молодых девушек в восторг, и достиг огромной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Ду Юньсю мог играть только второстепенные роли, стараясь исполнять 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режиссер Цзи, титан индустрии развлечений того времени, обратился к Ду Юньсю и пригласил его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 внес огромный вклад в кино, став настоящей вехой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фильмы были удостоены международных наград. Десять лет назад он был единственным в мире развлечений, кто добился таких достижений и получил мировое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 с глубоким уважением, проявляя почтение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пресса не осмеливалась его обижать, воздерживаясь от критики или выдумывания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Актеров, снятых в фильмах режиссера Цзи, сравнивали с «поездкой на Rolls-Royce» — их звездный статус поднялся на новую высоту, и они пользовались беспрецедентным престижем.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раньше были никому не известны, то, будучи замеченным режиссером Цзи, ваша рыночная стоимость взлетела бы в геометрической прогрессии!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это было как прыжок через драконьи врата — те, кто прошел, становились драконами, полностью преобразившись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Ду Юньсю прошел пробы, он отказался от этой золотой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у других недоумение: Ду Юньсю сошел с ума?! Он больше не хочет быть актером или просто отказывается играть по правилам индустрии?! Он отверг благосклонность режиссера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роль досталась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ведущие актеры в фильмах режиссера Цзи до него, Се И был встречен с восторженным приемом. Он неизбежно завоевал награду «Лучший актер» в том году, поднявшись на беспрецедентную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ранее сопоставимые топовые актеры-айдолы, которые могли бы составить конкуренцию Се И, теперь остались далеко позади него благодаря этому весомому фильму и его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Се И не было серьезных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остались в неведении о скрытых причинах, считая решение Ду Юньсю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он, и Се И понимали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гадкий утенок всегда восхищался грациозным лебедем, так и обычный человек когда-то смотрел на несравненно красивого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столь же блестящего и сияющего, как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осознавал, что незаметная душа в учебном классе все это время молча наблюдала за ним; он также не знал, что его собственный подход — даже если он был направлен лишь на оттачивание актерских навыков — тайно радовал другого в течение многих часов, заставляя его до поздней ночи переживать каждое поднятие брови, каждую озорную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 Юньсю был слишком идеалистичен, его молодое, нежное сердце не было затронуто суровостью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со всей силой, безрассудно и без оглядки... Он сомневался, что сейчас смог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больше и больше компромиссов, Ду Юньсю постепенно пришел к пониманию, что эмоции, в большинстве своем, были лишь представлением для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известность — люди готовы были бороться за них изо всех сил, прибегая к любым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 то время... вероятно,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