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Прямая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прямой трансляции был поразительно красив, с большими глазами и круглым лицом, дополненным яркими светло-голубыми волосами и широкой улыбкой, излучающей солнечное и яркое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заголовок: «Приходите поболтать с Ляо Ляо».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знаменитость по имени Ляо Ляо — вероятно, сценический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появились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шутник]: «Почему ты не отреагировал на секс-скандал, который произошел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шутник]: «Если это не ответ, зачем тогда выходить в прямой эфир, чтобы излить душу? Совесть не дает покоя?»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внезапно наклонился к экрану, обрамляя лицо руками, как распустившийся цветок, и хихикнул: «Я тебя напугал?»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обнял ребенка, который вздрогнул от удивления, и взглянул на быстро прокручивающиеся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«такой красивый», «озорной» и «милый» заполонили экран, затолкав два критических комментария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нахмурился, его взгляд стал пристальным, когда он наблюдал за человеком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широкой, но при ближайшем рассмотрении уголки его губ едва заметно изменились. В его глазах не было искренней открытости и радости настоящего смеха; вместо этого его большие глаза слегка сузились, вызывая у Вэнь Юя ощущение самодовольной, презрительной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этот человек, вероятно, часто использовал определенные черты, чтобы создать атмосферу превосходства, и его характер, скорее всего, был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Юй не был профессиональным психологом; это были всего лишь его личные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то, что происходило на экране, мало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погладил ребенка, прижавшегося к его рукам, и мягко уговорил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продолжалась, оставаясь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экране поднял палец и подмигнул, сказав: «Так что же, происхождение нашего Ляо Ляо действительно загадочно. Несколько дней назад, на встрече с друзьями из его круга, я слышал, что оно довольно высококлассное. На этот раз ты встретил кого-нибудь...»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веку, закрыв половину глаза, и игриво затрепетал ресницами: «... кто покорил твое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боже», — Ляо Ляо закрыл лицо ладонями, намеренно сжимая свои черты, выпятил щеки, надул губы и невнятно бормотал: «Почему ты так спрашиваешь? Ты заставляешь меня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один», — Ляо Ляо спрятал лицо в ладонях, — «Он очень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подбодрил его рассказать подробнее, и под его мягким «допросом» Ляо Ляо покраснел и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поднял голову из объятий Вэнь Юя, наблюдая за мальчиком на экране, который вел себя мило и по-детски, и его глаза постепенно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 два пары глаз цвета цветов персика— одни большие, другие маленькие — и в больших постепенно появилась неудержимая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забеспокоился, наклонился вперед, чтобы закрыть глаза Вэнь Юя: «Папа, не 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смеешь щипать меня за щеки, я не хочу стать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ладно, ладно, больше не буду щипать. Спускайся,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мягко отстранил Вэнь Сяои от себя, погладил грудь, куда тот ударил ногой, и слегка похлопал его по попе: «Не бейся».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прости, прости». Вэнь Сяои надул губы, наклонился и подул на грудь папы: «Не больно,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чертенок рос, и, если он не будет осторожен, его разрушительная сила станет неуправляемой. К счастью, ребенок все еще был разумным и не очень непослушным, иначе ущерб наверняка бы увеличился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подробно рассказал о том собрании, включая некоторые детали интерьера, еды и предметов, открыто и тонко демонстрируя роскошь и высокий класс — многое из того, о чем Вэнь Юй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совпадало с предыдущими наблюдениями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еще тот очень красивый, обходительный мужчина, который проявил к нему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ему понравился... нет, что он был очень доволен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высокопоставленных поклонников на публике всегда было способом продемонстрировать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термин, возможно, не совсем подходит в данном случае, Вэнь Юй подозревал, что этот мужчина, вероятно, не особо высокого мнения о данной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достал свой телефон, чтобы проверить; это был не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сделал паузу и извинительно улыбнулся: «Извини, я проверю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вскрикнул Ляо Ляо, отбросив телефон в сторону, закрыв лицо и застенчиво затрясшись: «Не стоит говорить за спиной людей. Этот красавец написал мне, чтобы я ему позвонил. Он смотрит мой стрим? Как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раздвинул пальцы, открыв свои большие глаза: «Что ты думаешь? Мне позвонить? Я так стесняюсь».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он действительно хочет позвонить», — сказал Вэнь Сяои, ласково прижимаясь к шее папы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Вэнь Юй почувствовал, что его шея несет больший вес, чем должна, и инстинктивно поддержал мягкую маленькую попку рукой: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просто… так кажется?» Дети иногда бывают удивительно проницательными, и ни отец, ни сын не находили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почувствовал, как папа изменил позу, и сполз вниз, чтобы сесть рядом с Вэнь Юем, обняв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с облегчением, обнимая его: «Тогда посмотрим, верна ли интуиция нашего Сяои».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использовал свои руки как рамку, наклонившись ближе, чтобы посмотреть на прокручивающиеся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менялись быстро, и все, что мог видеть Вэнь Юй, были комментарии, восторженно отзывающиеся о милости и красоте Ляо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Глаза Ляо Ляо на мгновение замерцали, затем он смущенно заерзал: «Ну, тогда большинство решает. Я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так стесняюсь».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продолжал ерзать и «сопротивляться убеждению»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выпрямился, недоверчиво повернул голову и спросил Вэнь Юя: «Я же... я не был таким,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головой, противореча своему лучшему суждению, и, стиснув зубы, сказал: «Наш... наш Сяои совсем не такой. Наш Сяои извивается естественно и мило, ничуть не фальшиво, как... как маленький розовый цветок, колышущийся на ветру, супер-милый».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сделал горькое лицо, и в его глазах начали наворачиваться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сменил тему: «Интуиция Сяои такая точная! Старший брат действительно начал звонить, да? Давай быстро послушаем, о чем разговаривают старший брат и его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фыркнул и выпустил пузырь соплей, переключив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все еще взволнованный, схватил салфетку,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родитель, которому удается успокоить плачущего ребенка, испытывает чувство облегчения, как будто он спас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два раза. Прежде чем Ляо Ляо успел что-то сказать, после двух переключений раздался искаженный голос: «Почему ты украл мои деньги?!»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прямая трансляция, и дуэт отца и сына Вэнь одновременно приостановились. Вэнь Юй чуть не уронил салфетку, вытирая нос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Ляо застыл, с трудом сохраняя невинную улыбку: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деньги пропали. Прошлой ночью ты был единственным, кто пробрался в мою комнату и даже накачал меня наркотиками. Если это не ты, то кто же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затем...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совершенно не мог понять,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выражение лица Ляо Ляо полностью изменилось. Он резко встал, и за кадром раздался гневный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хаотичный шум, а затем —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Вэнь ошеломленно уставились на темную стену с одинаковыми выражениями недоумения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Сяои потянул отца за одежду: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небом», — Вэнь Сяои поднял свою пухлую ручку с четырьмя соединенными пальцами, — «Я никогда не буду воровать деньги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маленький лоб, подумал и добавил: «И я никогда не буду пробираться в чужие комнаты и никому не буду давать наркотики».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взял руку Вэнь Юя и приложил к ней свою клятву: «Или пусть меня поразит молния и я погибну! Папа, следи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 нужно всего этого», — Вэнь Юй взял маленькую руку и разгладил нарочито серьезные брови ребенка. «Просто скажи, что с этого момента ты будешь законопослушным, воспитанным и добродетельным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наклонил голову: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хочешь пойти сегодня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хочу, чтобы папа поиграл со мной в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свой телефон. Это было уведомление о собеседовании в фармацевтической компании «Юнкан», назначенном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ребенка, посадил его на диван и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 гостиной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Сюэ: «Вэнь Юй, я проиграл»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Сюэ: «Двести баксов»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раз появлялось и исчезало сообщение «печатаю...».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подошел из кухни и взял телефон, он увидел только одно «Привет!» и два «Это сообщение было отозвано».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Перо: «Что случилось, президент 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Юй подумал, что тот не ответит,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Вэнь Юй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Сюэ: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задумываться над этим и вернулся на кухню,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Шу опустилась, и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появлялся один звонок за другим, но он игнорировал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 Шу что-то вспомнил. Он открыл Вэйбо и пролистал его, найдя общего друга, за которым он следил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много лет, но видели посты друг друга и знали, что оба в настоящее время живут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«Лысый,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вероятно, во время его обычного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затаил дыхание —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волосы выпадали уже много лет, но все еще не исчезли? Он вспомнил пост несколько лет назад, в котором говорилось: «Я скоро облысею. Когда это произойдет, друзья будут называть меня Лысый, так что я могу сменить свой ник на «Верните мне мои пышные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нужно подлизаться к кому-то, когда просишь об одолжении, Сюэ Шу быстро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«Извини, выпадающие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«Просто скажи это!!!»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«Итак, дело в том, что у меня есть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кратко описал, что произошло за последние пару дней, опустив некоторые более деликатные детали, и постарался как можно точнее изложить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прокрутил его вверх, чтобы перечитать, убедившись, что эти 108 сообщений четко передают историю «о мужчине, которого накачали наркотиками, который случайно оказался в интимной близости со своей давно потерянной Белой Луной, проснулся и подружился с этой Белой Луной, но позже обнаружил, что памятный подарок любви из их прошлого был украден, что привело его к гневной конфронтации с человеком, который накачал его наркотиками — все безрезультатно».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Лысая голова периодически вставлял комментарии типа «Этот сериал действительно хорош», но к середине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долгой паузы, последовавшей за сообщением Сюэ Шу,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«Так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«Как я могу незаметно получить от Белого лунного света еще двести долларов?»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«Не раскрывая того факта, что мы уже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нахмурился. Его профессор поймал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«А что с этими двумя сотнями долларов?»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широко раскрыл глаза. Он пролистал назад 108 частей истории и понял, что забыл такую важную деталь. Он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«Память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№ 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«Ты... почему бы тебе не попробовать продавать что-нибудь в его WeChat и указать, что оплата только наличными?»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подумал об этом. Было ли это осуществимо?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Чернильное перо: дикий и безрассудный: «Тогда каким бизнесом мне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«Продавай».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сильное выпадение волос: О, и не забудь прислать мне адрес для транзакции. Я пошлю тебе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медицины вызывает у меня выпадение волос: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нахмурился. Он хотел сказать, что он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отправки сообщения больше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«Вздох...» Сюэ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дружба с Лисой головой не была достаточно глубокой, чтобы вдаваться в подробности, поэтому неудивительно, что тот не смог дать никакого полезного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WeChat и навел курсор на «Дэнди».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помедлил, но все же не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дружба с Гу Вэем была слишком глубокой. Даже многоточия были бы достаточны, чтобы этот парень догадался, что он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 этом узнали бы его мать, отец и все его богатые друзья из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подумал, что было бы хорошо, если бы эти двое могли найти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побочных CP (тех, у которых много сюжета)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http://bllate.org/book/15792/1416103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