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Четыре года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обвели вокруг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велел водителю отвезти его «спутницу», после чего устроился в укромном уголке Центрального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переписывался с матерью, которая в последнее время одержимо изучала «Тридцать шесть стратагем».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голова: «Почему ты мне соврала?»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«Как я тебе соврала?»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голова: «Дядя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«О, дядя Лю не смог прийти, так что плохого в том, что его племянник его заменил?»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«Вы одного возраста, у вас будет больше общего, больше тем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дядя Лю — солдат, верно? Разве его племянник действительно носил бы кожаную одежду с головы до ног, с волосами до плеч и полным макияжем?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наверное, был бы в ярости, если бы увидел своего племянника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кокетливо подмигнул ему в момент их встречи, а затем прошелся, покачиваясь, на худых ногах, обтянутых обтягивающими розовыми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Шу полностью отключился мозг. Он видел только эти флуоресцентные розовые «палочки» вместо ног и чуть не закричал: «Уйди, злой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отправил своего водителя ждать в другом месте, он бы без раздумий прыгнул обратно в машину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часового «свидания» Сюэ Шу пришлось собрать всю свою силу воли, чтобы терпеть маленького беса, который постоянно позволял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закрыл глаза, раскаявшись в том, что оскорбил термин «маленький 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какой репутацией он пользовался в кругу богатых матрон с тех пор, как четыре года назад открыто заявил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голова: «Пожалуйста, перестань беспокоиться о моей 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«Перестать беспокоиться? И позволить тебе оставаться холостяком тридцать лет, а потом еще шестьдесят?»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«Если я не буду беспокоиться, твой отец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Цветет Когда?: «А насчет твоего каминг-аута — даже не заводи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Цветёт Когда?: «В следующий раз, когда ты выйдешь из шкафа, можешь хотя бы кого-нибудь показать? Твой отец зря с тобой ссорился — я даже не смогла найти причину, чтобы тебя защитить!»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Цветёт Когда?: «Не показывайся несколько дней. Я не хочу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Сюэ Шу слабо эхом звучал гневный крик госпожи Гу. Он потеребил уши, которые, казалось, болели от фантомной боли,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избегал брака по договоренности, но и госпожа Гу искренне хотела, чтобы у него был партнер. Но он... искренне не хотел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фотографию профиля, сделанную под Деревом желаний, на которой прекрасно запечатлелась деревянная табличка с желанием, которую он бросил необычайно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 блекнут со временем, а другие... только становятся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Сюэ Шу крепче сжал телефон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«Дядя! Уйди с дороги!!»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прищурился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Неуправляемая... игрушечная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«Ррррр...»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на переднюю часть красного игрушечного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визгом остановилась. Ребенок, сидевший в ней, вскрикнул и наклонился вперед, но его остановила длинная нога Сюэ Шу. Мороженое в руке ребенка разбрызгалось по черным брюкам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это автокатастрофа!» Сюэ Шу опустил ногу. Ребенок стоял на коленях на земле и с печальным выражением лица смотрел на его брюки. «Прощай, товарищ Мороженое! Товарищ Автомобиль и я будем скучать по тебе. Твоя жертва станет частью будущей революции!»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Сюэ Шу протянул руку и поднял маленького актера на ноги. «Ты в порядке...?»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глаза, ошеломленный, думая, что человек, о котором он думал несколько мгновений назад, стоит перед ним... Нет,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присел на корточки, чтобы оказаться на одном уровне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сел прямо, моргнув своими глазами цвета персикового цвета — теми же, что запечатлелись в памяти Сюэ Шу — и с любопытством спросил: «Дядя,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Шу медленно скользил по лицу ребенка, не в силах перестать сравнивать его черты с чертами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почти идентичны. Нос и рот не были так похожи, но в них было что-то... что-то от его собственных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что, если бы у него и того человека был ребенок, он, вероятно, был бы похож на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Он хотел спросить о родителях ребенка, гадая, не были ли они дальними родственниками из какой-то ветви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«Мао Мао!»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прибежал мужчина — утонченный, книжный тип, явно не привыкший бегать. К тому времени, когда он добежал до Сюэ Шу и ребенка, он опирался на колени, задыхаясь и хрипя,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скрестил руки за спиной и с комичной серьезностью прочитал лекцию: «Товарищ Му Цзилу, вы не в форме! Как молодой человек может ходить так медленно? Где энергия и жизненная сила молодости?»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Му Цзилу ущипнул пухлые щеки ребенка. «Перестань копировать манеру разговора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ребенком, Му Цзилу повернулся к Сюэ Шу, который все еще сидел на корточках,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отвернул взгляд, заставив Му Цзилу на мгновение задержаться. На первый взгляд мужчина был немного похож на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Му Цзилу покачал головой. Мао Мао был ребенком его младшего коллеги — может, это просто обычное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решил, что, должно быть, ошибся. В мире много людей с высокой переносицей, и Мао Мао и этот мужчина были просто двумя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медленно встал, позволяя Му Цзилу увидеть пятна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Му Цзилу не нужно было долго думать, чтобы понять, что произошло, и он сразу же начал извиняться: «Господин, простите, дети есть дети...»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Сюэ Шу покачал головой, — «В этой... аварии я тоже частично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Цзилу невольно подумал: «Этот джентльмен удивительно похож в своем мышлении на Мао 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искушенный в наблюдениях и дедукции, он невольно разглядел за холодной внешностью президента Сюэ... детскую сторону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 вслух. Му Цзилу сказал: «Позвольте мне компенсировать вам химчистку брюк».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ответил Сюэ Шу спокойным,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водитель прислал сообщение. Сюэ Шу помахал им: 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Мао Мао, попрощайся с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имени Мао Мао поднял глаза: «До свидания, дядя. Прости, что испачкал твои брюки».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миндалевидные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предвзятости он был действительно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мог не улыбнуться: «Ничего страшного. В следующий раз будь осторожнее, не поранься».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Му Цзилу посмотрел на невинного маленького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Сяои, мой друг, я уверен, что ты не хочешь, чтобы твой папа узнал, что ты сегодня чуть не навлек на себя неприятности,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Мао Мао был шокирован точной угрозой дяди, но ничего не мог поделать — Му Цзилу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от стыда: «Пожалуйста... Я дам тебе все, что ты хочешь... игрушки, сладости, что угодно... только, пожалуйста, не говори... папе...»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«...Говори правильно», — Му Цзилу молча решил, что с этого момента будет ограничивать доступ этого ребенка к странным телепередачам, «И больше не езжай на второй передаче, чтобы я не отставал».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развлечение вот-вот закончится, Вэнь Сяои с готовностью согласился: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больше не выезжай на встречную полосу! Не бросай меня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Он выглядел виноватым, как будто его тайный план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роскошной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закончила писать гневные сообщения, элегантно положила телефон и тепло улыбнулась молодому врачу, стоящему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Вэнь, вы ученик директора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Вэнь Юй кивнул, глядя на элегантную даму. «Мой учитель в командировке, поэтому он попросил меня прийти на плановую консультацию. Надеюсь, вы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 Доктор Вэнь, учившись у директора Линя, вы наверняка талантливый специалист в области медицины. Для меня большая честь, что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похвалу», — Вэнь Юй улыбнулся, — «Можем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была действительно очаровательной и тактичной, очень умелой в словах. Возможно, под влиянием чего-то, ее комплименты носили слегка ироничный тон, и их количество было таким, что он почувствовал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блокнот, Вэнь Юй прошел по одному все вопросы, которые подготовил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касались различий между симптомами гинекологических заболеваний и распространенных болезней и были призваны определить, может ли пациентка подвергаться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полностью сотрудничала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перевернул последний вопрос: «У вас были какие-нибудь заботы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«Одна», — вздохнула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Вэнь Юй мягко кивнул, «если вы не против, можете поговорить со мной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касается любовной жизни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своем проблемном сыне, госпожа Гу не смогла сохранить идеальное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 и покачала головой: «Ах, среди его сверстников, если они не женаты и не имеют детей, то, по крайней мере, все были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он? Тридцать лет, и даже партнера нет. Как я могу не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мягко утешил ее: «Все в порядке, госпожа Гу. У детей есть своя путь. Возможно, он просто еще не встретил свою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«Судьба?» Госпожа Гу фыркнула: «Он весь день либо в компании, либо на деловых ужинах. Он избегает банкетов, если это не является абсолютно необходимым, и даже тогда это только для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даже не позволяет мне вмешиваться в его личную жизнь. Он думает, что судьба сама найдет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 «Это только показывает, что господин Сюэ очень серьезно относится к любви. Как только он встретит подходящего человека, он станет более активным».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«Вздох». Госпожа Гу безнадежно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печальное выражение лица внезапно исчезло, когда госпожа Гу о чем-то подумала и посмотрела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Юя замерло —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доктор, вы...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Вэнь Юй деликатно прервал ее мысли: «У меня есть трехлетний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поникла, а затем почувствовала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Вэнь, вы так молоды, а уже... Вздох. Я даже не смею больше надеяться на внуков. Этот ребенок упрям, как осёл — ни малейшего намека на романтику.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расширила глаза, и вдруг ей пришла в голову мысль: «Доктор, вы не думаете, что у него может быть какая-то...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могу сказать», — Вэнь Юй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отчаянной сделал свою бедную мать президент Сюэ? Она даже рассматривает такие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потерла лоб, чувствуя, как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 и подошел к ней сзади, положив пальцы на ее виски и нежно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закрыла глаза и тихо вздохнула, явно чувствуя себя намного лучше. Она похвалила: «Доктор Вэнь, у вас замечательные навыки. Вы обязательно станете великим врачом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ребенка принесло в его жизнь не только хорошее, но и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его окружению приходилось сталкиваться со множеством головных болей, поэтому он научился некоторым методам их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— вошел дворецкий с телефоном в руке, — молодой господин Шу только что позвонил и попросил нас принести ему сменную одежду в 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CE — крупнейшая сеть отелей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Он так весело проводит время, что забыл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Дворецкий промолчал. Судя по его опыту, молодой господин Шу, скорее всего, был выгнан госпожой, поэтому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только что закончила жаловаться врачу. Хотя ее настроение немного улучшилось, она еще не была готова дать Сюэ Шу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поблагодарила молодого врача за предложение продолжить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убрал руки. «Тогда сегодняшняя консультация на этом заканчивается. Госпожа, ваше здоровье в хорошем состоянии, без признаков рецидива или осложнений. Подробный отчет будет отправлен на ваш электронный адрес в течение семи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встала. «Доктор Вэнь, я попрошу кого-нибудь отвезти вас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прошел к главному входу, а дворецкий последовал за ним, неся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взглянул на мужскую одежду внутри и понял: госпожа Гу может казаться строгой, но у нее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уходить, дворецкий окликнул его: «Доктор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было немного неловкое выражение. «Доктор, хозяин сказал нам не приносить одежду молодому господину Шу,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понял, что он имел в виду, и улыбнулся с пониманием. «Если вы не против, можете оставить это мне. Я как раз по дороге домой проезжаю мимо 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очень полезно», — сказал дворецкий с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http://bllate.org/book/15792/1416099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