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Возвращение домой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вышел из ванной как раз в тот момент, когда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наверное, профессор Нан», — сказал Лян Хуле, не отрываясь от своего телефона. «Он только что звонил, чтобы спросить, действительно ли ты уезжаешь прямо сейчас. Звучал довольно серьезно».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он. Всегда все перепроверяет. Наш профессор такой дотошный». Вэнь Юй взглянул на сообщение, высушивая волосы, и набрал одно слово: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Хуле проговорил: «Раньше за тобой приходил какой-то незнакомый парень. Не сказал, кто он такой. Я сказал ему, что тебя нет, а он просто ответил: «Неважно» — очень странный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это странно». Вэнь Юй не мог вспомнить никого особенно странного, поэтому он просто согласился и не стал больше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задавался вопросом, что делать после случайной связи — он все еще считал, что оставить двести долларов было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раньше не попадал в такую ситуацию...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сообразительный Вэнь Юй открыл Цяньду.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Хуле, широко раскрыв глаза, подошел к нему сзади и мельком увидел запрос: *Что делать после случайной связи?*.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такое, Сяо Юй? Кого на этот раз разыграли?» — Лян Хуле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был классным психологом, поэтому одноклассники часто приходили к нему со своими странными историями.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в этом роде», — ответил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разобраться в своих чувствах после того, как сам «обманул»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всегда три одинаковых шага», — сказал Лян Хуле, усвоив кое-что из советов Вэнь Юя. Он пододвинул стул и пересчитал на пальцах: «Понять, забыть, двигаться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 суть — выплеснуть желания, взаимное согласие, каждый идет своим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Забыть подонков — относиться к этой ночи как к укусу собаки; зацикливаться на этом только тянет тебя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Начать новую, более счастливую жизнь — сосредоточиться на учебе и принять новые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Лян Хуле, широко раскинувшего руки, как будто «обнимая» будущее, Вэнь Юй... почувствовал странное успокоение от этой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телефон в сторону и плюхнулся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всего лишь секс на одну ночь. Разве люди за границей не должны быть открытыми? Это был всего лишь секс — другой парень, вероятно, рассматривал это как интрижку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собирался вернуться домой, чтобы стать прилежным студентом, в конечном итоге стать трудолюбивым офисным работником и никогда не возвращаться в страну M. У него не было никаких шансов увидеть этого мужчину снова, так зачем же об этом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просто наслаждаться комфортом этой мягкой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лениво провел рукой по уютным одеялам.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посмотри — большие данные в действии».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Хуле протянул ему телефон. Вэнь Юй посмотрел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*Что делать, когда твой партнер на одну ночь исчезает и избегает тебя*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ближайшем фиде есть похожий вопрос. Сразу после того, как мы об этом поговорили, я наткнулся на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завибрировал. Вэнь Юй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Нан: Твой обратный рейс забронирован на 8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Юя засияли восхищением: наш профессор действительно эффективен.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предложил Лян Хуле: «Идеальное время — почему бы не опубликовать твой свежеразработанный трехэтапный план восстановления?»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подхватил немного акцент Лян Хуле, не заметив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окажу эмоциональную поддержку незнакомцам в стране M — по крайней мере, эта поездка не прошла даром».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сам сказал». Вэнь Юй набрал «Спасибо, профессор», а затем встал, чтобы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 вечера в стране M, 8 утра в городе B. Вэнь Юй сел на самолет, оставив позади свою мимолетную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спустя, аэропорт города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президент Сюэ, как прошла поездка в страну M?»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не ответил, продолжая идти вперед с ледяным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Вэя застыла насмешливая улыбка. «Что такое? Так 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«Ничего». Сюэ Шу прошел мимо него, направляясь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«Э?» Гу Вэй погладил подбородок, изучая прямую спину Сюэ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двадцати лет дружбы позволили ему почувствовать в этой спине смесь глубокого отчаяния и натянутого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диагноз: разбитое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Вэй, самопровозглашенный эксперт по романтике, впервые усомнился в своем собственном суждении.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шаг, чтобы догнать ледяной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— сказал Гу Вэй, идя за Сюэ Шу, — ты встретил каких-нибудь горячих возлюбленных в стране 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выражение лица Сюэ Шу стало еще более напряженным, в его глубоких глазах мелькнула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Вэй, внимательно наблюдая за ним: «…!»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показалось, или это было… намеком на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бросили после одной ночи вместе? Это было бы жестоко для пожизненного девственника.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Сюэ Шу? Это не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Сюэ Шу — легендарной фигуре в их кругу. В детстве он неустанно учился, стремясь превзойти своих сверстников, оставляя их вечно в тени своего гения и сравнений 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двойной степени в области интернета и финансов в университете ЛХ, молодой господин Сюэ основал компанию с друзьями-единомышленниками, специализирующуюся на исследованиях в области электроники и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 ногу со временем, компания быстро выросла в цене, и молодой господин Сюэ в молодом возрасте стал президентом Сюэ, что подвергало его постоянным придиркам со стороны родителей и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когда-нибудь видел его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шок улегся, и в сердце Гу Вэя поднялась неудержимая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поговорить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она просто так ушла? Ничего тебе не оставила?» Любопытство взяло верх, и Гу Вэй на мгновение отбросил в сторону угрожающую ауру Сюэ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Вэя загорелись: «Подожди, есть еще что-то?»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Сюэ медленно вытащил из кармана брюк две смятые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так, будто их много раз сжимали и разглаживали.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уставился на две купюры, его глаза почти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 его голове несколько раз перемешались, прежде чем он остановился на более тактичной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я знаю, это называется… оплата за «услуги»?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спросить, не обанкротилась ли семья Сюэ, или Сюэ Шу не разорвал финансирование компании, пожертвовав деньги своей альма-матер, вынудив генерального директора уехать в США и работать секс-работником.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притом самого низшего сорта!!!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Сюэ Шу стали острыми, излучая хищную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судя по его более чем двадцатилетнему опыту выживания рядом с Сюэ Шу, этот парень, вероятно, полностью осознавал, что с ним обращались как с секс-работником, но лгал себе и отказывался это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тактично, но точно раскрыл секрет этого парня — так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паникуй, спокойно подумал Гу Вэй, лучше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президент Сюэ, убери это. Порча валюты незаконна, перестань ее мять».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этого не знал!?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бросил на него гневный взгляд, на этого парня, который всегда знал, на какие кнопки нажимать.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купюры обеими руками, он выпрямил их, а затем разгладил складки на ладони. Он начал запихивать их в карман брюк, но засомневался, а затем аккуратно положил двести долларов в нагрудный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Портить валюту действительно незаконно.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всем этим, Гу Вэй был полон недоверия: неужели семья Сюэ действительно обанкротилась?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 — если бы появились новости, его дед первым запустил бы фейерверки, которые осветили бы весь город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все?»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нашел это странным: это не то, чего он ожидал. Сюэ Шу не был из тех, кто мог бы пропустить такое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спокойное отношение... может, он получил совет от какого-то эксперта?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Сюэ Шу вернулось к норме, хотя он выглядел немного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доносившийся из-за спины Гу Вэя, был мягким, как будто он собрался с духом, чтобы принять это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хочу... попробовать еще один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советовали, что тосковать по придурку — это самоубийственно, но каждую ночь Сюэ Шу, ворочаясь в постели в стране М, вспоминал страстное послесвечение 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потому, что он почувствовал вкус желания, но не смог полностью ему предаться, или потому, что было что-то еще. Но сколько раз в жизни человек испытывает любовь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сдаваться, даже если судьба, казалось, играла с ним в игры, даже если отношение другого человека, казалось, указывало на то, что...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«Я еще раз попробую найти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все равно будет меня избегать, тогда я признаю...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не суждено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слушал лекцию, когда вдруг почувствовал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Кислота поднялась по его пищеводу, вызвав жжение, за которым последовала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ручку, выскользнул через заднюю дверь, побежал в туалет и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него не было аппетита, он часто не мог есть. После некоторого рыгания он вырвал только желудочную кислоту, без остатков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казалось, набирал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 недоумением потрогал свой слегка выпуклый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асцит или кишечная непроходимость?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 Он всегда питался здоровой пищей, чтобы не заболеть... за исключением того раза в стране М, когда он позволил себе полакомиться, потому что был на мели. Неужели ему так не 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вздохнул и решил, что ему придется потратить свои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возьмет отгул и пойдет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врач в кабинете снял очки для чтения и взглянул на него: «Вы... студент Вэнь?»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я». Вэнь Юй сел на стул напротив пожилого профессора. «Здравствуйте, профессор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— врач из гастроэнтерологического отделения нахмурился, увидев результаты его анализа крови, но не смог понять, в чем проблема. Затем он назначил анализ мочи и направил его в здание №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 здании № 2 не было надписи «Акушерство и гинекология»? Или здесь просто лучше оборудование?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услышал, как профессор пробормотал: «Как можно обращаться за медицинской консультацией от имени пациента?»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«?!» Он и есть пациент!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успел сказать только одно слово, прежде чем доктор прогнал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вздох сзади: «Ах, молодежь в наши дни...»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 чем вы вообще говорите, профессор?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могли бы вы посвятить в это и пациента?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Линь Гуйсян посмотрел на молодого студента, сидящего перед ним, выпрямившись, а затем медленно перевел взгляд на компьютер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были отображены результаты анализа мочи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«...Студент Вэнь».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понимаю, как вы, молодые люди, себя чувствуете — вы так чувствительны. В этом нет ничего постыдного. Ты — студент-медик, поэтому должен понимать такие вещи. К тому же, обращаться за медицинской помощью для другого человека — это против правил. Это неправильно...»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«Профессор, я здесь по поводу своей проблемы со здоровьем», — беспомощно объяснил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«...»Профессор Линь Гуйсян жестом пригласил его подойти. «Иди сюда, молодой человек. Подойди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встал. Профессор Линь отошел в сторону, чтобы он мог ясно видеть экран. «Посмотри на эти результаты».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понял. Его однокурсники часто говорили, что, если студент-медик попадает в поле зрения врача больницы, его будут расспрашивать и тестировать.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сталкивался с этим впервые, он внимательно слушал на лекциях профессора Линя и был хорошо знаком со всеми не акушерскими состояниями, связанными с анализами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многозначительного взгляда профессора Линя, Вэнь Юй опустил глаза и уверенно сказал: «Глюкоза в моче, белок в моче, кетоны в моче и скрытая кровь — все отрицательно; нитриты в моче, эритроциты и лейкоциты в норме; pH в пределах нормы... ХГЧ в моче... значительно повышен...»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«...Предварительный диагноз: пациент на ранних сроках беременности в хорошем физическом состоянии».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Линь Гуйсян поднял руку, призывая его думать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подумал на мгновение. «Этот тест, должно быть, ошибочен».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Пожилой врач поправил очки для чтения, наклонился ближе к экрану, чтобы проверить имя, и сказал: «Вэнь Юй. Ошибки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красивые, слегка сбитые с толку глаза студента, пытаясь направить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беременный?»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1:** Медицинские знания: элементы, участвующие в рутинных анализах мочи, и изменения у пациенток на ранних сроках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тщательной консультации, как правило, можно увидеть плодный мешок примерно на 6-й неделе беременности. Если развитие идет хорошо, его можно увидеть немного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(Замечание близкого друга пробудило меня: «Несмотря на то, что ты так тщательно исследовал тему, ты пишешь о беременности у мужчин».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я пишу о беременности у мужчин. Поскольку самое нереальное уже происходит, некоторые мелкие детали тоже могут быть немного неточными).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http://bllate.org/book/15792/1416097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