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и отказал молодому мастеру Цзи, это не значит, что Чжоу Ли мог завоевать его расположение, просто сидя сложа руки. В конце концов, дядюшка редко проявлял чувства, и было трудно это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закончив душ, он взял небольшое полотенце, намочил его и вернулся в спальню. Он поднял хаски, лежавшего пластом в картонной коробке, и начал вытирать его лапы и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маленькое полотенце Чжоу Ли откопал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Цзи проделал долгий путь, а потом его прижали к земле прежним хозяином, так что его тело уже порядком запачкалось. Самостоятельно вылизать шерсть этому господину было определённо невозможно, поэтому Чжоу Ли помогал обтираниями. К сожалению, молодой мастер всё равно остался недоволен и сегодня твёрдо вознамерился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этого дядюшку, увидел, что тот полностью в его власти, но не мог разобрать, хорошее у того настроение или плохое, и попытался утешить пса. — Потерпи ещё несколько дней, я тебя искупаю, когда ты почти полностью заживёшь.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стоял спокойно, не подавая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теперь есть деньги, знаешь? Завтра куплю тебе кое-что с Taobao. — Чжоу Ли тщательно протёр всё его тело и достал мазь, чтобы нанести лекарство. Увидев, что щенок по-прежнему сохраняет безразличный вид, его вдруг осенило. — Спеть тебе песню, ба, чтобы убаюкать.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 Что это за взгляд, ты что, смотришь на меня свысока, да? Я, Король караоке, могу спеть весь репертуар, от романтики до хип-хопа. Я рождён с этим божественным талантом… погоди, не уходи,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дядюшку-пса, независимо от того, хотел тот слушать или нет, и открыл рот, чтобы запеть.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состояние этой оболочки настолько плохое. Пока он лишь тихонько напевал мелодию, было ещё терпимо, но стоило взять чуть выше, голос тут же срывался, словно разбитый гонг. Даже ему самому стало невыносимо слушать этот звук после всего двух строчек.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пёс молча смотрели друг на друга пять секунд. Затем Чжоу Ли вернул собаку в лежанку. — Ладно,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втайне заподозрил, что в голове у этого дурачка не только вода, но и, кажется, полно ям. Он был слишком ленив, чтобы обращать на парня внимание,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вымыл маленькое полотенце, вернулся на кровать, откинулся на изголовье и принялся обрабатывать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зверь был в ярости, он не церемонился. Его избивали, словно в игре, и травм, собранных за всю прошлую жизнь, возможно, даже меньше, чем за эти два дня. Аккуратно нанося мазь, он молился, чтобы Цянь Дошу добило этим проявлением его «личности», дабы они могли в будущем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 ком он думал в этот момент, сейчас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сидел в своей тёмной спальне и молча выкурил подряд три сигареты. Наконец он потушил последнюю, достал телефон, набрал номер и глухо произнёс: — Алё, брат, ещё не спишь? Эм… Возникла небольшая проблема. Я как-то слышал от невестки, что в деревне Линпэй была девушка, которая внезапно сошла с ума, и её вылечил тамошний Великий Мастер Вань. Это правда? Ты не знаешь, как его найти? У меня проблема… ничего серьёзного, я сам схожу. Да, хорошо, просто скинь его контакты на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попрощался и отключился,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Ли проснулся с ощущением, что всё тело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лежал с глупой улыбкой, потом встал, потрогал голову молодого мастера Цзи и вышел из комнаты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нужно было сорок минут ехать на работу, и он уходил рано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думал, раз этого зверя прошлой ночью избили до синяков, он, возможно, возьмёт сегодня отгул, но того в доме не оказалось. Он подумал про себя, что этот мужчина действительно предан работе, и, обрадовавшись, после уборки вывел хаски на прогулку, по пути купив им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«Яичница с помидорами» не спали всю ночь и утром разошлись по домам отоспаться. Они общались в групповом чате, обсуждая, как будут красить головы после обеда. Все были очень решительны. Чжоу Ли, естественно, не возражал и ответил «окей», а позавтракав и вернувшись домой, начал размышлять, как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не любил учиться и читать. Его самым большим хобби была жизнь молодого и опасного гангстера.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долго стоял перед книжной полкой, но не нашёл ни единого журнала. Дома был компьютер, который хранился в комнате Цянь Дошу, но туда он предпочёл не заходить. В его телефоне были игры, но кроме двух ностальгических, остальные были самыми обычными приложениями,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Заскучавший молодой мастер Чжоу мог только играть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перед коробкой и посмотрел на дядюшку внутри. — Эй, тебе не кажется, что ты как-то слишком похож на овощ для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даже не взглянул на него, делая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 отставал, порылся в ящике стола и нашёл мячик для гольфа. Согласно полученной информации, это был подарок из комплекта к алкоголю. Прежнему хозяину он показался занятным, и он его приберёг.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обрадовался, вынул хаски из лежанки и посадил на пол. Он отошёл на два шага, сжал маленький мячик и сказал: — Видишь это? Я катну его тебе, а ты откатишь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проигнорировал этот взгляд и, дав инструкции, щёлкнул по мячику и отправил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Цзи прищурился. Шарик «гулу-гулу» прокатился мимо него и ударился о коробку позади его собачьего тела. Чжоу Ли мысленно вздохнул: «Как и ожидалось». Он даже подумал было, что после вчерашнего молодой мастер наконец-то готов обращать на него внимание и, возможно, его отношение немного изменилось. Увы, неожиданно, обращение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пожаловался про себя, ожидая того дня, когда этот тип наконец откатит мячик обратно. Этот судьбоносный день станет днём, когда он сможет, наконец, отдать его. Не показывая недовольства на лице, он поднял мячик, убрал обратно в ящик, затем взял хаски на руки и сказал: — Не хочешь играть — и не надо. Давай лучше пойдёшь со мной телевизор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Шаоянь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лежать в коробке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пожалел об этом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дурачок смотрел не новости. Он смотрел эксклюзивный летний сериал «Принцесса Ню Хулу». Хаски не понимал, какие там шутки, но этот парень смеялся большую часть времени просмотра, словно улавливал какие-то скрытые смыслы, доступные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наконец почувствовал, что стало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вещи в этом вымышленном мире совпадали с его родным миром, было и много различий. Невозможно описать каждую деталь в романе, так что мир, скорее всего, завершил себя сам. Пример был прямо перед ним: «Принцесса Хуань Чжу» превратилась в «Принцессу Ню Хулу», что его невероятно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Дошу открыл дверь и вошёл, он увидел на экране телевизора классическую сцену садомазохизма и своего шизофреничного сына, трясущегося от смеха. Мрачная фоновая музыка, смешанная с плачем и чьим-то гоготом, как-то дополняла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у его сына нечто более сложное, чем просто шизофрения.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и Цзи Шаоянь услышали его движения и повернули головы в унисон. Первый слегка удивился. — Ты 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заставил себя успокоиться и объяснил: — Отметился и взял полдня отгула.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сел, на лице его читалось колебание, но говорить он не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сказал: — Говори прямо, что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сказал: — Я слышал, в деревне Линпэй есть Великий Мастер Вань, он очень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всё понятно с этой одной фразы. Цянь Дошу был родом из сельской местности, и все здесь были хоть немного суеверны, веря, что психические проблемы могут быть вызваны духами 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образованным и не полностью верил в подобное, он также понимал, что означает шизофрения, но всё же хотел попробовать всё, что можно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семье последнее слово было за ним, поэтому время, проведённое в этой неловкой атмосфере, было ограничено. Не дожидаясь, пока сын выскажет своё мнение, он решил: — В любом случае, попытка — не пытка. Я уже договорился с мастером и поеду за ним. Вернусь максимум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сына по плечу: — А ты просто оставайся дома. Пока на улицу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посчитал этот односторонний разговор за учёт мнения сына, взял ключи от машины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инстинктивно хотел хлопнуть дверью и уйти, но, подумав, счёл это излишним. К тому же, ему было немного любопытно, как этот мастер будет изгонять злых духов. Может, ему нужно будет исполнить ритуальный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прождал десять минут и увидел, что Цянь Дошу вернулся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лет пятьдесят, одет он был в обычную одежду и доброжелательно улыбался Чжоу Ли. Он жестом предложил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посадил хаски на пол и спокойно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помня о репутации сына, не сказал всей правды, лишь упомянул, что у сына в последнее время проблемы со сном. Если этот мастер настоящий, то он сам увидит проблему, а если нет, то это давало ещё больше причин не говорить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Вань подошёл к Чжоу Ли, положил одну руку ему на голову, закрыл глаза и беззвучно пробормотал несколько слов, затем сказал: — На нём есть нечто нечистое, скверна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лишь из любопытства, но не ожидал, что это окажется правдой. Он не знал, относится ли эта так называемая «нечисть» к нему, и спросил: — Какие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Вань сказал: — Те, что умерли неестественной смертью и теперь таят обиды, всякая такая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умер довольно неестественно, но не чувствовал, что таит обиды. Но также неоспоримым фактом было то, что он смог выйти на свет божий даже после смерти, так что, возможно, эта нечисть и вправду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Дошу сказал: —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Вань сказал: — Можно просто изгнать.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моргнул, затем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вскоре его рассеют.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было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Чжоу не был святым. Прожив болезнь, он ещё лучше понял ценность жизни. Ему было жаль отказываться, даже несмотря на то, что это он занял чужое тело. Теперь, когда кто-то просит его вернуться к прежнему состоянию, он действительно не может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Цянь Дошу, следуя указаниям мастера, передвинул табурет в центр гостиной, куда он покорно подошёл и сел. На мгновение ему захотелось объяснить свою ситуацию парой слов, но под столькими взглядами всё, что он скажет, казалось слишком откровенным. Если этот мастер окажется мошенником, то в будущем ему будет нечем оправдаться. К тому же, видео уже записано, так что остальное будет на усмотрение Цянь 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стал ждать избавления.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Вань достал три благовонные палочки, зажёг их и, бормоча под нос, начал обходить его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серьёзного Цянь Дошу, затем на дурачка, который, казалось, получал удовольствие, и наконец на бормочущего великого мастера.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три дня. В первый день отец избил сына; во второй день отец и сын жестоко изувечили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невротичные отец и сын наконец не подрались. Вместо этого они объединились, чтобы предаться феодальным суевериям.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Цзи был недоволен каждый день. Бросив на них взгляд, полный «заботы об умственно отсталых», он развернулся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Прощай, мир, 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У нас действуют такие правила: Нашли ошибку? Получите главу. Написали рецензию? Получите 50 глав (Только напишите нам с мессенджеры или на почту для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http://bllate.org/book/15791/1435362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