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той болезни, Чжоу Ли все эти годы жил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хороший характер, много друзей и широкий круг интересов: автогонки, баскетбол, фортепиано, танцы… Если он чем-то занимался вместе с друзьями, то обязательно осваивал это немного. Он даже учился аранжировке цветов вместе с матерью. Суть в том, что он никогда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Чжоу Ли, с детства жил энергичной и солнечной жизнью. Он всегда считал, что поведение, когда закатываешь рукава и бросаешься в драку, весьма нецивилизованно. Поэтому, как бы низко ни падало его настроение, он оставался верным сторонником «победы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 этот самый момент он осознал, что для тех, кто неразумен, закатать рукава и избить их — на самом деле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полным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памяти и остались «обучающие видео» от Цянь Лые, опыта всё равно не хватало. К тому же, когда Цянь Дошу впадал в ярость, его вообще нельзя было считать противником — он быстро оказывался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в данный момент пользовался собачьим носом, и даже в спальне он чувствовал лишь концентрированный запах бульона от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поужинал и сразу проголодался. Как раз, когда он задумался о вероятности получить ужин сегодня, он услышал звуки ударов кулаков о тело, изредка перемежающиеся приглушёнными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насчитав семь или восемь ударов, он услышал, как они прекратились, а затем грубый голос Цянь Дошу: «Приберись в гостиной». Послышался звук открывающейся и закрывающейся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прислушался и заметил, что слышен только шум воды из ванной. Он не слышал никаких движений от Чжоу Ли, поэтому вернулся к дверному проёму и увидел Чжоу Ли, неподвижно лежащего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Чжоу Ли не была видна с его угла обзора, и он не знал, жив этот парень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сделал несколько шагов вперёд и ясно увидел, что этот мелкий хулиган всё ещё пылает от гнева, но было неясно, то ли он серьёзно пострадал и не может встать, то ли просто пока не хочет. Он не был заинтересован в выяснении ответа, поэтому повернул голову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Цянь Дошу был тяжёлым, но недостаточным, чтобы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конечно, была. Мышечная боль сочеталась с жжением в груди, и он не мог сказать, что из них было больнее само по себе, но его внимание всё равно было не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только сейчас понял, что значит пылать от ярости. Он постоянно работал над своим психологическим состоянием, чтобы уменьшить огонь, чувствуя, что сходить с ума из-за этого скота — слишком большое оскорбление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льющейся воды в ванной исчез, и его ярость наконец угасла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щелчок. Некий зверь вышел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ранее был крайне разозлён и не стал переодеваться, войдя в спальню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проходя мимо гостиной, он увидел, что его сын всё ещё распластан на полу, и его сердце внезапно сжалось. Два быстрых шага — и он приблизился к лежащему, встретив спокойный взгляд сына. Неловким, но отчасти искренним тоном он сказал: «Я тебя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отвел взгляд. На него даже смотреть было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успокоился, увидев эту реакцию, поняв, что тот просто вымещает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оделся, вышел и сказал: «Лапша быстрого приготовления — это одни химикаты и консерванты. Есть слишком много — вредно. В следующий раз не готовь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снова стабилизировалось, и, давая этот совет, он направился к двери, остановился в прихожей и переобулся. Он достал сто долларов и положил на обувную тумбу, сказал без особой эмоциональной окраски: «Быстро вставай, приберись и выйди купить нормальную еду. Не заставляй меня целый день о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и в гостиной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медленно сел, потирая большим пальцем уголок рта. Там осталось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помыл руки, затем осмотрелся в поисках телефона, открыл WeChat и напечатал строку в групповом чате: «Кто считает меня братом — выходите, сделайте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поднял всех младших братьев: в чате тут же всплыли ответные сообщения с вопросами,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Чжоу Ли всё ещё ныл, и говорить ему не хотелось, поэтому он быстро набирал ответы и общался с ними минут десять, после чего наконец пошёл в ванную принять душ. Когда он закончил мыться, эмоции тоже улеглись, но выражение лица оставалось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угрюмым видом он вытащил бейсбольную биту из-под кровати, взял её в руку и направился к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Цзи повернул голову и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было слишком легко предугадать. И отец, и сын были склонны к насилию; если один злится, конечно, он найдёт живое существо, на котором можно сорвать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опешил и сделал несколько быстрых шагов, чтобы придержать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конечности этого дядюшки ещё не зажили, иначе удержать его стоило бы куда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не мог сопротивляться, поэтому ограничился холодным взглядом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медленно обдумал свои действия и на мгновение не знал, смеяться или плакать. Он поднял щенка. «О чём ты думаешь? Я не буду тебя бить. Пойдём, поехали с братцом делать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сообразил, быстро предположив другую версию, и замер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держал собаку в одной руке, а в другой нёс биту, и вышел, полный энтузиазма, полностью готовый участвовать в первой в жизни групповой драке — он хотел, чтобы группа людей окружила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старым жилым комплексом был новый, с беседкой в небольшом парке отдыха в его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Чжоу Ли прибыл, его уже ждали трое. Остальные жили далеко, и им требовалось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разговаривали между собой и поспешно встали, увидев, как он подходит. Все с беспокойством окружили его. «Ин-гэ».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кивнул и окинул взглядом то,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их компании красили волосы вместе. Поскольку они считали, что стричься в парикмахерской не стоит — все они были парнями с короткими волосами, — они купили свою краску и покрасили головы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много видов краски для волос, но те, что для самостоятельного использования и с хорошим шансом на результат, вероятно, были только трёх типов: чёрная, красная и жёлтая. Остальные требовали предварительного обесцвечивания, что дома сделать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восемь человек заказали два цвета: красный и жёлтый.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стоящие сейчас в маленькой беседке, состояли из двух красных и двух жёлтых. Вместе они напоминали тарелку яичницы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 1 взглянуло на рану в уголке его рта, и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видели у своего Ин-гэ травмы, но каждый раз Ин-гэ говорил, что все раны он получил в драке с кем-то, кого уже «разобрал». Они никогда не сомневались и не ожидали, что правда окажется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явной болью в голосе он спросил: «Ин-гэ,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 2 неуверенно спросило: «Мы… мы правда будем бить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перестали спрашивать и не посмели продолжать тему, чтобы не испортить настроение 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троих братьев переключилось на собаку. Зная, что это та самая хаски, на спасение которой они с трудом собирали деньги, они смотрели на неё с такой же добротой, как «смотрят на родного отца», и по очереди потянулись погладить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взглянул на дядюшку в своих объятиях и увидел, что тот сидит совершенно неподвижно, будто ребята гладят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онемел, просто глядя на это спокойствие молодого мастера, подошёл к скамейкам, сел и стал ждать оставшихся четырёх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младший брат с любопытством спросил: «Ты будешь держать её во время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«Да, если я не возьму его с собой, после того как мы разберёмся со стариком и отправим его домой, разве он не сорвётся на этом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сочли его слова правильными, и последовал новый раунд поглаживаний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двадцать минут, пока все не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дни длинные, и солнце ещё не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Начинать драку сейчас было определённо невозможно. Он назначил всем встречу в это время в основном потому, что некоторые из них жили в деревнях и не смогли бы приехать ночью, а также потому, что Чжоу Ли не знал, в каком ларьке пьёт Цянь Дошу, поэтому нужно было сначала проверить, а потом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выкопал из своей памяти несколько мест, где Цянь Дошу часто бывал, и распределил их между младшими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разошлись и побродили по округе, быстро определив конкретное место. Ориентируясь на него, Чжоу Ли повёл их искать место для отдыха, где-то на единственной дороге, по которой Цянь Дошу мог идти домой. Затем они уселись в круг и играли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ещё не успели поужинать. Услышав, что Ин-гэ потом угощает шашлыком, они купили немного закусок и фруктов, чтобы пока забить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взглянул на ассортимент жареных закусок и в итоге скормил дядюшке лишь несколько кусочков яблока и арбуза, наблюдая, как другие играют в карты, а сам играл с собакой. Было почти девять часов, когда они наконец увидели, как Цянь Дошу появляется в поле их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передал хаски и бейсбольную биту младшему брату, велел остальным занять заранее намеченные позиции и ждать, а затем прямо направился к Цянь Дошу, окликнув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Цянь Дошу была немного замедленной, и он узнал его, только когда тот оказался совсем близко. Заплетающимся языком он сказал: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улыбнулся, прищурив глаза. «Я здесь,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ухмыльнулся и перекинул руку через его плечо. «Хорошо, слушаться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сына по плечу. «Вообще-то я не очень… очень хочу тебя бить, просто ты постоянно меня злишь…»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слушал его вполне благосклонно, уводя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ничего не замечал. Только когда он понял, что окружающий свет становится всё темнее и темнее, он заметил неладное и остановил его. «Что-то… что-то не так. Ты, дурацкий сопляк, даже… даже дорогу домой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мужчину вперёд и отдал единственную команду: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уже присевшие в засаде, с шумом выскочили и прижали человека к земле, обрушив на него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же был старший, поэтому они не посмели бить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посмотрел со стороны и жестом велел им остановиться, затем подошёл с бейсбольной битой и нанёс Цянь Дошу семь ударов. Он использовал лишь немного силы, но как ни крути, это всё же была бейсбольная бита. Ударить кого-то ею — ощутимо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к этому времени почти протрезвел, и его разрывало от ярости.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«А я что,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Цянь Дошу звучал немного надорванно. «Я твой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ответил: «О, тогда считай меня непочтительным».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бейсбольной битой по груди Цянь Дошу и оставил её там. «Запомни: с сегодняшнего дня, если ты ударишь меня один раз, я верну вдвое, то есть два удара. Нет, верну вдесятеро. Ударишь три раза — и я сломаю тебе ногу. Сегодня ты нанёс мне четыре удара кулаком и три пинка. По моим стандартам я должен отдать тебе четырнадцать ударов голыми руками, но сейчас у меня всё болит, и мне лень двигать руками, поэтому я просто побью тебя этим семь раз. В следующий раз будет вдесятеро. Попробуй,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гневно закричал: «Посмей!»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ободрил: «Тогда может, попробуешь ударить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Дошу мгновенно посерело, но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усмехнулся и наклонился, чтобы достать кошелёк из 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сказал: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ответил: «Беру компенсацию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выражение лица Цянь Дошу. «Если ты считаешь, что я не заслуживаю компенсации после того, как ты избивал меня последние два дня, тогда можешь считать эти деньги едой, которая будет кормить меня и моего хаски, чтобы мы с этих пор не голодали. Это просто аванс на содержание. Но если ты считаешь, что аванс — это слишком бунтарский поступок, можешь считать, что я беру у тебя в долг, и в будущем я верну тебе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как сотрудник среднего звена в интернет-компании, всегда недолюбливал мобильные платежи и предпочитал носить наличные. Чжоу Ли пересчитал и нашёл больше 800 юаней, поэтому взял всё без колебаний и небрежно кинул кошелёк обратно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избиения своего лаоцзы (лишь номинального) Чжоу Ли был счастлив и телом,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бейсбольную биту младшему брату, забрал обратно хаски, чтобы обнять, и повёл свою яичницу с помидорами на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подали шампуры, сначала принесли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воспользовался тем, что младшие братья отвлеклись, открывая бутылки, и заказал мягкую, слегка солоноватую слоёную лепёшку, разорвал её на кусочки, положил в одноразовую тарелку и протянул определённому дядюшке. Затем он взял бутылку пива перед собой и чокнулся с остальными, запрокинув голову и сделав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пиво попало в желудок, и он никогда ещё не чувствовал себя таким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произошло сегодня вечером, и на мгновение его охватило чувство, среднее между смехом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оригиналом и не испытывал тех сложных чувств к Цянь Дошу.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Дошу был для него просто незнакомцем. Этот незнакомец избил его, и чтобы в будущем можно было нормально сосуществовать, он вернулся со своими людьми 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впервые вылил на кого-то лапшу быстрого приготовления, впервые подстроил нападение, впервые участвовал в групповой драке и впервые ел шашлык на обочине дороги, распивая пиво из бутылок с компанией хулиганов, с которыми, как он думал, его жизнь никогда бы не пересеклась.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слишком тихим, и услышать его мог только Цзи Шаоянь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не разрешал собаке сидеть на столе, но Чжоу Ли беспокоился, что если посадит его на землю, малыша могут украсть, если он не будет внимательно следить, поэтому он поставил два пластиковых табурета рядом и усадил молодого мастера сверху, рядом с собой, чтобы тот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изначально хотел насладиться поздним ужином, но поднял голову, услышав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угла был виден только профиль Чжоу Ли, его глаза были слегка прищурены под светом лампы, в них отражались осколки света, и не было ни малейшего намёка 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приносимая семейной любовью, часто бывает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избил родной отец, и он пролежал парализованный большую часть дня, а затем вышел и привёл людей, чтобы избить родного отца в ответ. Никто не мог остаться равнодушным в такой момент, но за всю эту операцию он хмурился лишь некоторое время, а затем быстро вернулся в норму и даже оставался полным энергии. Было ли это потому, что вторая личность не была связана семейными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странно, но и немного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медленно проглотил еду во рту и наконец согласился взглянуть на этого мелкого хулигана всерьёз. Он наконец осознал одну вещь, ясную как день — характер этого глупого дурака действительно отличался от прежнего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Сам ты глупый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У нас действуют такие правила: Нашли ошибку? Получите главу. Написали рецензию? Получите 50 глав (Только напишите нам с мессенджеры или на почту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http://bllate.org/book/15791/1435360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