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плюс восемь тридцать семь. Очевидно,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добавить пятьдесят Сяо Хуанмао, этого всё равно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клиника выглядела сочувствующей, Чжоу Ли понимал, что такой суммы определённо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разобрался со своими личными данными под симфонию кошек и собак. Зная, что искать родителей бесполезно, он нагло открыл групповой чат в WeChat под названием «Братья на всю жизнь» и приготовился начать сбор средств. Сейчас это был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группе было восемь человек, все невероятно талантливые в прогулах и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условия этих мелких хулиганов были примерно схожи. Две семьи даже жили на государственные пособия. Оригинальный владелец этого тела смог стать их боссом потому, что, во-первых, был жесток, а во-вторых, был самым богатым из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подумал о двух семьях на пособиях, и лицо снова стало горячим. С величайшей искренностью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не напрягайтесь, делайте, что можете. Если не хватит, придумаю другой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хулиганы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Ин-гэ всегда ругал их, даже если они говорили что-то не так. С каких пор он начал вздыхать таким тихим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могут позволить Ин-гэ терпеть такую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них поступили по-братски и скинулись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богатству выложил на месте огромную сумму в двести юаней, остальные добавили по несколько десятков. Даже легендарно скупой Сяо Хуанмао добавил ещё десять. Вот так, восемь человек собрали больше тысячи юаней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был немного тронут. Впервые в жизни он ощутил реальный вес тысячи юаней.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Когда начнётся учёба, верну всем в двойном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бандитская группировка, естественно, не хотела этого, и голосовые с текстовыми сообщениями быстро заполнили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«такие мелочи не стоят внимания», «разве мы не братья», «между братьями не должно быть разговоров о деньгах»… Они, очевидно, были ещё подростками, но с полным набором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сперва было немного неловко, но потом поймал себя на улыбке. Уже собирался ответить парой слов, как услышал, что врач зовёт его,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Рентген был готов и показал смещённую переднюю левую лапу и треснувшее ребро. Остальные травмы поверхностные. Выписали мазь и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вылилось в счёт на девятьсот юаней. Чжоу Ли заплатил деньги под мучительным взглядом Сяо Хуанмао. Принял пластиковый табурет, переданный медсестрой, поблагодарил и покорно остался дежурить 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весьма вежлив, медсестра проигнорировала его рыжие волосы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подобрал её у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эти живодёры вообще считаются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не люди, — согласился Чжоу Ли. — Обидно, как можно поднять руку на такого милого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 придёт рано или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это «возмездие» оставляет странный привкус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хорошо, что он встретил вас двоих, — вздохнула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другого выхода. В конце концов, я добрый человек, я никогда не хотел бы видеть страдания маленьких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Хуанмао: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Алё? Ин-гэ, ты что, память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непринуждённо завёл разговор и начал консультироваться о тонкостях содержания собаки, слушая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Хуанмао ничего не понимал, поэтому старательно стал невидимкой. Когда медсестра наконец ушла ухаживать за другими питомцами, он наконец спросил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ты планируешь его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Хуанмао осенило. Наверное, хочет вырастить, чтобы потом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забеспокоился, и скупость прорвалась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 Это же невыгодно. Тебе придётся ездить в клинику туда-сюда, покупать корм и делать прививки. Что, если поправится и подрастёт — такую большую собаку никто не захочет покупать. Деньги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просветил его Чжоу Ли. — В этом мире есть вещи, которые нельзя измерить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любовью твоего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Хуанмао: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Ин-гэ сегодня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спокойно сказал Чжоу Ли. — Твой гэ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простая собака. Это был сам Повелитель Ада. Даже если придётся в убыток — его нужно хорошо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щенка по голове и, представляя себе сцену, в которой Повелитель Ада явно хочет его убить, но вынужден быть им выращен, нашёл горькое удовольствие. Чувствуя себя более чем кисло, он безжалостно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кличке «Собачье Яйцо»?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Хуанмао фыркнул, но прежде чем успел ответить, хаски, лежавший на операционном столе, открыл глаза 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исправил ситуацию, притворившись приятно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немного поболтать с Сяо Хуанмао, чтобы сменить тему, но тот рассмеялся и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как раз, когда ты это сказал — похоже, ему нравится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он хочет укусить, но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собака, просто продолжай так называть,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умру первым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посмотрел на своего дружка и хотел выгнать того, но недооценил силу денег — Сяо Хуанмао сам переменил точку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Имя — это важно, лучше оставить это покупателю. Давай не будем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 уважением посмотрел на него, и уголок рта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налей воды, посмотри, не хочет ли он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Хуанмао попросил у медсестры маленький бумажный стаканчик, наполнил у кулера и поставил перед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взглянул на них, затем склонил голову,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про себя подумал: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в романе, у Цзи Шаояня были очень слабые эмоции. Единственное, что могло вызвать в нём сильные чувства, — это его дед, который вырастил его с детства. К тому же он был невероятно способен притворяться. Даже если в душе хотел кого-то изрубить на куски, на лице всё равно сохранялось элегантное и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 — внезапно пасть с небес, будучи баловнем судьбы, до состояния зверя, затем быть пойманным и выставленным на продажу каким-то гангстером, затем избитым после провала попытки сбыта, затем очнуться и оказаться лицом к лицу с этим мелким хулиганом — абсолютно невозможно было бы оставаться таким спокойным. Нормальной реакцией было бы яростно броситься на обидчика и откусить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Шаоянь сохранял спокойствие — почти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даже почувствовал налёт изящества в медленном движении, с которым тот пил воду. Он снова потрогал голову собаки и обнаружил полное отсутствие реакции — ни отторжения, ни избегания. Как будто руки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иначе и быть не могло. Он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Он уже придумал способ переломить ситуацию, так что пока должен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перестал пить после нескольких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ударили по голове, и в ушах до сих пор звенело. Сейчас не было сил думать ни о чём ещё. Он понимал, что оставаться в ветклинике пока неопасно, поэтому беззаботно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Хуанмао пробыл в клинике ещё полчаса, после чего Чжоу Ли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днём хозяева этого здания наконец решили, что набедокурили достаточно, и уснули в своих клетках, растянувшись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зашёл в комнату в глубине клиники — вздремнуть. Медсестра надела наушники, достала планшет и села за стойку смотреть сериал. В клинике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наконец смог обратить внимание на свою новую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фронтальную камеру телефона и сделал снимок. Этот человек в целом соответствовал образу, который он себе представлял. Голова залита свежевыкрашенными рыжими волосами — цвет неприятный, хотя внешность в целом была не так уж плоха. Возможно, оригинальный владелец появлялся во многих сценах в начале сюжета, поэтому автор наградил его вполне симпатичным лицом. Жаль, что характер был таким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подумал о нынешней семейной обстановке оригинального владельца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оригинального владельца давно умерла, в семье остались двое: он сам и его отец, Цянь Дошу. Цянь Дошу не только любил выпить, но и имел склонность к домашнему насилию, что также было главной причиной психического расстройства оригинального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мысленно выругался. Одного Повелителя Ада достаточно, чтобы донимать, — связываться ещё и с алкоголиком и домашним тираном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камеру и проверил приложения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вымышленный мир отставал от его собственного на несколько лет. Мобильные платежи только набирали популярность, короткие видео ещё не появились, а мобильные игры развивались гораздо медленнее. На этом телефоне были только Fruit Ninja и Candy Crush, что вызывало у него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записи чатов в WeChat и QQ, он смог найти некоторые зацепки о социальных связях оригинального владельца, после чего заглушил телефон и начал играть в Fruit Ninja.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оказалась затягивающей. Он незаметно увлёкся и не остановился, пока батарея полностью не села. Увидев, что в капельнице осталось совсем немного жидкости, покорно дождался окончания инфузии, после чего позвал медсестру, чтобы та вынула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Капельницу лучше повторить ещё день, — сказала та. — Может, оставим иглу, и вы оставите его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хватит денег, — ответил Чжоу Ли честно. — Я заберу его домой и пока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больше не стала уговаривать. Она сняла бинты и вынула иглу. Видя, как хаски закрыл глаза на протяжении всей процедуры, оставаясь настолько тихим, что это было почти странно, её лицо вдруг стало серьёзным. Возник страх, что у собаки аллергия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он не просыпается? Может, у него травма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Чжоу Ли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потыкал «дядюшку» и обнаружил, что тот притворяется мёртвым. Быстро оглядев комнату, с радостью заметил мягкий волан в шкафчике. Взял его, вернулся к столу и пощекотал перьями нос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внезапно чихнул — громко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отложил волан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встречал раненую собаку, — начал Чжоу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много лет мучил хозяин, и к моменту спасения она будто разучилась любить что-либо. Ей стало всё равно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медсестра слушала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Чжоу Ли с болью в голосе. — У маленьких животных тоже есть чувства. Только посмотри на него — такой маленький, а терпит боль, которую никогда не должен был испытывать. Понятно, что он на время стал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слабого и несчастного хаски, вздохнула и погладила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знал, когда остановиться. Он выразил намерение вернуть щенка в прекрасный мир с тёплым сердцем, попрощался с медсестрой и покинул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мог догадаться о плане Цзи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разговора узнал, что хулиганы всё ещё хотят его продать, поэтому притворился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психология проигравшего игрока: деньги уже потрачены, и чтобы избежать их потери, хулиган, скорее всего, продолжит лечение. По крайней мере, постарается продержаться в клинике ещё день. Лучше всего, если гангстер потратит ещё больше денег, возможно, тогда оставит его здесь и больше не будет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гангстер не захочет лечить и снова начнёт издеваться, ему всё равно придётся покинуть клинику и найти безлюдное место — и в этом процессе может появиться шанс сбежать. А если шанса не будет, он же не идиот. Просто очнётся и не даст гангстеру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Ли лишь предполагал. Возможно, у этого господина был запланирован более зрелищный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то ни было, сначала нужно удержать собаку рядом и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Шаояня крепко держали на руках. Слушая, как тот напевает песенку, он почувствовал, что настроение у этого парня особенно ровное, без намёка на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сбежать сейчас невозможно, поэтому открыл глаза и принялся запоминать маршрут, чтобы в итоге не оказаться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обрадовался,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поленился даже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нежно погладил его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винишь меня за то, что тебя ударили, но это был не я. Я — вторая личность этого тела, так что, строго говоря, именно моя личность тебя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становится благодетелем.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здесь, Цзи Шаоянь, вероятно, не станет действовать против него. Если его душа исчезнет — к тому времени, когда Цзи Шаоянь придёт разбираться, это уже не будет иметь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ожиданием посмотрел на хаски у себя на руках,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продолжал лежать неподвижно, даже не удостоив его взглядом.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равно, пожалуйста, вылечите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ситуация действительно сложная, и начал своё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моя другая личность не вышла и снова не избила тебя, я подожду, пока ты поправишься, а потом найду хорошего человека, который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понял, что не скрыл подспудного раздражённого настроения, и доброжелательно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расслабиться, Собачье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действуют такие правила: Нашли ошибку? Получите главу. Написали рецензию? Получите 50 глав (Только напишите нам в мессенджеры или на почту для получения)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http://bllate.org/book/15791/1435357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