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тяжелой. Фу Хань прислонился к массивной мраморной колонне в банкетном зале, скрестив руки и согнув ноги. Подул слабый ветерок, принося с собой душную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взъерошил его волосы. Он стоял в темноте, как ночной цветок, с несколькими прядями волос, спадающими на лоб. Его глаза были слегка покрасневшими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чье-то присутствие, его взгляд переместился на Цзи Цинъюя. Подождав несколько секунд, он внезапно и без предупреждения потянул Цзи Цинъюя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известный исполнитель пел душевную, романтическую мелодию. Фейерверки взрывались в ночном небе, смешиваясь с неоновыми огнями, создавая поистине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подумал, что, если бы два человека, по-настоящему влюбленные, поженились здесь, их сердца наверняка были бы наполнены счастьем. Но, увы, между ним и Фу Ханем была только отчужденность и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трата такого тщательного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опустил голову, чтобы посмотреть на него. Его пальцы, прохладные на ощупь, проследили по лбу Цзи Цинъюя, векам, затем губам и, наконец, остановились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стал беспокойным под его прикосновениями. Его ципао был тонким, и даже через ткань он мог чувствовать тепло пальцев Фу Ханя. Он отклонился назад, пытаясь уйти, но рука Фу Ханя блокировала его отступление, не оставляя ему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близко. У Цзи Цинъюя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знал, как его спровоцировать. Он всегда казался таким спокойным и непринужденным, в то время как Цзи Цинъюй оставался тревожным, взволнованным и неспокойным, постоянно подвергаясь играм и находясь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уже ушли, но несколько человек все еще задерживались у входа, обмениваясь любезностями. К счастью, их место было уединенным, и никто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 прошла хорошо?» — хрипло спросил Фу Хань, внезапно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Цзи Цинъюй, озадаченный. Он не ожидал, что Фу Хань заговорит об этом. Он больше не испытывал сильной боли и теперь даже мог чувствовать феромоны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Ханя, казалось, промелькнуло неописуемое сожаление. Он наклонился ближе, откинув воротник ципао, чтобы увидеть тонкую шею Цзи Цинъюя и белую марлю, покрывающую его железу. Кровавых пятен не было. Фу Хань приподнял уголок,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очень повезло», — неоднозначно сказал Фу Хань. Его пальцы нежно проследили красные края вокруг раны. Не до конца зажившая железа была исключительно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почувствовал, как затылок запылал, и жар распространился по всему телу. Фу Хань еще сильнее сжал его за талию. Цзи Цинъюй сопротивлялся, отталкивая его. «...Ты мог бы найти кого-нибудь другого, чтобы пережить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застыла. Затем над головой Цзи Цинъюя раздался насмешливый смех. В следующую секунду его прижали к Фу Ханю, его верхняя часть тела была плотно прижата к нему с силой, которая почти лишила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остальные люди в банкетном зале, он мог бы подумать, что Фу Хань намеревается задушить его — чтобы не держать рядом с собой такого недостойного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помечать кого-то другого?» — слова Фу Ханя внезапно стали резкими, даже злыми. «Я не такой,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«Удалить метку несложно, но железа хрупкая; после одного удаления трудно подвергнуть ее второму». Рука Фу Ханя крепко сжала талию Цзи Цинъюя, и он холодно прошептал, почти угрожая: «Если только ты не хочешь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зашипел от боли, не понимая слов Фу Ханя. У него даже не будет второй метки, так откуда же взяться второй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Фу Ханю, толкая его обеими руками, но даже приложив все свои силы, не смог сдвинуть его с места. Вместо этого он мог только слабо постучать по груди Фу Ханя, напоминая ему, чтобы тот правильно носил капу для зубов. Аромат зеленой сливы Фу Ханя стал настолько интенсивным, что у Цзи Цинъюя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долгое время оставался в этой позе, а затем холодно рассмеялся. Его взгляд был настолько суровым и ледяным, что Цзи Цинъюй невольно почувствовал холодок. Фу Хань укусил его за ухо, притворяясь игривым, и сказал: «Не волнуйся. Держи свои мелкие интриги при себе. Я не позволю тебе во второй раз добиться успеха с помощью таких презренных уловок».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замер. Он молчал, устремив взгляд на вход в банкетный зал. Цзи Жань стоял вежливо и тихо рядом с Цзи Дэйоном, улыбаясь Цзи Цинъюю двусмысленной улыбкой. Последние гости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погасли, пение прекратилось, и тишина и одиночество поздней ночи окутали виллу на полпути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оттолкнул его и исчез где-то, оставив Цзи Цинъюя одного, чтобы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захочет снова пройти через такое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Цинъюю хотелось смеяться. Внутри него бушевала буря эмоций. Пронося ципао весь день, он наконец смог его снять. У Фу Ханя была огромная гардеробная, больше, чем тесная съемная квартира Цзи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он потащил свое тяжелое тело в ванную и поспешно умылся очищающим средством. Обеспокоенный тем, что не удалил весь макияж, он умылся еще раз. Затем, прикрыв шею, он принял душ. Вернувшись в спальню, он обнаружил, что Фу Хань уже лежал, придя в какой-то момент, с каппой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долго смотрел на его затылок. Лунный свет озарял комнату серебристыми отблесками. Его волосы были полувлажными, и он был одет только в тонкую рубашку. Двигаясь тихо, как маленькое животное, он забрался на кровать и свернулся калачиком рядом с Фу Ханем, найдя место как можно дальше от него,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смутно почувствовал стену за своей спиной. Его обнимало что-то теплое, спина и живот горели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«Хочу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исчезло. Затем что-то коснулось его лба. Вскоре ему дали воды, успокоив его давно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что-то пробормотала тихим голосом, звук был приглушен, как будто через слой бумаги. Он не мог разобрать слов. Звучало, как будто снаружи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искал более теплый источник тепла, прижимаясь к чему-то, как животное, свернувшись калачиком. Он видел длинный сон — о сибирской тундре, далекой Полярной звезде и утренней звезде, оставляющей светящийся след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прикроватной тумбочке стоял стакан с водой. Фу Хань уже ушел. Цзи Цинъюй сел, собрался с мыслями и сонно поднялся с кровати. В доме было пусто. Он побродил по нему и обнаружил, что у Фу Ханя была большая комната, заполненная пианино, гитарой, басом и полным набором аудиотехники и профессионального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хорошо освещена. Цзи Цинъюй часто мечтал о таком месте — где можно было бы прилечь на время или провести день, погрузившись в сочинение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выглядело совершенно новым. Пальцы Цзи Цинъюя зачесались от желания. Он не удержался и спросил тетю Ван, для чего Фу Хань использует это оборудование и может ли он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Ван, которая много лет ухаживала за Фу Ханем, управляла всем в вилле. Она была практически его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 сказал, что вы можете делать все, что захотите, когда его нет», — вежливо ответила тетя Ван. «Хотите десерт,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спасибо, тетя Ван». Как раз когда Цзи Цинъюй собирался попробовать оборудование,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Господин Фу сказал, что едет в компанию и будет занят до позднего вечера. Он что-то забыл?» Тетя Ван пошла открыть дверь, но за дверью был не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поразительно красивый мужчина средних лет с острыми глазами и отстраненным, благородным видом. Тетя Ван обратилась к нему как к «господину», и Цзи Цинъюй понял, что это отец Фу Ханя, который отсутствовал на всей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слышала о Фу Юньбае. Он был карьеристом, амбициозным и энергичным. Альфа-самцы в семье Фу, казалось, никогда не относились друг к другу как к кровным родственникам — злобные борьба и борьба за власть были обычным явлением. Как бывший глава семьи, выйдя победителем из предыдущей борьбы за власть, Фу Юньбай обладал еще большей авторитетностью, чем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семье Фу произошла смена власти. В ночь, когда скончался старый глава семьи, произошло нечто — Фу Хань не смог присутствовать на церемонии, что позволило его дяде захватить преимущество. Та ночь была разрушительной для Фу Юньбая, и ему потребовались годы, чтобы вернуть семейный бизнес и прочно укрепить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Ван, вы можете уйти. А ты, пойдем со мной». Фу Юньбай, с несколькими седыми прядями на висках, даже не взглянул на Цзи Цинъюя, когда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не оставалось ничего другого, как последовать за ним. Он приготовил две чашки чая и поставил одну перед Фу Юньбаем.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«Здравствуйте... Вы хотели меня о чем-то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Юньбай проигнорировал чай, внимательно осмотрел Цзи Цинъюя с ног до головы и заключил: «Ты неплохо выглядишь, но слишком слаб. Ты выглядишь нездоровым».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подумал про себя, что он не слаб — его физическое состояние позволяет ему не уступать даже бета-самцам. Он просто еще не оправился после операции и чувствует себя немного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Юньбай пренебрежительно сказал: «Он все равно никогда меня не слушает. Хорошо, что теперь, когда он вырос, у него появились собственные идеи. Но я никогда не думал, что он будет настолько смелым, чтобы ослушаться меня даже в таком важном вопросе, как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подумал Цзи Цинъюй. Фу Хань предпочел бы разрушить свой брак, чтобы отомстить ему. Насколько он должен быть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представляешь, какое давление приходится выдерживать семье Фу, чтобы принять такого, как ты, в качестве невестки?» Фу Юньбай понюхал чай, нахмурился и вылил его на ближайший цветок. «Быть внебрачным ребенком — это одно, но быть заклейменной кем-то другим? Как такой, как ты, вообще мог попасть в семью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манера поведения Фу Юньбая были поразительно похожи на манеру Фу Ханя, хотя он был еще более безжалостен. Сходство было поразительным. Цзи Цинъюй сжал чашку, и его пальцы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хоть какое-то самосознание, оставайся тихо дома. Сосредоточься на том, что важно — поспеши завести ребенка от Фу Ханя». Фу Юньбай наконец перешел к делу. Его холодность и высокомерие, отточенные годами, ясно давали понять, что он не испытывает никакого уважения к такому человеку, как Цзи Цинъюй. Для него, пожалуй, единственной значимой ценностью Цзи Цинъюя была его способность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свое слово, Фу Юньбай встал, чтобы уйти. Цзи Цинъюй обратился к нему со спины: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Фу Юньбай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Хань и я не будем иметь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его волосы были распущены и мягко ниспадали на плечи. Его пропорциональная и красивая фигура заслоняла половину солнечного света у окна. Он не казался нисколько обеспокоенным саркастическими замечаниями Фу Юньбая; даже его опровержение прозвучало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Юньбай, казалось, впервые по-настоящему посмотрел на него, на этот раз дольше, чем раньше. Через некоторое время он пробормотал: «Ты не такой, как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омега, после того как его пометили, может контролировать себя?» Фу Юньбай говорил, как человек, знающий, о чем он говорит. Влага у окна стекала вниз и конденсировалась, делая все вокруг влажным и тяжелым. «Когда придет время, боюсь, ты будешь умолять Фу Ханя. Интересно, будешь ли ты тогда так же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еще что-то, когда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поспешно вошел, его грудь тяжело поднималась, а глаза были прикованы к Фу Юньбаю — не как сын, смотрящий на отца, а скорее как на заклятого врага. «Ты не появился на моей свадьбе, но нашел время на следующий день прийти сюда и устроить мне 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 тебе возвращаться именно сегодня, когда происходит такая важная встреча?» Лицо Фу Юнбая стало совершенно холодным. Два альфа-самца стояли лицом к лицу, словно готовые разорвать друг друга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дела с ним не твое дело. Ты не имеешь права вмешиваться», — тон Фу Ханя был ледяным, как нож, разрезающий воздух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Юньбай посмотрел на них обоих, его выражение лица менялось непредсказуемо. «Хорошо. Ты действительно повзрослел, до такой степени, что даже не слушаешь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«Слушать тебя? Слушать что? Насколько счастлива твоя собственная семья? Какое право ты имеешь вмешиваться в мои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Юньбай замер, хотев сказать что-то, но не находя слов. Фу Хань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выдохнул, его глаза были яростными, а его интенсивные агрессивные феромоны наполняли пространство, как запах пороха после взрыва. Он вошел в кабинет и сказал Цзи Цинъюю, который тихо стоял в стороне: «Ты тоже. Не можешь даже держаться подальше от неприятностей? Можешь причинять мне меньше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http://bllate.org/book/15790/1413141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