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банкета гости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тяжелой. Фу Хань прислонился к массивной мраморной колонне в банкетном зале, скрестив руки и согнув ноги. Подул слабый ветерок, принося с собой душную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взъерошил его волосы. Он стоял в темноте, как ночной цветок, с несколькими прядями волос, спадающими на лоб. Его глаза были слегка покрасневшими от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почувствовав чье-то присутствие, его взгляд переместился на Цзи Цинъюя. Подождав несколько секунд, он внезапно и без предупреждения потянул Цзи Цинъюя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известный исполнитель пел душевную, романтическую мелодию. Фейерверки взрывались в ночном небе, смешиваясь с неоновыми огнями, создавая поистине прекрасное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Цинъюй подумал, что, если бы два человека, по-настоящему влюбленные, поженились здесь, их сердца наверняка были бы наполнены счастьем. Но, увы, между ним и Фу Ханем была только отчужденность и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трата такого тщательного планирования.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 опустил голову, чтобы посмотреть на него. Его пальцы, прохладные на ощупь, проследили по лбу Цзи Цинъюя, векам, затем губам и, наконец, остановились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Цинъюй стал беспокойным под его прикосновениями. Его ципао был тонким, и даже через ткань он мог чувствовать тепло пальцев Фу Ханя. Он отклонился назад, пытаясь уйти, но рука Фу Ханя блокировала его отступление, не оставляя ему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близко. У Цзи Цинъюя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точно знал, как его спровоцировать. Он всегда казался таким спокойным и непринужденным, в то время как Цзи Цинъюй оставался тревожным, взволнованным и неспокойным, постоянно подвергаясь играм и находясь в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гостей уже ушли, но несколько человек все еще задерживались у входа, обмениваясь любезностями. К счастью, их место было уединенным, и никто их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«Операция прошла хорошо?» — хрипло спросил Фу Хань, внезапно задавая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ответил Цзи Цинъюй, озадаченный. Он не ожидал, что Фу Хань заговорит об этом. Он больше не испытывал сильной боли и теперь даже мог чувствовать феромоны других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Фу Ханя, казалось, промелькнуло неописуемое сожаление. Он наклонился ближе, откинув воротник ципао, чтобы увидеть тонкую шею Цзи Цинъюя и белую марлю, покрывающую его железу. Кровавых пятен не было. Фу Хань приподнял уголок,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действительно очень повезло», — неоднозначно сказал Фу Хань. Его пальцы нежно проследили красные края вокруг раны. Не до конца зажившая железа была исключительно чувствительной.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Цинъюй почувствовал, как затылок запылал, и жар распространился по всему телу. Фу Хань еще сильнее сжал его за талию. Цзи Цинъюй сопротивлялся, отталкивая его. «...Ты мог бы найти кого-нибудь другого, чтобы пережить это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застыла. Затем над головой Цзи Цинъюя раздался насмешливый смех. В следующую секунду его прижали к Фу Ханю, его верхняя часть тела была плотно прижата к нему с силой, которая почти лишила его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остальные люди в банкетном зале, он мог бы подумать, что Фу Хань намеревается задушить его — чтобы не держать рядом с собой такого недостойного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должен помечать кого-то другого?» — слова Фу Ханя внезапно стали резкими, даже злыми. «Я не такой, как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«Удалить метку несложно, но железа хрупкая; после одного удаления трудно подвергнуть ее второму». Рука Фу Ханя крепко сжала талию Цзи Цинъюя, и он холодно прошептал, почти угрожая: «Если только ты не хочешь умереть».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Цинъюй зашипел от боли, не понимая слов Фу Ханя. У него даже не будет второй метки, так откуда же взяться второй операции?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сопротивлялся Фу Ханю, толкая его обеими руками, но даже приложив все свои силы, не смог сдвинуть его с места. Вместо этого он мог только слабо постучать по груди Фу Ханя, напоминая ему, чтобы тот правильно носил капу для зубов. Аромат зеленой сливы Фу Ханя стал настолько интенсивным, что у Цзи Цинъюя подкосились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 долгое время оставался в этой позе, а затем холодно рассмеялся. Его взгляд был настолько суровым и ледяным, что Цзи Цинъюй невольно почувствовал холодок. Фу Хань укусил его за ухо, притворяясь игривым, и сказал: «Не волнуйся. Держи свои мелкие интриги при себе. Я не позволю тебе во второй раз добиться успеха с помощью таких презренных уловок».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Цинъюй замер. Он молчал, устремив взгляд на вход в банкетный зал. Цзи Жань стоял вежливо и тихо рядом с Цзи Дэйоном, улыбаясь Цзи Цинъюю двусмысленной улыбкой. Последние гости наконец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Фейерверки погасли, пение прекратилось, и тишина и одиночество поздней ночи окутали виллу на полпути к вершине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 оттолкнул его и исчез где-то, оставив Цзи Цинъюя одного, чтобы вернуться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кто-то захочет снова пройти через такое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Цинъюю хотелось смеяться. Внутри него бушевала буря эмоций. Пронося ципао весь день, он наконец смог его снять. У Фу Ханя была огромная гардеробная, больше, чем тесная съемная квартира Цзи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Раздевшись, он потащил свое тяжелое тело в ванную и поспешно умылся очищающим средством. Обеспокоенный тем, что не удалил весь макияж, он умылся еще раз. Затем, прикрыв шею, он принял душ. Вернувшись в спальню, он обнаружил, что Фу Хань уже лежал, придя в какой-то момент, с каппой на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Цинъюй долго смотрел на его затылок. Лунный свет озарял комнату серебристыми отблесками. Его волосы были полувлажными, и он был одет только в тонкую рубашку. Двигаясь тихо, как маленькое животное, он забрался на кровать и свернулся калачиком рядом с Фу Ханем, найдя место как можно дальше от него, прежде чем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смутно почувствовал стену за своей спиной. Его обнимало что-то теплое, спина и живот горели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 «Хочу пить...»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исчезло. Затем что-то коснулось его лба. Вскоре ему дали воды, успокоив его давно пересохшее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что-то пробормотала тихим голосом, звук был приглушен, как будто через слой бумаги. Он не мог разобрать слов. Звучало, как будто снаружи шел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он искал более теплый источник тепла, прижимаясь к чему-то, как животное, свернувшись калачиком. Он видел длинный сон — о сибирской тундре, далекой Полярной звезде и утренней звезде, оставляющей светящийся след на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на прикроватной тумбочке стоял стакан с водой. Фу Хань уже ушел. Цзи Цинъюй сел, собрался с мыслями и сонно поднялся с кровати. В доме было пусто. Он побродил по нему и обнаружил, что у Фу Ханя была большая комната, заполненная пианино, гитарой, басом и полным набором аудиотехники и профессионального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хорошо освещена. Цзи Цинъюй часто мечтал о таком месте — где можно было бы прилечь на время или провести день, погрузившись в сочинение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Оборудование выглядело совершенно новым. Пальцы Цзи Цинъюя зачесались от желания. Он не удержался и спросил тетю Ван, для чего Фу Хань использует это оборудование и может ли он им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Ван, которая много лет ухаживала за Фу Ханем, управляла всем в вилле. Она была практически его няней.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Фу сказал, что вы можете делать все, что захотите, когда его нет», — вежливо ответила тетя Ван. «Хотите десерт, господин?»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спасибо, тетя Ван». Как раз когда Цзи Цинъюй собирался попробовать оборудование,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«Странно... Господин Фу сказал, что едет в компанию и будет занят до позднего вечера. Он что-то забыл?» Тетя Ван пошла открыть дверь, но за дверью был не Фу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поразительно красивый мужчина средних лет с острыми глазами и отстраненным, благородным видом. Тетя Ван обратилась к нему как к «господину», и Цзи Цинъюй понял, что это отец Фу Ханя, который отсутствовал на всей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Цинъюй слышала о Фу Юньбае. Он был карьеристом, амбициозным и энергичным. Альфа-самцы в семье Фу, казалось, никогда не относились друг к другу как к кровным родственникам — злобные борьба и борьба за власть были обычным явлением. Как бывший глава семьи, выйдя победителем из предыдущей борьбы за власть, Фу Юньбай обладал еще большей авторитетностью, чем Фу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в семье Фу произошла смена власти. В ночь, когда скончался старый глава семьи, произошло нечто — Фу Хань не смог присутствовать на церемонии, что позволило его дяде захватить преимущество. Та ночь была разрушительной для Фу Юньбая, и ему потребовались годы, чтобы вернуть семейный бизнес и прочно укрепить его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«Тетя Ван, вы можете уйти. А ты, пойдем со мной». Фу Юньбай, с несколькими седыми прядями на висках, даже не взглянул на Цзи Цинъюя, когда направился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Цинъюй не оставалось ничего другого, как последовать за ним. Он приготовил две чашки чая и поставил одну перед Фу Юньбаем.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«Здравствуйте... Вы хотели меня о чем-то спросить?»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Юньбай проигнорировал чай, внимательно осмотрел Цзи Цинъюя с ног до головы и заключил: «Ты неплохо выглядишь, но слишком слаб. Ты выглядишь нездоровым».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Цинъюй подумал про себя, что он не слаб — его физическое состояние позволяет ему не уступать даже бета-самцам. Он просто еще не оправился после операции и чувствует себя немного истощенным.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Юньбай пренебрежительно сказал: «Он все равно никогда меня не слушает. Хорошо, что теперь, когда он вырос, у него появились собственные идеи. Но я никогда не думал, что он будет настолько смелым, чтобы ослушаться меня даже в таком важном вопросе, как брак».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подумал Цзи Цинъюй. Фу Хань предпочел бы разрушить свой брак, чтобы отомстить ему. Насколько он должен быть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хоть представляешь, какое давление приходится выдерживать семье Фу, чтобы принять такого, как ты, в качестве невестки?» Фу Юньбай понюхал чай, нахмурился и вылил его на ближайший цветок. «Быть внебрачным ребенком — это одно, но быть заклейменной кем-то другим? Как такой, как ты, вообще мог попасть в семью Фу?»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и манера поведения Фу Юньбая были поразительно похожи на манеру Фу Ханя, хотя он был еще более безжалостен. Сходство было поразительным. Цзи Цинъюй сжал чашку, и его пальцы зажглись.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 тебя есть хоть какое-то самосознание, оставайся тихо дома. Сосредоточься на том, что важно — поспеши завести ребенка от Фу Ханя». Фу Юньбай наконец перешел к делу. Его холодность и высокомерие, отточенные годами, ясно давали понять, что он не испытывает никакого уважения к такому человеку, как Цзи Цинъюй. Для него, пожалуй, единственной значимой ценностью Цзи Цинъюя была его способность рожать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свое слово, Фу Юньбай встал, чтобы уйти. Цзи Цинъюй обратился к нему со спины: «Дядя».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Фу Юньбай повернулся,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 Хань и я не будем иметь детей».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его волосы были распущены и мягко ниспадали на плечи. Его пропорциональная и красивая фигура заслоняла половину солнечного света у окна. Он не казался нисколько обеспокоенным саркастическими замечаниями Фу Юньбая; даже его опровержение прозвучало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Юньбай, казалось, впервые по-настоящему посмотрел на него, на этот раз дольше, чем раньше. Через некоторое время он пробормотал: «Ты не такой, как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что омега, после того как его пометили, может контролировать себя?» Фу Юньбай говорил, как человек, знающий, о чем он говорит. Влага у окна стекала вниз и конденсировалась, делая все вокруг влажным и тяжелым. «Когда придет время, боюсь, ты будешь умолять Фу Ханя. Интересно, будешь ли ты тогда так же спокоен».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сказать еще что-то, когда дверь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 поспешно вошел, его грудь тяжело поднималась, а глаза были прикованы к Фу Юньбаю — не как сын, смотрящий на отца, а скорее как на заклятого врага. «Ты не появился на моей свадьбе, но нашел время на следующий день прийти сюда и устроить мне 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сказал тебе возвращаться именно сегодня, когда происходит такая важная встреча?» Лицо Фу Юнбая стало совершенно холодным. Два альфа-самца стояли лицом к лицу, словно готовые разорвать друг друга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дела с ним не твое дело. Ты не имеешь права вмешиваться», — тон Фу Ханя был ледяным, как нож, разрезающий воздух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Юньбай посмотрел на них обоих, его выражение лица менялось непредсказуемо. «Хорошо. Ты действительно повзрослел, до такой степени, что даже не слушаешь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«Слушать тебя? Слушать что? Насколько счастлива твоя собственная семья? Какое право ты имеешь вмешиваться в мои 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Юньбай замер, хотев сказать что-то, но не находя слов. Фу Хань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 выдохнул, его глаза были яростными, а его интенсивные агрессивные феромоны наполняли пространство, как запах пороха после взрыва. Он вошел в кабинет и сказал Цзи Цинъюю, который тихо стоял в стороне: «Ты тоже. Не можешь даже держаться подальше от неприятностей? Можешь причинять мне меньше проблем?»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http://bllate.org/book/15790/1413141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