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иронично: то, чего он не хотел, было благословенно, а то, чего он действительно желал, оставалось навсегда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прошла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состоялась в роскошных виллах Сяншань в центре города. Несколько лет назад Фу Хань купил всю территорию Сяншань и построил виллы на этой горе, известной своими целебными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свадьбу пришло много гостей, и она прошла очень оживленно. Цзи Цинъюя разбудили рано, чтобы накрасить. Визажист обхватил его лицо ладонями, повернув его влево и вправо перед зеркалом, и улыбнулся: «Господин Фу, вы выглядите просто 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омег ожидалось, что они будут носить ципао на своих свадьбах. Хотя многие мужчины-омеги теперь предпочитали платья в повседневной жизни, Цзи Цинъюй с детства воспитывался как бета. Его костная структура и мускулатура были больше, чем у типичного омеги, и он впервые надевал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Жань открыл дверь, он увидел, как Цзи Цинъюй неудобно поправляет подол своего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говорят — одежда делает человека», — заметил Цзи Жань, подходя к нему. Он взял с стола пару клипсовых сережек и прикрепил их к ушам Цзи Цинъюя. Цзи Цинъюй слегка поморщился от боли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вел себя как искренне доброжелательный, послушный и покорный младший брат с оттенком детской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не обладал исключительными актерскими способностями Цзи Жаня; его улыбка была натянутой. Цзи Жань, похоже, заметил это и вместо этого повернулся, чтобы поболтать с визажистом.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был полностью очарован его гладкой речью. «У вас, братьев, такие хорошие отношения. Слухи, которые ходят снаружи, явно не соответствуют действительности».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обиделся. Его глаза заблестели, когда он посмотрел на Цзи Цинъюя. «Конечно, в конце концов, он мой единственный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визажист закончил и ушел, 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Жаня осталась, но его тон изменился. «Ты стал смелым, осмелился повесить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«Была глубокая ночь. Я был измотан и нуждался в отдыхе», — Цзи Цинъюй опустил голову,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Жаня на мгновение потемнело. Его пальцы затанцевали по розовому столу. «Скоро мой концерт. Я буду исполнять на сцене новую песню. Ты в последнее время сочиняешь,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занимался репетиторством. У меня не было времени», — Цзи Цинъюй избегал взгляда Цзи Жаня, оглядываясь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прозвучал раздраженно. «Брось репетиторство. Я заплачу тебе втрое больше. Напиши для меня песню, как и раньше — ты не получишь авторских».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был слишком занят в последнее время. У меня не было времени 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напиши после свадьбы», — Цзи Жань нахмурился. «Ты же не собираешься отказываться? Не забывай...»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наконец набрался смелости и прервал его. «Давай сегодня не будем об этом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замолчал на две секунды, пристально глядя на Цзи Цинъюя, его выражение лица менялось непредсказуемо. Но его тон оставался таким же мягким, как всегда. «Хорошо. Сегодня твой свадебный день. Я дам тебе несколько дней — считай это свадебным подарком. Обсудим это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почувствовал, что если останется еще на минуту, то задохнется. Он повернулся и вышел. Коридор был украшен конфетти и красным шелком. Банкетный зал был заполнен знаменитостями и высокопоставленными лицами, и когда он вошел, на него обрушились разнообразные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присутствующих Цзи Цинъюй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Цзи и его жена также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никогда раньше не встречал своего биологического отца. Цзи Жань однажды рассказал ему, что его отец провел ночь с Линь Ин, будучи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был неосторожен. Поскольку Линь Ин не хотела этого, а Цзи Дэйон не использовал средства защиты, Цзи Цинъюй был зачат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Дэйон не взял на себя ответственность за Линь Ин и не согласился предоставить финансовую поддержку. Цзи Цинъюй никогда не слышал подробностей от Линь Ин; до достижения совершеннолетия он даже не знал, кто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Цзи, под руку с миловидной омегой, был безупречно одет и приветствовал гостей. Увидев Цзи Цинъюя, он сразу же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почувствовал отвращение. Он сделал вид, что не заметил, и попытался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Дэйона, пропитанный притворной снисходительностью, донесся до ушей Цзи Цинъюя. «Мой сын — я его слишком избаловал».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Цинъюю хотелось смеяться. Похоже, в семье Цзи был особый ген актерского мастерства. Если бы Цзи Жань мог применить такие отточенные актерские навыки в своих фильмах, его роли в качестве приглашенной звезды не подвергались бы такой жесткой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Дэйона стал громче. «Цинъюй, подойди и поздоровайся с друзьями своего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«отец» вызвало у Цзи Цинъюя дрожь по спине. Ему стало тошно и очень некомфортно, волна неловкости поднялась от его ног до макушки. Многие люди уже смотрели в его сторону. Прежде чем он успел решить, что делать дальше, рука обхватила его плечо, и он столкнулся с твердой стеной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Фу Ханя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не смотрел на Цзи Цинъюя. Вместо этого его пальцы ритмично похлопывали Цзи Цинъюя по плечу, крепко притягивая его к себе. «Похоже, мое опоздание расстроило моего тестя».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Дэйона сморщилось в улыбке. «Ерунда! Мы же семья. В такой радостный день как я могу расстроится?»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небрежно всунул бокал с шампанским в руку Цзи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повернулся, его взгляд скользнул по Цзи Цинъюю. Его большая рука обхватила запястье Цзи Цинъюя, и он ласково пригладил волосы у его уха. «Останься со мной. Не нервничай».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был одет в вышитый костюм Чжуншань с узорами в виде драконов, который подчеркивал его высокий рост и сдержанную манеру поведения. Его серьезный вид был неоспоримо привлекателен — даже Цзи Цинъюй почувствовал себя несколько подавленным. Его рука, которую держал Фу Хань, стала потной. Когда Фу Хань заметил неподвижность Цзи Цинъюя, он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 Тебе плохо?» Фу Хань стоял рядом, но почему-то казался далеким. Цзи Цинъюй покачал головой, отгоняя необъяснимую мысль. Он и Фу Хань прошли через серию сложных ритуалов: подписали брачный договор, выпили сладкого шампанского и, наконец, золотыми ножницами отрезали пряди волос, которые затем переплели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поместил переплетенные волосы в красный парчовый мешочек и прикрепил его к себе, его движения были необычацно жесткими и нерешительными.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Конфетти посыпалось, а толпа ликовала. Среди торжества Цзи Цинъюй посмотрел в глаза Фу Ханя, но они оставались такими же нечитаемыми, как и раньше, скрывая эмоции, которые он не 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вечернего банкета он и Фу Хань приветствовали бесчисленных гостей, поднимающих тосты. Цзи Цинъюй рассеянно крутил бокал с шампанским, слушая веселую болтовню Фу Ханя, когда неожиданно всплыли старые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Хань отругал его, Цзи Цинъюй больше не осмеливался приближаться к кладовой. Группа альфа-самцов также стала осторожнее, полагая, что Цзи Цинъюй использовал свою красоту, чтобы подняться по социальной лестнице и получить защиту Фу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Цзи Цинъюй больше не подвергался преследованиям, и его школьная жизнь в Минде постепенно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Минде был на самом деле довольно красивым — пышная зелень, финансируемая богатыми родителями, фортепианная комната, даже специальная художественная галерея. Если не обращать внимания на интриги и классовую дискриминацию среди учеников, это было светлое и прекрасное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любил бродить по кампусу в одиночестве, записывая в блокнот свои вдохновения. Конец лета был ни слишком длинным, ни слишком коротким; теплый ветерок нес с собой легкую жару, поднимая подол белой рубашки Цзи Цинъюя. Он прикусил колпачок ручки, прислонившись к дереву, и продолжал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и школа организовала культурное представление. Учитель выделил Цзи Цинъюя из числа студентов-художников и поручил ему играть на фортепиано. «Цинъюй, мы поставили тебя в пару с нашим лучшим студентом. Поладьте друг с другом и хорошо репетируйте».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ученик — Цзи Цинъюй никогда не ожидал, что это будет печально известный Фу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разглядеть его лицо, Цзи Цинъюй заметил маску на Фу Хане. Фу Хань стоял в тени неизвестно сколько времени, а затем неспешно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ушел, оставив их двоих на огромной сцене. Шаги Фу Ханя эхом разносились в пустом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напрягся. Он всегда боялся Фу Ханя — это был инстинктивный страх, проникающий в самую глубину души. Ноги у него подкосились, но он заставил себя сесть прямо на табурет и встретить взгляд Фу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Хань, казалось, был развеселен нервозностью Цзи Цинъюя. Он схватил Цзи Цинъюя за воротник, слегка наклонился, опустив глаза. «В чем дело, одноклассник? Привидение увидел?»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вцепился пальцами в пианино. Он считал этого человека совершенно неразумным, как будто тот, кто напугал его в тот день, был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Ханя драки и запугивание омег казались совершенно нормальными. Цзи Цинъюй наблюдал за ним настороженно, как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держал в руке черновик речи. Посмотрев на Цзи Цинъюя в течение двух секунд, он протянул руку, чтобы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вздрогнул, закрыл глаза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Ханя зависла в воздухе, затем он выдал насмешливый смешок: «Ты действительно такой трус».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открыл глаза и увидел маленький листок, зажатый между пальцами Фу Ханя. Он покраснел от смущения — листок, должно быть, прилип к нему, когда он дремал в тени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бросил листок в ладонь Цзи Цинъюй, не глядя на него, повернулся и лениво потянулся, приказав: «Давай репетировать».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отвечал за чтение стихов, а Цзи Цинъюй обеспечивал аккомпанемент. После неизвестного количества повторений Фу Хань потеребил затекшую шею, подошел и пнул табуретку Цзи Цинъюя, напугав его, поскольку тот все еще смотрел на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Цзи Цинъюй не понял, что имел в виду Фу Хань. Он даже снял капу для зубов. Он инстинктивно отклонился назад, но Фу Хань снова потянул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голоден. Пойдем поедим. Ты пойдешь со мной». Фу Хань оперся одной рукой о пианино, нажал на несколько случайных клавиш, как будто ему было скучно, а другой рукой перекрыл Цзи Цинъюю путь, не давая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жаркий день. Фу Хань снял школьную куртку и бросил ее в руки Цзи Цинъюя. Только тогда Цзи Цинъюй заметил татуировку на теле Фу Ханя — свирепый зверь, сидящий на его плече, гармонично вписывающийся в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пьеса, которую ты сыграл, — я ее никогда раньше не слышал». Фу Хань направился к фуд-корту за школой. Сидя в такой оживленной, обычной обстановке, он выглядел как недосягаемая фреска.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разделил две пары палочек, потёр их друг о друга, чтобы удалить занозы, вытер салфеткой маленькую тарелку и насыпал в неё немного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собственная композиция», — в голосе Цзи Цинъюя слышалась нотка ожидания. «Что…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посмотрел на Цзи Цинъюя и вдруг рассмеялся. Он взял жареный пельмень, съел его и не говорил, пока не проглотил. «Нормально. Могло бы быть и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«Как… как могло бы быть лучше?» Цзи Цинъюй почувствовал приступ нервозности. Он вспомнил омегу, которую укусил Фу Хань. Он несколько раз отвлекался, не мог заставить себя посмотреть на Фу Ханя и почти не имел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сказал: «Тебе не кажется, что у тебя довольно хороший голос?»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когда я кричал о помощи, ты же сказал мне заткнуться...» Цзи Цинъюй украдкой посмотрел на Фу Ханя и пробормотал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замер, ошеломленный, его глаза опасно сузились. «Повтори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не осмелился повторить и опустил голову,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внезапно ущипнул Цзи Цинъюя за лицо, улыбка играла на его губах, когда он наклонился и посмотрел вниз. «Теперь, когда я присмотрелся, ты неплохо выглядишь».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очень близко. Цзи Цинъюй скрестил руки на груди, едва отгоняя тепло, исходящее от Фу Ханя. Его уши покраснели; он немного боялся Фу Ханя, поэтому отвернул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наблюдал за ним. Лицо Цзи Цинъюя покраснело в том месте, где его ущипнули, уголки глаз тоже покраснели. После нескольких секунд молчания Фу Хаьн неожиданно отпустил его. Цзи Цинъюй тихо потрогал свое лицо, чувствуя жгучую, холодную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Фу Хань не стал ждать Цзи Цинъюя. Заметив нетронутые пельмени перед ним, Фу Хань открыл кошелек и бросил ему несколько сотен юаней. «Иди купи себе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отказался Цзи Цинъюй, но Фу Хань уже встал и ушел, не оглядываясь. «Если не хочешь, оставь».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сжал новые купюры, на мгновение застыл в оцепенении, а потом понял, что Фу Хань просто скучал, обедая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 чем он только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свежие, только что из кошелька, но на ощупь казались обжигающими.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сложил деньги, положил их на стол под миску и некоторое время сидел в сложных чувствах, прежде чем наконец встать, стряхнуть воображаемую пыль и попросить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так глубоко думаешь?» Мысли Цзи Цинъюя вернулись к обеденному столу. Вокруг по-прежнему царила оживленная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заметил, что Фу Хань смотрит на него, слегка нахмурив брови — выражение его лица было где-то между беспомощностью и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Цзи Цинъюй был отвлечен, Фу Хань все же устроил представление перед всеми, снизойдя до того, чтобы подать ему еду. По совпадению, это был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съел пельмень. Фу Хань добавил еще один, и так повторилось несколько раз. Цзи Цинъюй хотел остановить его, но Фу Хань даже не смотрел на него — он просто разговаривал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подумал о том, чтобы потянуть Фу Ханя за рукав под столом, чтобы напомнить ему остановиться, но этот жест казался слишком интимным. Его рука замерла рядом с рукой Фу Ханя, не двигаясь дальше. В конце концов, он заставил себя съесть более дюжины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гостей, вероятно пытаясь польстить, заметил: «У господина хороший аппетит».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 Фу Хань казался искренне удивленным. Он слегка усмехнулся, хотя в его смехе слышалась нотка насмешки. Его рука под столом внезапно протянулась, крепко сжала руку Цзи Цинъюя, играя с ней, сжимая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Цинъюя запылали. Он несколько раз пытался вырвать руку, но Фу Хань только сжимал ее сильнее, переплетая их пальцы, пока он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Цинъюй опустил голову, не в силах больше есть. Покраснев и смутившись, он отложил палочки. Его ладони были влажными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http://bllate.org/book/15790/1413140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