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иронично: то, чего он не хотел, было благословенно, а то, чего он действительно желал, оставалось навсегда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прошла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состоялась в роскошных виллах Сяншань в центре города. Несколько лет назад Фу Хань купил всю территорию Сяншань и построил виллы на этой горе, известной своими целебными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свадьбу пришло много гостей, и она прошла очень оживленно. Цзи Цинъюя разбудили рано, чтобы накрасить. Визажист обхватил его лицо ладонями, повернув его влево и вправо перед зеркалом, и улыбнулся: «Господин Фу, вы выглядите просто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омег ожидалось, что они будут носить ципао на своих свадьбах. Хотя многие мужчины-омеги теперь предпочитали платья в повседневной жизни, Цзи Цинъюй с детства воспитывался как бета. Его костная структура и мускулатура были больше, чем у типичного омеги, и он впервые надевал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открыл дверь, он увидел, как Цзи Цинъюй неудобно поправляет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говорят — одежда делает человека», — заметил Цзи Жань, подходя к нему. Он взял с стола пару клипсовых сережек и прикрепил их к ушам Цзи Цинъюя. Цзи Цинъюй слегка поморщился от боли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вел себя как искренне доброжелательный, послушный и покорный младший брат с оттенком детской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не обладал исключительными актерскими способностями Цзи Жаня; его улыбка была натянутой. Цзи Жань, похоже, заметил это и вместо этого повернулся, чтобы поболтать с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был полностью очарован его гладкой речью. «У вас, братьев, такие хорошие отношения. Слухи, которые ходят снаружи, явно не соответствуют действительности».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обиделся. Его глаза заблестели, когда он посмотрел на Цзи Цинъюя. «Конечно, в конце концов, он мой единственный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визажист закончил и ушел,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Жаня осталась, но его тон изменился. «Ты стал смелым, осмелился повесить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глубокая ночь. Я был измотан и нуждался в отдыхе», — Цзи Цинъюй опустил голову,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Жаня на мгновение потемнело. Его пальцы затанцевали по розовому столу. «Скоро мой концерт. Я буду исполнять на сцене новую песню. Ты в последнее время сочиняешь,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занимался репетиторством. У меня не было времени», — Цзи Цинъюй избегал взгляда Цзи Жаня, оглядываясь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прозвучал раздраженно. «Брось репетиторство. Я заплачу тебе втрое больше. Напиши для меня песню, как и раньше — ты не получишь авторских».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был слишком занят в последнее время. У меня не было времени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напиши после свадьбы», — Цзи Жань нахмурился. «Ты же не собираешься отказываться? Не забывай...»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наконец набрался смелости и прервал его. «Давай сегодня не будем об этом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замолчал на две секунды, пристально глядя на Цзи Цинъюя, его выражение лица менялось непредсказуемо. Но его тон оставался таким же мягким, как всегда. «Хорошо. Сегодня твой свадебный день. Я дам тебе несколько дней — считай это свадебным подарком. Обсудим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почувствовал, что если останется еще на минуту, то задохнется. Он повернулся и вышел. Коридор был украшен конфетти и красным шелком. Банкетный зал был заполнен знаменитостями и высокопоставленными лицами, и когда он вошел, на него обрушились разнообразные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присутствующих Цзи Цинъюй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Цзи и его жена также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никогда раньше не встречал своего биологического отца. Цзи Жань однажды рассказал ему, что его отец провел ночь с Линь Ин, будучи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был неосторожен. Поскольку Линь Ин не хотела этого, а Цзи Дэйон не использовал средства защиты, Цзи Цинъюй был зачат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Дэйон не взял на себя ответственность за Линь Ин и не согласился предоставить финансовую поддержку. Цзи Цинъюй никогда не слышал подробностей от Линь Ин; до достижения совершеннолетия он даже не знал, кто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Цзи, под руку с миловидной омегой, был безупречно одет и приветствовал гостей. Увидев Цзи Цинъюя, он сразу 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почувствовал отвращение. Он сделал вид, что не заметил, и попытался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Дэйона, пропитанный притворной снисходительностью, донесся до ушей Цзи Цинъюя. «Мой сын — я его слишком избаловал».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Цинъюю хотелось смеяться. Похоже, в семье Цзи был особый ген актерского мастерства. Если бы Цзи Жань мог применить такие отточенные актерские навыки в своих фильмах, его роли в качестве приглашенной звезды не подвергались бы такой жесткой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Дэйона стал громче. «Цинъюй, подойди и поздоровайся с друзьями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«отец» вызвало у Цзи Цинъюя дрожь по спине. Ему стало тошно и очень некомфортно, волна неловкости поднялась от его ног до макушки. Многие люди уже смотрели в его сторону. Прежде чем он успел решить, что делать дальше, рука обхватила его плечо, и он столкнулся с твердой стеной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Фу Ханя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не смотрел на Цзи Цинъюя. Вместо этого его пальцы ритмично похлопывали Цзи Цинъюя по плечу, крепко притягивая его к себе. «Похоже, мое опоздание расстроило моего тестя».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Дэйона сморщилось в улыбке. «Ерунда! Мы же семья. В такой радостный день как я могу расстроится?»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небрежно всунул бокал с шампанским в руку Цзи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повернулся, его взгляд скользнул по Цзи Цинъюю. Его большая рука обхватила запястье Цзи Цинъюя, и он ласково пригладил волосы у его уха. «Останься со мной. 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был одет в вышитый костюм Чжуншань с узорами в виде драконов, который подчеркивал его высокий рост и сдержанную манеру поведения. Его серьезный вид был неоспоримо привлекателен — даже Цзи Цинъюй почувствовал себя несколько подавленным. Его рука, которую держал Фу Хань, стала потной. Когда Фу Хань заметил неподвижность Цзи Цинъюя, он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Тебе плохо?» Фу Хань стоял рядом, но почему-то казался далеким. Цзи Цинъюй покачал головой, отгоняя необъяснимую мысль. Он и Фу Хань прошли через серию сложных ритуалов: подписали брачный договор, выпили сладкого шампанского и, наконец, золотыми ножницами отрезали пряди волос, которые затем переплели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поместил переплетенные волосы в красный парчовый мешочек и прикрепил его к себе, его движения были необычацно жесткими и нерешительными.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Конфетти посыпалось, а толпа ликовала. Среди торжества Цзи Цинъюй посмотрел в глаза Фу Ханя, но они оставались такими же нечитаемыми, как и раньше, скрывая эмоции, которые он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банкета он и Фу Хань приветствовали бесчисленных гостей, поднимающих тосты. Цзи Цинъюй рассеянно крутил бокал с шампанским, слушая веселую болтовню Фу Ханя, когда неожиданно всплыли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Хань отругал его, Цзи Цинъюй больше не осмеливался приближаться к кладовой. Группа альфа-самцов также стала осторожнее, полагая, что Цзи Цинъюй использовал свою красоту, чтобы подняться по социальной лестнице и получить защиту Фу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Цинъюй больше не подвергался преследованиям, и его школьная жизнь в Минде постепенно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Минде был на самом деле довольно красивым — пышная зелень, финансируемая богатыми родителями, фортепианная комната, даже специальная художественная галерея. Если не обращать внимания на интриги и классовую дискриминацию среди учеников, это было светлое и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любил бродить по кампусу в одиночестве, записывая в блокнот свои вдохновения. Конец лета был ни слишком длинным, ни слишком коротким; теплый ветерок нес с собой легкую жару, поднимая подол белой рубашки Цзи Цинъюя. Он прикусил колпачок ручки, прислонившись к дереву, и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школа организовала культурное представление. Учитель выделил Цзи Цинъюя из числа студентов-художников и поручил ему играть на фортепиано. «Цинъюй, мы поставили тебя в пару с нашим лучшим студентом. Поладьте друг с другом и хорошо репетируйте».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ученик — Цзи Цинъюй никогда не ожидал, что это будет печально известный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разглядеть его лицо, Цзи Цинъюй заметил маску на Фу Хане. Фу Хань стоял в тени неизвестно сколько времени, а затем неспешно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ушел, оставив их двоих на огромной сцене. Шаги Фу Ханя эхом разносились в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напрягся. Он всегда боялся Фу Ханя — это был инстинктивный страх, проникающий в самую глубину души. Ноги у него подкосились, но он заставил себя сесть прямо на табурет и встретить взгляд Фу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Хань, казалось, был развеселен нервозностью Цзи Цинъюя. Он схватил Цзи Цинъюя за воротник, слегка наклонился, опустив глаза. «В чем дело, одноклассник? Привидение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вцепился пальцами в пианино. Он считал этого человека совершенно неразумным, как будто тот, кто напугал его в тот день,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Ханя драки и запугивание омег казались совершенно нормальными. Цзи Цинъюй наблюдал за ним настороженно, как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держал в руке черновик речи. Посмотрев на Цзи Цинъюя в течение двух секунд, он протянул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вздрогнул, закрыл глаза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Ханя зависла в воздухе, затем он выдал насмешливый смешок: «Ты действительно такой 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открыл глаза и увидел маленький листок, зажатый между пальцами Фу Ханя. Он покраснел от смущения — листок, должно быть, прилип к нему, когда он дремал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бросил листок в ладонь Цзи Цинъюй, не глядя на него, повернулся и лениво потянулся, приказав: «Давай репетировать».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отвечал за чтение стихов, а Цзи Цинъюй обеспечивал аккомпанемент. После неизвестного количества повторений Фу Хань потеребил затекшую шею, подошел и пнул табуретку Цзи Цинъюя, напугав его, поскольку тот все еще смотрел на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Цзи Цинъюй не понял, что имел в виду Фу Хань. Он даже снял капу для зубов. Он инстинктивно отклонился назад, но Фу Хань снова потянул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голоден. Пойдем поедим. Ты пойдешь со мной». Фу Хань оперся одной рукой о пианино, нажал на несколько случайных клавиш, как будто ему было скучно, а другой рукой перекрыл Цзи Цинъюю путь,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жаркий день. Фу Хань снял школьную куртку и бросил ее в руки Цзи Цинъюя. Только тогда Цзи Цинъюй заметил татуировку на теле Фу Ханя — свирепый зверь, сидящий на его плече, гармонично вписывающийся в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пьеса, которую ты сыграл, — я ее никогда раньше не слышал». Фу Хань направился к фуд-корту за школой. Сидя в такой оживленной, обычной обстановке, он выглядел как недосягаемая фреска.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разделил две пары палочек, потёр их друг о друга, чтобы удалить занозы, вытер салфеткой маленькую тарелку и насыпал в неё немного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собственная композиция», — в голосе Цзи Цинъюя слышалась нотка ожидания. «Что…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посмотрел на Цзи Цинъюя и вдруг рассмеялся. Он взял жареный пельмень, съел его и не говорил, пока не проглотил. «Нормально. Могло бы быть и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могло бы быть лучше?» Цзи Цинъюй почувствовал приступ нервозности. Он вспомнил омегу, которую укусил Фу Хань. Он несколько раз отвлекался, не мог заставить себя посмотреть на Фу Ханя и почти не имел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сказал: «Тебе не кажется, что у тебя довольно хороший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я кричал о помощи, ты же сказал мне заткнуться...» Цзи Цинъюй украдкой посмотрел на Фу Ханя и пробормотал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замер, ошеломленный, его глаза опасно сузились. «Повтори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не осмелился повторить и опустил голову,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внезапно ущипнул Цзи Цинъюя за лицо, улыбка играла на его губах, когда он наклонился и посмотрел вниз. «Теперь, когда я присмотрелся, ты неплохо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близко. Цзи Цинъюй скрестил руки на груди, едва отгоняя тепло, исходящее от Фу Ханя. Его уши покраснели; он немного боялся Фу Ханя, поэтому отвернул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наблюдал за ним. Лицо Цзи Цинъюя покраснело в том месте, где его ущипнули, уголки глаз тоже покраснели. После нескольких секунд молчания Фу Хаьн неожиданно отпустил его. Цзи Цинъюй тихо потрогал свое лицо, чувствуя жгучую, холодную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Фу Хань не стал ждать Цзи Цинъюя. Заметив нетронутые пельмени перед ним, Фу Хань открыл кошелек и бросил ему несколько сотен юаней. «Иди купи себе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отказался Цзи Цинъюй, но Фу Хань уже встал и ушел, не оглядываясь. «Если не хочешь, оставь».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сжал новые купюры, на мгновение застыл в оцепенении, а потом понял, что Фу Хань просто скучал, обедая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 чем он только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свежие, только что из кошелька, но на ощупь казались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сложил деньги, положил их на стол под миску и некоторое время сидел в сложных чувствах, прежде чем наконец встать, стряхнуть воображаемую пыль и попросить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так глубоко думаешь?» Мысли Цзи Цинъюя вернулись к обеденному столу. Вокруг по-прежнему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заметил, что Фу Хань смотрит на него, слегка нахмурив брови — выражение его лица было где-то между беспомощностью 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Цзи Цинъюй был отвлечен, Фу Хань все же устроил представление перед всеми, снизойдя до того, чтобы подать ему еду. По совпадению, это был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съел пельмень. Фу Хань добавил еще один, и так повторилось несколько раз. Цзи Цинъюй хотел остановить его, но Фу Хань даже не смотрел на него — он просто разговаривал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подумал о том, чтобы потянуть Фу Ханя за рукав под столом, чтобы напомнить ему остановиться, но этот жест казался слишком интимным. Его рука замерла рядом с рукой Фу Ханя, не двигаясь дальше. В конце концов, он заставил себя съесть более дюжины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гостей, вероятно пытаясь польстить, заметил: «У господина хороший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Фу Хань казался искренне удивленным. Он слегка усмехнулся, хотя в его смехе слышалась нотка насмешки. Его рука под столом внезапно протянулась, крепко сжала руку Цзи Цинъюя, играя с ней, сжимая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Цинъюя запылали. Он несколько раз пытался вырвать руку, но Фу Хань только сжимал ее сильнее, переплетая их пальцы, пока он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опустил голову, не в силах больше есть. Покраснев и смутившись, он отложил палочки. Его ладони были влажными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http://bllate.org/book/15790/1413140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