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прочистил горло, но ничего не сказал. Он все равно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спросил это вскользь, а затем добавил: «Слишком взволнован предстоящей свадьбой? Разве это не то, чего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помолчал, затем жестко встретил взгляд Фу Ханя. Лицо Фу Ханя было бесстрастным, губы плотно сжатыми, выражение лица совершенно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понимал, как Фу Хань пришел к такому выводу. Он открыл рот, чтобы оправдаться, но его мысли вернулись к больничной койке — железа снова начала тупо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уже ждал внизу вместе с репортерами. Они вошли в лифт один за другим. В таком тесном, замкнутом пространстве не было возможности сбежать. Воздух казался почти застоявшимся. Голос Фу Ханя раздался над ним: «Выпрями спину.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пробормотал в ответ Цзи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лифта, Фу Хань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опустил голову, волосы закрывали ему обзор. Он улыбнулся слабо и дрожаще, но уголки его рта не хотели держать эту улыбку. В конце концов, он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Цинъюя снова отвлекся. Он подумал о Фу Хане в восемнадцать лет — казалось, у Фу Ханя никогда не было недостатка в поклонниках. Красивые омеги порхали вокруг него, как бабочки, прилетая и улетая, ни один из них не задерживался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единственное, что объединяло Цзи Цинъюя и Фу Ханя, было предпочтение уединенных мест. Однажды, идя по короткой дорожке в класс, он увидел, как Фу Хань прижал омегу к стене, выбирая, куда укусить. Эта уверенная, хищная поза вызвала у Цзи Цинъюя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дрожал всем телом, с трудом сдерживая задыхающиеся вздохи. Цзи Цинъюй испугался — его зубы невольно застучали, ноги подкосились, и он едва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тихо ускользнуть, но прежде, чем он успел отступить, взгляд Фу Ханя скользнул в его сторону,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застыл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уставился на него, и через несколько секунд на его лице расцвела злая улыбка. Не отрывая взгляда, он медленно впился зубами в шею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Цзи Цинъюя начал пульсировать от боли. До его ушей донесся скользкий, влажный звук. Он отступил назад, случайно раздавив под ногами веточку — хрусткий щелчок громко эхом разнесся по лесу. Омега в испуге спросил: «Что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 ужасе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стал свидетелем желания альфа-самца вблизи. Видя уязвимого омегу, прижатого к стене, он как будто уловил проблеск своей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фотоаппарата вернула его в настоящее. Репортер прорвался через охрану и бросился к нему, сунув микрофон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репортеру задать вопрос, Фу Хань прижал Цзи Цинъюя к себе. Рука Фу Ханя прижалась к его затылку, а лицо Цзи Цинъюя уткнулось в наполовину расстегнутую рубашку Фу Ханя, так близко, что он мог слышать биение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вибрация одновременно пронзили его, и от этого жужжащего ощущения щеки Цзи Цинъюя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опасаясь, что Цзи Цинъюй испугался, Фу Хань дважды погладил его по голове, а затем нежно погладил по волосам. Для Цзи Цинъюя это не отличалось от поглаживания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успокоил его Фу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на самом деле не боялся — он просто чувствовал себя неловко, вынужденный играть перед всеми. Кроме того, он не хотел, чтобы его использовали в качестве топлива для слухов о отношениях Цзи Жаня и Фу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фотоаппаратов продолжали раздаваться.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репортер обратился к Фу Ханю: «Правда ли, что вас познакомил Цзи Жань? Мы слышали, что раньше вы были ближе с Цзи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жених и я были одноклассниками в старшей школе. После окончания школы мы потеряли связь, но судьба вновь свела нас вместе. Я считаю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вас тогда были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любил его даже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Ханя переместилась с головы Цзи Цинъюя на его талию, сжимая ее с некоторой силой. Он уклонился от вопроса о Цзи Жане, заслонив Цзи Цинъюя от репортеров, когда они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поднял руку, чтобы прикрыть повязку на шее. Он знал, что должен играть свою роль вместе с Фу Ханем — преданным новым партнером, — но он никогда не был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раздумья, рука Фу Ханя прикрыла его шею и толкнула его в машину, прежде чем камеры успели запечатлеть это. Тепло было мимолетным, оставив после себя покалывание, которое вызывало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ответив журналистам с такой нежностью, Фу Хань сразу же оттолкнул его, как только они оказались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очень робкий», — Фу Хань откинулся на сиденье и призвал: «Давай поскорее закончим эту фотосессию. У меня есть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можно задать тебе вопрос?» Цзи Цинъюй попытался успокоиться и набрался смелости,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на мгновение замолчал, нетерпеливо нахмурившись, а затем посмотрел на него.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согласился на брак со мной?» Голос Цзи Цинъюя по-прежнему был хриплым, мрачным и низким — таким, что раздражал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 не нуждался во времени, чтобы подумать. 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брак по расчету. Если это приносит выгоду, какая разница, ты это или кто-то другой? Ты же не мечтаешь о каких-то нереальных фантазиях, правда?» Фу Хань смотрел на него с улыбкой. «Хотя я удивлен, что ты осмелился выйти за меня замуж, имея постоянный шрам. Ты действительно не изменился — все еще не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Раскаялся? Он не сделал ничего плохого в то время. За что ему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не обращал внимания на насмешки Фу Ханя. Обычно он не обращал внимания на то, что не хотел слышать. Но Фу Хань резким движением схватил Цзи Цинъюя за подбородок, сжимая его так сильно, что у того на глаза навернулись слезы. Голос Фу Ханя стал еще холоднее: «В конце концов, ты бы все равно вышел замуж за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моргнул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Фу Ханя не было ничего неправильного. Они были логичны.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Фу Хань подпер подбородок рукой и уставился в окно, а Цзи Цинъюй еще глубже спрятал лицо в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испытывали друг к другу никаких чувств. Их заставили сойтись исключительно ради блага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мучительно. Воздух казался ледяным. Цзи Цинъюй потянул за одежду, съежившись в углу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прошла быстро и гладко. Они оба двигались как марионетки под руководством фотографа. После ее окончания Фу Хань попросил водителя отвезти Цзи Цинъюя домой, а сам остался, зажигая сигарету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наблюдал, как фигура Фу Ханя удаляется. Фу Хань снова надел свой плащ и выглядел как модель с модного плаката — высокий, с длинными ногами, излучающий дикий, но утонченный шарм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вернулся домой, рухнул на кровать и уставился в пустой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свадебные фотографии, присланные фотографом. Визажист сделал его снова восемнадцатилетним. На фотографиях они оба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лег на кровать, он пролежал некоторое время, а затем встал и поместил фотографию в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был старым, его пластиковая обложка уже износилась и порвалась. Он посидел немного в своей маленькой скромной однокомнатной квартире, а затем открыл ящик, чтобы взять чистую повязку. Он продезинфицировал рану йодом и сменил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одиночестве он обработал рану перед зеркалом, кривляясь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уроки этикета последних нескольких дней оставили его тело в боли. Рана не показывала признаков заживления, все еще сочась кровью. Он лежал на диване, смотрел телевизор и погрузился в туманный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сне его восемнадцатилетний двойник сидел рядом с ним. Цзи Цинъюй посмотрел на него, и тот ответил 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полон энергии, и когда он улыбался, на его щеках появлялись слабые ямочки — он был мягким и нежным. Прислонившись к дивану, он спросил: «Как продвигается написание песен? Кому-нибудь они понравились? Кто-нибудь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сонно ответил Цзи Цинъюй. «Не волнуйся, я все еще 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Цзи Цинъюй смотрел на него спокойным взглядом. «Почему ты мне врешь? Разве ты не видел, что у меня перерезано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запнулся: «Нет, нет. Ты в порядке — ты совершенно в порядке. Твой голос в порядке. Он не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спина его была мокрой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снаружи окна падала на простыню, как шахматная доска бледных иллюзий. Он смотрел на луну у окна, смотрел бездумно, как ему казалось, целую вечность — именно под этой же луной кто-то когда-то прислонился к окну, слушая, как он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разбил стеклянное окно, и из его руки хлынула кровь. Боль немного прояснила его голову. Он вылез из постели, спотыкаясь, сжимая раненую руку, отчаянно ища бинты, чтобы перевязать рану. В этот момент зазвонил телефон — на дисплее было написано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это был он. Только он мог звонить в любое время, не обращая внимания на время. Даже после того, как он засунул ему в горло таблетки, он все еще любил играть в эту игру в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обычно подыгрывал ему, но сегодня у него не было настроения, поэтому он нажал кнопку «Завершить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настойчиво звонить. Он перевернул его и прислонился к окну, уставившись на бабочек, кружащих в небе, пока не начало светать и звонок наконец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плохая погода — с утра шел мелкий дождь, который не прекращался. Врач появился первым делом, чтобы сообщить ему, что состояние Линь Ин колеблется и что на некоторое время будут запрещены посещения, и призвал Цзи Цинъюя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надел коричневую куртку, поправил воротник, позавтракал в магазине паровых булочек внизу, выпил две чашки растворимого кофе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метро он купил два небольших букета маргариток. К тому времени, когда он добрался до больницы, ему стало жарко, и он снял куртку, оставив на себе только рубашку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Ин, рядом с которой пищал монитор электрокардиографа. Ему нечего было сказать, он только попросил врача продезинфицировать его, чтобы он мог войти и взять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три минуты. Только три минуты, а потом вы должны сразу выйти», — остановил врач Цзи Цинъюя. «Вы не можете заносить цветы. У пациента низкий иммунитет — это может вызвать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кивнул. Врач опрыскал его большим количеством дезинфицирующего средства, а затем затолкнул его внутрь, прежде чем дверь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подошел и взял Линь Ин за руку. Он чувствовал себя немного нервно и решил поговорить о самых счастливых вещах, которые мог вспомнить — о том, что его ученик планирует поставить с ним спектакль, о том, что он снова пишет песни, и о том, что он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немного вспыльчив, он не безрассуден. Ну... он очень богат, так что скоро мы сможем жить в большом доме. Мне кажется, что жизнь постепенно становится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Цинъюй попытался имитировать своего восемнадцатилетнего «я», натянув на лицо более яркую улыбку. Он посмотрел на руку Линь Ин и заметил много мозолей, оставшихся от многолетней работы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ними одну за другой и сказал: «Мама, пожалуйста, проснись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хрупкая рука слегка дернулась, как будто в иллюзии. Цзи Цинъюй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пролетели быстро. Врач постучал по стеклу, призывая его уйти. С неохотой он вышел и с удивлением сказал врачу: «Вы видели? Ее рука только что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казалось, немного пожалел его и сочувственно улыбнулся в знак согласия. «Да, господин Цзи. Если она переживет этот тяжелый период, ее состояние должно начать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завтра ваша свадьба, верно? Желаю вам счастливого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http://bllate.org/book/15790/1413138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