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на железе прошла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находясь под воздействием анестезии, Цзи Цинъюй, с шеей, обмотанной марлей, сел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Непомерный счет был выставлен на счет Фу Ханя. Он взглянул на сумму — двести тысяч юаней исчезли всего за полчаса — и почувствовал длинный глубокий шрам, теперь запечатленный на задней части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медленно вышел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заверил его, что восстановление не будет сложным: нужно избегать намокания области шеи во время купания и придерживаться обычных диетических ограничений. Однако, учитывая хроническое воспаление и нездоровое состояние его железы, процесс заживления будет особенно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я никогда не встречал человека, который так злоупотреблял своей железой. Она была заполнена гноем — это могло привести к летальному исходу», — мягко упрекнул врач. «Раз у вас остался постоянный след, почему вы не обратились к тому, кто его оставил? Даже если бы это было только для того, чтобы попросить немного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опустил голову. «Он бы мне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ваши отношения настолько натянуты, зачем позволять нанести постоянный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замолчал. Врач вздохнул, в его голосе прозвучала нотка раздраженного разочарования, а затем он предложил утешение: «Все в порядке. После операции на железе все это останется в прошлом. Вы собираетесь замуж, господин Цзи. Сосредоточьтесь на укреплении отношений с мужем после свадьбы.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колышущимися тенями больничных деревьев Цзи Цинъюй опустил взгляд и осторожно потеребил ногой маленький камушек, пытаясь изгнать из головы все сложные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коснулся марли на затылке, все еще не до конца понимая, что метка, которая шесть лет была его постоянным спутником, просто... исчезла. Почти инстинктивно он почувствовал пустоту внутри. Хотя эта метка часто мучила его, он не должен был испытывать к ней никакой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основном он 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предшествовавший свадьбе, остался в основном неизменным. Цзи Цинъюй продолжал заниматься репетиторством, наслаждался османтусовым пироженым от Наньнань и в свободное время навещал Линь Ин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Пациентка в палате, казалось, никогда не проснется. Сначала медсестры не обращали на него внимания, но после его частых визитов они вежливо напоминали ему, чтобы он держался на расстоянии и не заносил микробы в стерильное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отступал на несколько шагов, неловко стоя в стороне, как ненужное присутствие, и наблюдал, как медсестры завершают стерильные процедуры, прежде чем войти и перевернуть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нужно было переворачивать три раза в день. Она значительно похудела; он мог видеть кости, торчащие из ее запястий. Он едва мог вспомнить ее прежний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проснешься, я отведу тебя к своим ученикам. У них у всех все хорошо...» Цзи Цинъюй сделал паузу. «У меня тоже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толстую стеклянную стену он медленно произнес: «Я выхожу замуж. Ты не сможешь прийти на свадьбу, но я сразу после нее приду к тебе. Я покажу тебе, как я выгляжу в свадебном наряде. Мама, пожалуйста, проснись поскорее,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Стулья за пределами палаты стали неудобно жесткими после длительного сидения. В свободные минуты он проверял свой телефон. Чат между ним и Фу Ханем оставался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Фу Ханя был пуст — его аватар представлял собой сплошной черный квадрат.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Фу Хань не имел намерения общаться с ним. Цзи Цинъюй отправил «Привет», но не получил ответа. Пустой чат едва ли свидетельствовал о связи между двумя людьми, которые собирались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в это время его часто навещал Цзи Жань, который водил его выбирать места для торжества, примерять одежду и посещать уроки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Изысканная формальная одежда омеги затрудняла дыхание. Цзи Жань поручил своему личному визажисту нанести макияж на лицо Цзи Цинъюя. Визажист, держа кисть в руке, обхватил лицо Цзи Цинъюя и похвалил: «Жань, кожа твоего брата может быть ужасно грубой, но его черты лица действительно превосходны».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поднял бровь, взглянув на ноты в руке, и сказал: «Проведи ему тщательную процедуру по уходу за кожей. Я не хочу, чтобы он выглядел слишком непредставительно и позорил нас обоих,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 Цзи Жань поднял глаза и бросил аккуратно выглаженный костюм. Цзи Цинъюй поймал его обеими руками, гладкий атлас струился между его пальцами, как вода. «Надень это, чтобы встретиться с Фу Ханем и сфотографироваться для свадебного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заикался: «М-мы тоже должны сфотографироваться для свадебного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Сказав это, Цзи Жань проигнорировал его и вернулся к изучению партитуры.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свадьбы уже назначена?» — снова спросил Цзи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нахмурился, услышав этот вопрос. «Это ты женишься, а меня спрашиваешь о дате?»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замолчал. Цзи Жань продолжил читать партитуру, но через некоторое время бросил ее на стол. «Эта пьеса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лучшее, что они могут предложить для новой песни концерта? А как насчет других?» Голос Цзи Жаня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шепнул рядом: «Господин Цзи, это уже тринадцатая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Жаня потемнело, он выглядел так, будто вот-вот выйдет из себя. Помощник сгорбился, не смея пошевелиться или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хаоса в гримерной Цзи Цинъюй встал, тихо держа в руках красивый атласный костюм,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пасмурной, на улице шел дождь. Он достал телефон и посмотрел на чат с Фу Ханем, не зная, как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потерял самообладание и связался с ассистентом, который занимался организацией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 сказал Цзи Цинъюй, напряженно. Он ненавидел свою чрезмерную чувствительность, когда дело касалось Фу Ханя. Он тихо прочистил горло, стараясь сделать свой голос как можно более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кто это?» — раздался чистый, деловой женский голос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жених Фу Ханя. Возможно, он вам о мне рассказывал. Я хотел спросить, когда у него будет время. Нам, вероятно, нужно сделать свадебные фотографии». Цзи Цинъюй чувствовал себя неловко, крепко сжимая телефон и сжимая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настал момент встречи с Фу Ханем, его сердце замерло. Он ждал ответа, сердце билось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более двадцати секунд женский голос ответил: «Хорошо, господин Цзи. Я только что подтвердила с президентом Фу. Пожалуйста, приходите завтра в 17:00 в здание компании. Мы вас пропустим».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Извините за неудобства». Цзи Цинъюй повесил трубку и прикоснулся к лбу — он был уже покрыт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за все эти годы он стал достаточно толстокожим, но оказалось, что он переоценил себя. Казалось, что в его отношениях с Фу Ханем другой всегда был более расслаблен.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мог сделать, — это с нервным ожиданием и беспокойством ждать вызова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не мог заснуть, что было редким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гормональными колебаниями после операции. Он просыпался несколько раз за ночь и видел несколько кошмаров. В снах Фу Хань сжимал шею Цзи Цинъюя, его глаза были холодными, он смотрел на Цзи Цинъюя, как на крошечного муравья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столь же леденящими: «Ты осмелился сделать такое и все еще надеешься, что я тебя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группой людей, с красивым омегой рядом, он уходил все дальше и дальше от Цзи Цинъюя. Цзи Цинъюй хотел объясниться, но как ни старался, не мог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казался слишком реальным. Проснувшись, он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посмотреть старые фотографии. В альбоме из старшей школы было не так много фотографий — половина из них была с ним и Цзи Жанем, другая половина — случайные снимки из жизни: кошки на территории кампуса, случайные фотографии с одноклассниками. Была только одна фотография с Фу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он и Фу Хань стояли вместе, не делая никаких особых жестов. Он был ниже Фу Ханя, его плечи были не такими широкими. Фу Хань занимал две трети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а Фу Хань был бесстрастен, держа в руке бенгальский огонь, несколько ленточек которого запутались в его волосах. Когда прозвучал хлопок шампанского, белая пена и яркие огни концертного зала застыли на этой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посмотрел на нее несколько раз. Его желудок заурчал — он был голоден. Он забыл поесть. Его тело было довольно выносливым, и только сейчас, поздно ночью, оно начало жаловаться. Это было не так уж и сложно, учитывая, что у него был такой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поспешно приготовил простую миску лапши, съев ее с солеными огурцами.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онлайн-мир по-прежнему был оживлен. Не имея ничего другого, он просматривал посты. Многие блогеры перепостили запутанные истории любви и ненависти Цзи Жаня и Фу Ханя, а также очень популярные откровенные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снял Фу Ханя на одном из концертов Цзи Жаня. Видео было пиксельным и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тоже посмотрел это видео. В темноте Цзи Цинъюй увеличил лицо Фу Ханя и смотрел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Цзи Цинъюя было несколько сложным; в старшей школе Фу Хань никогда не показывал такого выражения, когда слушал его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сам собой выключился.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следующего дня он вышел из дома в аккуратно выглаженной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штаб-квартиру корпорации Фу был величественным — здание насчитывало более тридцати этажей. Он погладил самый дорогой наряд, который купил в торговом центре, и подтянул большую сумку, висевшую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жестко пошел к стойке регистрации и тихо сказал: «Здравствуйте, я пришел к Фу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я полагаю?» Секретарь нажала кнопку вызова и указала Цзи Цинъюю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«Возьмите пропуск для посетителей и поднимитесь на лифте до самого верхнего этажа. Офис генерального директора находится прямо там, когда вы выйдете». Секретарь встала и указала на самый внутренний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Цзи Цинъюй натянул на лицо жесткую улыбку. В тот момент он хотел, чтобы Фу Хань был занят и не был на месте, чтобы ему сказали, что фотосессия отменена, и он мог бы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поднялся и вскоре достиг верхнего этажа. Двери открылись перед ним. На всем этаже было тихо. Он сделал несколько шагов вперед и открыл приоткрытую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стоял перед зеркалом от пола до потолка, с обнаженной верхней частью тела, собираясь надеть свадебный наряд. Его губы были слегка сжаты, а на правой руке была яркая и сложная татуировка. Несмотря на праздничный красный цвет одежды, она только делала его более холодным и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застегивал пуговицы свадебного костюма одну за другой, на его лице не было и тени улыбки. Заметив, что кто-то вошел, он оглянулся. Его взгляд был холодным и спокойным. В комнате не было света, половина света от окна падала на его лицо, а другая половина была окутана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не знал, какое выражение лица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Цинъюйя, Фу Хань на мгновение сжал брови, затем постепенно расслабился, как будто только что узнал, кто это. Он безразлично улыбнулся и пошел к Цзи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рука обхватила спину Цзи Цинъюя, когда другой мужчина закрыл дверь. Только тогда Цзи Цинъюй почувствовал руку, касающуюся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Повязка на его шее еще не была снята — прошло уже час с момента последней смены. Возможно, кровь просочилась сквозь нее. Цзи Цинъюй отчаянно пытался прочитать что-то в выражении лица Фу Ханя, но в конце концов ничего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что показалось вечностью, рука отстранилась. Цзи Цинъюй задыхался, почти задохнувшись.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здесь, иди переоденься». Тон Фу Ханя был ледяным, когда он повернулся и пошел в гостиную, оставив переодеваемую зону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Цзи Цинъюй медленно пробрался внутрь. Фу Хань лег на кровать, не закрыв дверь перегородки. Если Цзи Цинъюй переоденется здесь, Фу Хань увидит его, как только откроет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колебался между тем, чтобы подойти и закрыть дверь или просто переодеться. В этот момент Фу Хань внезапно повернулся, спиной к Цзи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темная фигура растворилась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Цинъюй потянулся за свадебным нарядом в бумажном пакете.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одежда была изысканно сшита, с вышивкой, настолько реалистичной, что казалось, будто феникс вот-вот взлетит, вышитой золотой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свою одежду и надел красную свадебную одежду. Наряд сделал его лицо еще бледнее, смягчив давно накопившуюся худобу и меланхолию, придав ему нежную и изящную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несколько истощенные каштановые волосы были завязаны в небольшой пучок сзади и тихо лежали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Фу Хань встал. Он прислонился к дверному проему гостиной, и когда Цзи Цинъюй обернулся, он обнаружил, что Фу Хань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считая, что спать неудобно, Фу Хань расстегнул несколько пуговиц, обнажив хорошо очерченные мышцы, которые делали и без того хорошо сидящую одежду тесной.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Ханя было скрыто в тени, его тело расслаблено прислонилось к дверному косяку. Его волосы были зачесаны назад, и только несколько прядей падали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были острыми и поразительно красивыми. Просто стоя там, он не давал Цзи Цинъюю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Цинъюя снова заныла шея. Он не был из тех, кто легко забывает уроки, поэтому сразу отвернул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Фу Хань подошел и остановился перед Цзи Цинъюем.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http://bllate.org/book/15790/1413137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