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на железе прошла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под воздействием анестезии, Цзи Цинъюй, с шеей, обмотанной марлей, сел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Непомерный счет был выставлен на счет Фу Ханя. Он взглянул на сумму — двести тысяч юаней исчезли всего за полчаса — и почувствовал длинный глубокий шрам, теперь запечатленный на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медленно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заверил его, что восстановление не будет сложным: нужно избегать намокания области шеи во время купания и придерживаться обычных диетических ограничений. Однако, учитывая хроническое воспаление и нездоровое состояние его железы, процесс заживления будет особенно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я никогда не встречал человека, который так злоупотреблял своей железой. Она была заполнена гноем — это могло привести к летальному исходу», — мягко упрекнул врач. «Раз у вас остался постоянный след, почему вы не обратились к тому, кто его оставил? Даже если бы это было только для того, чтобы попросить немного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опустил голову. «Он бы мне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ваши отношения настолько натянуты, зачем позволять нанести постоянный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замолчал. Врач вздохнул, в его голосе прозвучала нотка раздраженного разочарования, а затем он предложил утешение: «Все в порядке. После операции на железе все это останется в прошлом. Вы собираетесь замуж, господин Цзи. Сосредоточьтесь на укреплении отношений с мужем после свадьбы.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колышущимися тенями больничных деревьев Цзи Цинъюй опустил взгляд и осторожно потеребил ногой маленький камушек, пытаясь изгнать из головы все сложные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марли на затылке, все еще не до конца понимая, что метка, которая шесть лет была его постоянным спутником, просто... исчезла. Почти инстинктивно он почувствовал пустоту внутри. Хотя эта метка часто мучила его, он не должен был испытывать к ней никакой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основном он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предшествовавший свадьбе, остался в основном неизменным. Цзи Цинъюй продолжал заниматься репетиторством, наслаждался османтусовым пироженым от Наньнань и в свободное время навещал Линь Ин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Пациентка в палате, казалось, никогда не проснется. Сначала медсестры не обращали на него внимания, но после его частых визитов они вежливо напоминали ему, чтобы он держался на расстоянии и не заносил микробы в стерильное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отступал на несколько шагов, неловко стоя в стороне, как ненужное присутствие, и наблюдал, как медсестры завершают стерильные процедуры, прежде чем войти и перевернуть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нужно было переворачивать три раза в день. Она значительно похудела; он мог видеть кости, торчащие из ее запястий. Он едва мог вспомнить ее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проснешься, я отведу тебя к своим ученикам. У них у всех все хорошо...» Цзи Цинъюй сделал паузу. «У меня тоже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толстую стеклянную стену он медленно произнес: «Я выхожу замуж. Ты не сможешь прийти на свадьбу, но я сразу после нее приду к тебе. Я покажу тебе, как я выгляжу в свадебном наряде. Мама, пожалуйста, проснись поскорее,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за пределами палаты стали неудобно жесткими после длительного сидения. В свободные минуты он проверял свой телефон. Чат между ним и Фу Ханем оставался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Фу Ханя был пуст — его аватар представлял собой сплошной черный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Фу Хань не имел намерения общаться с ним. Цзи Цинъюй отправил «Привет», но не получил ответа. Пустой чат едва ли свидетельствовал о связи между двумя людьми, которые собирались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 это время его часто навещал Цзи Жань, который водил его выбирать места для торжества, примерять одежду и посещать уроки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формальная одежда омеги затрудняла дыхание. Цзи Жань поручил своему личному визажисту нанести макияж на лицо Цзи Цинъюя. Визажист, держа кисть в руке, обхватил лицо Цзи Цинъюя и похвалил: «Жань, кожа твоего брата может быть ужасно грубой, но его черты лица действительно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поднял бровь, взглянув на ноты в руке, и сказал: «Проведи ему тщательную процедуру по уходу за кожей. Я не хочу, чтобы он выглядел слишком непредставительно и позорил нас обоих,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Цзи Жань поднял глаза и бросил аккуратно выглаженный костюм. Цзи Цинъюй поймал его обеими руками, гладкий атлас струился между его пальцами, как вода. «Надень это, чтобы встретиться с Фу Ханем и сфотографироваться для свадебного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заикался: «М-мы тоже должны сфотографироваться для свадебного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Сказав это, Цзи Жань проигнорировал его и вернулся к изучению партитуры.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свадьбы уже назначена?» — снова спросил Цзи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нахмурился, услышав этот вопрос. «Это ты женишься, а меня спрашиваешь о 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замолчал. Цзи Жань продолжил читать партитуру, но через некоторое время бросил ее на стол. «Эта пьеса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лучшее, что они могут предложить для новой песни концерта? А как насчет других?» Голос Цзи Жаня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шепнул рядом: «Господин Цзи, это уже тринадцатая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Жаня потемнело, он выглядел так, будто вот-вот выйдет из себя. Помощник сгорбился, не смея пошевелиться или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хаоса в гримерной Цзи Цинъюй встал, тихо держа в руках красивый атласный костюм,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пасмурной, на улице шел дождь. Он достал телефон и посмотрел на чат с Фу Ханем,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потерял самообладание и связался с ассистентом, который занимался организацией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сказал Цзи Цинъюй, напряженно. Он ненавидел свою чрезмерную чувствительность, когда дело касалось Фу Ханя. Он тихо прочистил горло, стараясь сделать свой голос как можно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кто это?» — раздался чистый, деловой женский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жених Фу Ханя. Возможно, он вам о мне рассказывал. Я хотел спросить, когда у него будет время. Нам, вероятно, нужно сделать свадебные фотографии». Цзи Цинъюй чувствовал себя неловко, крепко сжимая телефон и сжимая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настал момент встречи с Фу Ханем, его сердце замерло. Он ждал ответа, сердце билось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двадцати секунд женский голос ответил: «Хорошо, господин Цзи. Я только что подтвердила с президентом Фу. Пожалуйста, приходите завтра в 17:00 в здание компании. Мы вас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Извините за неудобства». Цзи Цинъюй повесил трубку и прикоснулся к лбу — он был уже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 все эти годы он стал достаточно толстокожим, но оказалось, что он переоценил себя. Казалось, что в его отношениях с Фу Ханем другой всегда был более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сделать, — это с нервным ожиданием и беспокойством ждать вызова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не мог заснуть, что было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гормональными колебаниями после операции. Он просыпался несколько раз за ночь и видел несколько кошмаров. В снах Фу Хань сжимал шею Цзи Цинъюя, его глаза были холодными, он смотрел на Цзи Цинъюя, как на крошечного муравья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столь же леденящими: «Ты осмелился сделать такое и все еще надеешься, что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группой людей, с красивым омегой рядом, он уходил все дальше и дальше от Цзи Цинъюя. Цзи Цинъюй хотел объясниться, но как ни старался, не мог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казался слишком реальным. Проснувшись, он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посмотреть старые фотографии. В альбоме из старшей школы было не так много фотографий — половина из них была с ним и Цзи Жанем, другая половина — случайные снимки из жизни: кошки на территории кампуса, случайные фотографии с одноклассниками. Была только одна фотография с Фу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он и Фу Хань стояли вместе, не делая никаких особых жестов. Он был ниже Фу Ханя, его плечи были не такими широкими. Фу Хань занимал две трети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а Фу Хань был бесстрастен, держа в руке бенгальский огонь, несколько ленточек которого запутались в его волосах. Когда прозвучал хлопок шампанского, белая пена и яркие огни концертного зала застыли на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посмотрел на нее несколько раз. Его желудок заурчал — он был голоден. Он забыл поесть. Его тело было довольно выносливым, и только сейчас, поздно ночью, оно начало жаловаться. Это было не так уж и сложно, учитывая, что у него был такой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поспешно приготовил простую миску лапши, съев ее с солеными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онлайн-мир по-прежнему был оживлен. Не имея ничего другого, он просматривал посты. Многие блогеры перепостили запутанные истории любви и ненависти Цзи Жаня и Фу Ханя, а также очень популярные откровенные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снял Фу Ханя на одном из концертов Цзи Жаня. Видео было пиксельным и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тоже посмотрел это видео. В темноте Цзи Цинъюй увеличил лицо Фу Ханя и смотрел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Цинъюя было несколько сложным; в старшей школе Фу Хань никогда не показывал такого выражения, когда слушал его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сам собой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следующего дня он вышел из дома в аккуратно выглаженной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штаб-квартиру корпорации Фу был величественным — здание насчитывало более тридцати этажей. Он погладил самый дорогой наряд, который купил в торговом центре, и подтянул большую сумку, висевшую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жестко пошел к стойке регистрации и тихо сказал: «Здравствуйте, я пришел к Фу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я полагаю?» Секретарь нажала кнопку вызова и указала Цзи Цинъюю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«Возьмите пропуск для посетителей и поднимитесь на лифте до самого верхнего этажа. Офис генерального директора находится прямо там, когда вы выйдете». Секретарь встала и указала на самый внутренний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Цинъюй натянул на лицо жесткую улыбку. В тот момент он хотел, чтобы Фу Хань был занят и не был на месте, чтобы ему сказали, что фотосессия отменена, и он мог бы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и вскоре достиг верхнего этажа. Двери открылись перед ним. На всем этаже было тихо. Он сделал несколько шагов вперед и открыл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стоял перед зеркалом от пола до потолка, с обнаженной верхней частью тела, собираясь надеть свадебный наряд. Его губы были слегка сжаты, а на правой руке была яркая и сложная татуировка. Несмотря на праздничный красный цвет одежды, она только делала его более холодным и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застегивал пуговицы свадебного костюма одну за другой, на его лице не было и тени улыбки. Заметив, что кто-то вошел, он оглянулся. Его взгляд был холодным и спокойным. В комнате не было света, половина света от окна падала на его лицо, а другая половина была окутана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не знал, какое выражение лица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Цинъюйя, Фу Хань на мгновение сжал брови, затем постепенно расслабился, как будто только что узнал, кто это. Он безразлично улыбнулся и пошел к Цзи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рука обхватила спину Цзи Цинъюя, когда другой мужчина закрыл дверь. Только тогда Цзи Цинъюй почувствовал руку, касающуюся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на его шее еще не была снята — прошло уже час с момента последней смены. Возможно, кровь просочилась сквозь нее. Цзи Цинъюй отчаянно пытался прочитать что-то в выражении лица Фу Ханя, но в конце концов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показалось вечностью, рука отстранилась. Цзи Цинъюй задыхался, почти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здесь, иди переоденься». Тон Фу Ханя был ледяным, когда он повернулся и пошел в гостиную, оставив переодеваемую зону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Цинъюй медленно пробрался внутрь. Фу Хань лег на кровать, не закрыв дверь перегородки. Если Цзи Цинъюй переоденется здесь, Фу Хань увидит его, как только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колебался между тем, чтобы подойти и закрыть дверь или просто переодеться. В этот момент Фу Хань внезапно повернулся, спиной к Цзи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темная фигура растворилась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Цинъюй потянулся за свадебным нарядом в бумажном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одежда была изысканно сшита, с вышивкой, настолько реалистичной, что казалось, будто феникс вот-вот взлетит, вышитой золотой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свою одежду и надел красную свадебную одежду. Наряд сделал его лицо еще бледнее, смягчив давно накопившуюся худобу и меланхолию, придав ему нежную и изящную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несколько истощенные каштановые волосы были завязаны в небольшой пучок сзади и тихо лежали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Фу Хань встал. Он прислонился к дверному проему гостиной, и когда Цзи Цинъюй обернулся, он обнаружил, что Фу Хань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считая, что спать неудобно, Фу Хань расстегнул несколько пуговиц, обнажив хорошо очерченные мышцы, которые делали и без того хорошо сидящую одежду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Ханя было скрыто в тени, его тело расслаблено прислонилось к дверному косяку. Его волосы были зачесаны назад, и только несколько прядей падали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были острыми и поразительно красивыми. Просто стоя там, он не давал Цзи Цинъюю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Цинъюя снова заныла шея. Он не был из тех, кто легко забывает уроки, поэтому сразу отвернул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Фу Хань подошел и остановился перед Цзи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http://bllate.org/book/15790/1413137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