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небес были свои любимцы, то, естественно, были и те, кого они презирали. Цзи Цинъюй чувствовал, что, должно быть, в прошлой жизни он совершил какой-то непростительный грех, навлекший на него гнев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заблокировал экран телефона и несколько секунд стоял в оцепенении, пока его мысли не прервал доктор. Врач стоял перед ним, вежливо обращаясь к нему, и сказал, что получил сообщение от Фу Ханя и пришел, чтобы обсудить предоперационные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«Железа омеги очень хрупкая; операцию на железе можно проводить только один раз в жизни. Ваша железа находится в опухшем состоянии уже много лет, с гормональным дисбалансом, поэтому восстановление может быть очень медленным».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подумал, что Фу Хань, вероятно, намеревался оставить его самого справляться со своими проблемами. Похоже, он действительно вызвал у Фу Ханя отвращение, до такой степени, что тот даже не захотел его помечать.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телефона появилось еще несколько уведомлений о новостях из мира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был почти полностью занят поклонниками Цзи Жаня, а заметные платные комментаторы контролировали дискуссию. Как знаменитость, которая оставалась популярной в индустрии развлечений в течение пяти или шести лет, влияние Цзи Жаня среди поклонников было не поддающимся недооценке.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комментарий набрал десятки тысяч лайков: «Жань сказал, что женится не он, а его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 же единственный ребенок, разве нет? С каких пор у него есть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внебрачный ребенок...»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Внебрачный ребенок еще и смеет красть вещи Жань? 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фанаты и посторонние зрители в разделе комментариев горячо обсуждали ситуацию. Независимо от того, как была представлена эта история, он всегда выступал в роли злобного второстепенного персонажа, а Фу Хань — в роли возвышенной, почитаемой луны. Казалось, что тот, кто владел им, держал в руках ключ к тому, чтобы бросить вызов судьбе и изменить свое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несчастья Цзи Цинъюй начались с того дня, когда Фу Хань укусил его железу. Если кто-то и бросил вызов судьбе, то это был Фу Хань, который подложил сухую труху под его судьбу, а Цзи Жань только поджег ее, превратив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всегда был жестоким и мстительным человеком. Еще в старшей школе, когда его дядя узурпировал власть в семье и он даже не смог унаследовать семейное наследие, ему понадобилось всего несколько лет, чтобы уничтожить своего дядю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и кроваво изгнал старую гвардию, одного за другим, реструктуризировал весь конгломерат и прочно захватил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описывали его как амбициозного реформатора, и гораздо больше людей его ненавидели, чем любили. На протяжении многих лет Цзи Цинъюй часто видел его в финансовых газетах. Фу Хань сильно изменился, он больше не проявлял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глава семьи Фу, он был не только известным женихом, но и рулевым коммерческой империи, стоимостью в десятки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Цзи Жаня сначала громко праздновали. Только позже они узнали, что Фу Хань намеревался жениться на другом, и быстро изменили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проклятия обрушились на Цзи Цинъюя сразу, как камушки — по отдельности безобидные, но в большом количестве все же способные ранить. Однако Цзи Цинъюй был толстокожим и выносливым; он не обращал внимания на такие незначительные слова. Ему всегда было важно лишь несколько вещей: на первом месте была семья, на втором — музыка. Другие вещи редко действительно его расстраивали.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этот внебрачный ребенок просто забирает остатки 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 сказал, что у него с братом хорошие отношения. Как человек с такими хорошими отношениями может украсть парня Жаня?»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искренность может быть у такого человека? Он просто интригует».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отношения? Цзи Цинъюй почти рассмеялся, услышав эти слова. В старшей школе их отношения действительно были хорошими. Цзи Цинъюй никогда не имел много близких друзей, поэтому, когда Цзи Жань внезапно подошел к нему, он быстро предложил ему свою искреннюю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понял, как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прислонился к стене больницы, не отрывая глаз от палаты своей матери. В дни, когда у него не было занятий, он мог сидеть здесь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Ин были закрыты, белый туман в ее кислородной маске появлялся и исчезал. Цзи Цинъюй медленно моргал, отчаянно желая, чтобы она проснулась в следующую секунду. Она лежала здесь уже шесть лет, с тех пор как у нее обнаружили рак мозга, и она перенесла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проснется, Цзи Цинъюй не знает, как рассказать ей обо всем, что произошло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Линь Ин слабой улыбкой, но не смог ее сохранить. Он почувствовал усталость и опустил голову, волосы закрыли ему обзор. Он закрыл глаза и погрузился в легкий сон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было очень тихо, вокруг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не мог перестать думать об этом запросе на добавление в друзья. Он вспомнил, как впервые встретил Фу Ханя. Тогда они оба были молоды, учились в старшей школе. Фу Хань тогда еще не научился скрывать свои эмоции, и его врожденное высокомерие и презрение к нему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летом их второго года обучения в старшей школе, когда им было по восемнадцать лет и гормоны были на пике. Альфам было трудно сдерживать свой характер, и они всегда искали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Цинъюй стал самой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престижной школе Цзи Цинъюй был специально зачисленным стипендиатом, у которого не было никого, на кого он мог бы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омегой — красивым, ловким и никогда не умевшим уступать. Поэтому альфы не только заметили его, но и с удовольствием загоняли его в угол, как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затолкали в заросший сорняками сарай на углу спортивного поля. Лидер альф с ухмылкой сказал: «Твоя мама продает рыбу, верно? Твои феромоны тоже пахнут рыбой?»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бы тебе не выпустить их, чтобы мы могли понюхать? Может, если мы будем в хорошем настроении, то отпустим тебя». Альфы громко смеялись, их глаза были полны грубого, невежественного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пахли дождем, а не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плотно закрыл рот, его выражение лица было настороженным и вызывающим. Альфы только смеялись еще громче. «Мы слышали, что ты любишь напевать мелодии. Многие альфы любят тебя. Как насчет того, чтобы спеть для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опустил голову. На этот раз ему не повезло. Он подумал, что в следующий раз ему придется бежать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Цинъюй, знай свое место. Хватит выпендриваться и мечтать», — насмешливо сказал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схватила его за волосы и погладила по щеке, а затем на его голову вылили таз с водой. Альфа посмотрел на него сверху вниз, наслаждаясь его растрепанным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воняла протухшей рыбой и креветками, запах был резким и неприятным. Цзи Цинъюй полностью замер. Он чувствовал себя как смятый, выброшенный листок бумаги, брошенный в узкую, душную кладовую. Дверь была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Альфа-самцы позвал своих друзей, их смех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Снося зловоние, Цзи Цинъюй снял рюкзак и вытащил из него наполовину написанную партитуру. К счастью, она не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тетрадь, его глаза наполнились слезами. Он сделал несколько вдохов, чтобы успокоиться. У него не было телефона, поэтому он мог только стучать в дверь и звать на помощь: «Есть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дышать, грудь сжимала боль от насмешек. Слёзы наворачивались на глаза, когда он стучал по металлической стене кладовой, создавая резкое, громкое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стучал, пока не выдохся, и пот не стал капать ему в глаза. Он уже собирался свернуться в углу, чтобы отдохнуть, когда вдруг услышал, как за дверью повернулся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 В комнату хлынул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прищурился, его тело напряглось, когда он увидел это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нахмурился, нижняя часть его лица была закрыта маской, волосы были небрежно взъерошены, растрепаны и выглядели естественно, он выглядел сонным, как будто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дверном проеме, освещенный сзади, его глаза были глубокими и впечатляющими. Одна рука лежала на железной двери — замок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почувствовал, как его сердце сжалось. Другой промолчал две секунды, а затем медленно и раздраженно произнес: «Зачем ты так шумишь?»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застыл на месте, не зная, сказать ли спасибо или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без выражения смотрел на лицо Цзи Цинъюя. Через мгновение он поднял руку, чтобы прикрыть нос, и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Цзи Цинъюй хотел сказать «спасибо», но, не успев произнести ни слова, другой уже повернулся и ушел, не оглядываясь, как будто он был каким-то источником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мог вынести ни секунды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безучастно смотрел на удаляющуюся фигуру Фу Ханя — с широкими плечами и узкой талией, словно леопард, лениво свернувшийся в клубок, готовясь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капли воды с его волос стекали на веки, затуманивая зрение. Спустя долгое время, как будто пробудившись от сна, он поднял руку, чтобы понюхать рыбный запах на своей одежде, а уши его покраснели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Хань был птицей, парящей высоко в небе, вершиной пищевой цепи в старшей школе, то Цзи Цинъюй был всего лишь сорняком на обочине дороги — затоптанным до смерти, когда птица спустилась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краткого пересечения их пути должны были разойтись, как две прямые линии, с течением времени отдаляясь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Цзи Цинъюй, ни группа альфа-самцов не предполагали, что крыша кладовой недавно стала излюбленным местом Фу Ханя для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Цинъюй в следующий раз оказался в безвыходном положении, альфа-самцы снова выбрали это место для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устроили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принесли не вонючую воду, а живую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рыбы была скользкой, ее хвост бился влево и вправо, она яростно сопротивлялась в руках альфы; она выглядела довольно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ее специально для тебя. У тебя еще есть выбор — выпусти свой запах, чтобы мы могли его понюхать, дай нам хорошо развлечься, и мы отпустим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силой прижали его к земле, пальцами дергая его за волосы, как вырывая сорняки, заставляя его опустить голову. Альфы были совершенно наглыми перед Цзи Цинъюем, даже не пытаясь скрыть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сначала отпустите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зашипел и фыркнул. «Надо было с самого начала быть таким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далеко», — сказал Цзи Цинъюй, задыхаясь. Альфа вдруг заметил, насколько приятен голос Цзи Цинъюя. «Подойди поближе, и я позволю тебе понюхать».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так нервничал, что едва мог дышать, но сохранял невозмутимое выражение лица. После минутного колебания альфа подошел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сильный дискомфорт, Цзи Цинъюй испытывал тошноту от резкого запаха альфы. Когда альфа подошел к нему вплотную, Цзи Цинъюй резко поднял голову 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альфы потекла кровь. Он издал резкий крик, слезы текли от боли, когда он наклонился, схватившись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шансом, Цзи Цинъюй попытался убежать, но его тело резко отклонилось в сторону. Альфа с громким лязгом швырнул его на металлическую стену, и от удара раздался резкий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и униженный, альфа подошел ближе и приказал остальным открыть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Цинъюя были беспомощно зажаты за спиной. Ему было дурно и кружилась голова, возможно, от теплового удара. Рыба приблизилась, когда альфы схватили его за челюсть, обездвижив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начал ломаться. Страх пробежал по его позвоночнику, распространившись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сопротивлялся, крича о помощи. «Кто-нибудь, помогите мне! Помогите!! Кашель… помогите!!»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становились все более раздраженными. Один из них ударил Цзи Цинъюя в живот, и тот задохнулся, не в силах говорить. «Не можешь облегчить нам задачу в такой жаркий день?» — пробормотал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тяжело дышал. Дверь кладовой была приоткрыта, и солнечный свет отбрасывал длинные яркие пятна на пол. Там стояла фигура, лицо которой было частично скрыто решетчатой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Цинъюя возникло смутное предчувствие, от которого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приоткрытая дверь распахнулась. Там стоял Фу Хань, держа в руках сломанный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прижался спиной к стене, сердце его билось так сильно, что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неприятным скрипом проскользнул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злобно зарычал в предупреждение. «Если не хотите умереть, убирайтесь».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«Ф-Фу Хань... Мы не знали, что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Альфа-самцы вдруг запаниковали, съежившись, как побежденные волки, подчиняющиеся альфе стаи. Цзи Цинъюй даже слышал их напряженное,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такой Фу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слышал это имя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Фу Ханя было символом ужаса во всей школе — не только из-за его влиятельной семьи, но в большей степени из-за его агрессивного и неприятного характера. Даже среди альфы немногие осмеливались провоцировать его, чтобы избежать бесконечных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Цинъюя оставались прикованными к нему. Он съежился в углу, обнимая себя за плечи, пытаясь спрятаться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хотел поблагодарить его — в конце концов, Фу Хань спас его дважды. Он поднял голову, собираясь что-то сказать, когда Фу Хань наклонился и понюхал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напряглось, дыхание замедлилось. У его уха раздался насмешливый, презрительный голос: «Сегодня от тебя не пахнет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«...Но все равно ты такой же раздражающий».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выпрямился, наступил ногой на плечо Цзи Цинъюя и сильно толкнул его вниз. Уголки его губ изогнулись в усмешке, а голос вернулся к своему холодному, отстраненному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 трудом дышал, кровь в его жилах застыла. Он попытался отодвинуть ногу Фу Ханя, но она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ударил Цзи Цинъюя в висок кончиком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думал, что я пришел сюда специально, чтобы спасти тебя, правда?» Фу Хань схватил Цзи Цинъюя за шею, поднял его и заставил посмотреть ему в глаза. В холодных глазах отражалось испуганное лицо Цзи Цинъюя. Если бы у него был выбор, Цзи Цинъюй предпочел бы съесть рыбу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дважды потревожил мой сон. Если осмелишься снова издать звук, я запру тебя здесь на три дня и три ночи. Ты умрешь здесь, и никто не придет тебя спасать».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схватил Фу Ханя за запястье, умоляя его отпустить. Он постепенно терял дыхание, его пальцы ног едва касались земли. На мгновение ему показалось, что он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понял? Кивни, если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с трудом, но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убирайся отсюда. Держись подальше». Фу Хань милосердно отпустил его. Цзи Цинъюй задыхался, глотая драгоценный воздух, и спотыкаясь,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далекий, нереальный сон. Цзи Цинъюй сжал свой телефон, а доктор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вы в порядке? Вы весь в поту». Вероятно, думая, что Цзи Цинъюй нервничает из-за операции, доктор успокоил его: «Не нужно слишком волноваться. Это всего лишь небольшая малоинвазивная процедура. Технологии операций на железах сейчас очень продвинуты. Помимо длительного периода восстановления, вам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очнулся от оцепенения и улыбнулся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вздохнул. «Вы, молодые люди, действительно не заботитесь о себе. Постоянную связь нельзя так легко отдать. Пойдемте, господин Цзи. Сейчас уже поздно сожалеть. Пришло время пройти предоперационное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 Цинъюй встал и нажал кнопку «Принять запрос».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не имел ему что сказать — что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Цинъюй тоже ничего не написал, молча сунув телефон обратно в карман и последовав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http://bllate.org/book/15790/1413136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