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11: Предпочтение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ним взглядом, Мэн Шэнь поспешно прикрыл лицо руками, отводя глаза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ненадолго замер, но не стал его разоблачать, сделав вид, что ничего не заметил. Он вернулся на другой диван, взял с журнального столика горсть шоколадных конфет, которые Гу Чуаньчжоу купил для него, и протянул Мэн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«На, попробуй. Они не очень горькие».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Юньцзюань, увидев это, тут же вставила: «Мне тоже! Мне тоже!»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конфеты лежали прямо на столе, в шаговой доступности, получить их прямо из рук Юй Си казалось чем-то особенным. Шэн Юньцзюань взяла пригоршню, её глаза превратились в щёлочки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забыл и о Шэн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 что. Брат Чуаньчжоу купил их для меня». Юй Си повернулся, посмотрел через комнату, подумал мгновение, затем взял одну конфету и протянул ему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Чуаньчжоу, чьё лицо оставалось холодным с момента появления трёх непрошеных гостей, смягчил выражение. «Спасибо, Сяо 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у меня больше, чем у тебя», — самодовольно сказала Шэн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 проигнорировал её детское сравнение. Он знал, что Юй Си сделал это, потому что помнил: Гу Чуаньчжоу не любит сладкое, но всё равно позаботился включить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доказывало, что Юй Си больше о нём беспокоится?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Гу Чуаньчжоу тихонько убрал маленькую плитку шоколада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Юньцзюань, видя, что Гу Чуаньчжоу не реагирует, почувствовала себя уязвлённой и надула губы. Затем она заметила пригоршню конфет в руке Мэн Шэня — она была куда больше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соперничества за внимание Юй Си, она не могла терпеть проигрыша и всегда высказывалась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Си, у меня меньше, чем у него. Ты должен дать мне столько же, сколько 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«А...» — Юй Си посмотрел на конфеты в руке Мэн Шэня, потом на конфеты Шэн Юньцзюань и подсыпал ей ещё небольшую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довольная, Шэн Юньцзюань снова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Юньшу вздохнула, глядя на младшую сестру, и остановила Юй Си, когда тот хотел дать ей ещё. «Мне достаточно, Сяо Си. Не нужно её потакать».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Юньцзюань, пересчитывавшая свои конфеты, подняла голову. «А что тут такого? Я просто считаю, что Сяо Си всегда выделял Мэн Шэня, утешал его, угощал. Разве не естественно, что я ревную? Не верю, что кому-то другому это тоже не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Шэн Юньцзюань многозначительно посмотрела на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Вообще, Шэн Юньцзюань была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и вправду относился к Мэн Шэню немного иначе, и всё началось с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летом он только что приехал. Дети, игравшие в саду вилл, сразу заметили его и приняли в свои игры с мячом. Постепенно они сдружились.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компания была практически неразлучна. Иногда на рассвете какой-нибудь ребёнок прибегал к дому Пэй и стучал, звал его гулять. Играли до тех пор, пока семьи не позовут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Си не было и шести. Отношения родителей ещё были гармоничными и стабильными, он вырос в тёплой семье. Характер у него был не такой, как сейчас — живой и весёлый, он открыто принимал новых друзей и со всеми ладил. Его любили и взрослые,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 не понимал, что значит разница в положении. Каждый день играл беззаботно, не стеснялся ходить в гости, не робел на роскошных мероприятиях. Он даже ходил с Пэй Лэсинем на день рождения старшей дочери семьи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саду дома Мэн он наткнулся на Мэн Шэня, которого другие дети из семьи Мэн 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Юй Си не разбирался в сложной семейной ситуации Мэнов. Он лишь подумал, что братик, съёжившийся в углу, выглядит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подошёл и присел рядом с Мэн Шэнем, спросив: «Почему ты не идёшь есть торт?»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не ответил, опустив голову. Его тёмные глаза были пустыми и безжизненными, уставленными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просидел с ним так, уставившись в землю, но не увидел ничего интересного. Вскоре он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ухода Юй Си Мэн Шэнь поднял голову, мельком взглянул на него, выражение его лица оставалось каменным и неизменным, после чего он снова погрузился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спустя Юй Си прибежал обратно, запыхавшись, с тарелкой торта. Он протянул её Мэн Шэню. «Хочешь?»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Шэнь не отреагировал и не взял, Юй Си снова присел, склонив голову, чтобы поймать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Мэн Шэнь встретился глазами с этими блестящими, ясными глазами, будто камень упал в застоявшийся пруд, породив рябь. Он вздрогнул, сжал кулаки и отвернулся, повернувшись к Юй Си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смутившись, Юй Си переместился, чтобы остаться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«Торт очень ароматный. Я только что съел кусочек. Этот мне дала Синсин. В нём много-много крема, и он очень сладкий. Ты точно не хочешь?» — Юй Си приблизил торт, желая, чтобы Мэн Шэнь почувствовал его аромат. «Очень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пахло.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запах, донесшийся до носа Мэн Шэня, исходил не от торта — а от Юй Си, который приближался всё ближе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отодвигался всё дальше и дальше, пока не осталось места, чтобы спрятаться. Наконец он не выдержал и проговорил: «Ты... перестань приближаться».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 — Юй Си, видя, как Мэн Шэнь дрожит от страха, разочарованно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крем на торте начинает таять, и, не желая, чтобы он пропал, принялся есть сам, кусочек за кусочком. Он не ушёл, по-прежнему сидя рядом с Мэн Шэнем, тихо поедая. Его щёки раздувались, как у хомячка, с каждым кусочком набиваясь полнее, и он жевал медленно, не пачкаясь вокруг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друзьям нравилось смотреть, как он ест. Они часто угощали его, а когда садились вместе за стол, неотрывно смотрели на него, будто от этого их собственная еда становилась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пухлой щеке Юй Си появилась ямочка. «Ты всё же хочешь,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зачерпнул кусочек торта и протянул Мэн Шэню, нежно проговорив: «Осталось совсем немного. Если не съешь сейчас, я всё доем».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Спустя, казалось, вечность, как раз когда Юй Си уже думал, что ответа не будет, Мэн Шэнь медленно приподнял голову и потянулся, чтобы принять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улыбнулся и накормил Мэн Шэня остатками торта с тарелки, кусочек за кусочком.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 же? Я не обманываю».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кивнул, приоткрыв рот, словно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неподалёку раздались голоса других детей, звавших: «Сяо Си!»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встал и сказал: «Меня зовут друзья».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голова Мэн Шэня снова поникла, глаза вновь стали застоявшейся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Юй Си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 играть с другими ребятами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Мэн Шэнь не хотел. Он не хотел и знать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был не очень силён; он мог бы сразу вырваться, но почему-то тело не слушалось, и ему было невыносимо отпускать тепло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Мэн Шэнь был втянут Юй Си в их маленький кружок.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равно не вписывался, часто оставаясь в одиночестве, целыми днями пребывая в своих мыслях. Но всякий раз, когда появлялся Юй Си, он неизменно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делал Юй Си, делал и он, словно щенок, выбравший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не мог его бросить; какие бы ни находились интересные вещи или вкусная еда, он всегда включал его, никогда не испытывал неприязни к его тихости и замкнутости, никогда не заставлял менять характер, говоря, что он и так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причина была в том, что до знакомства с Мэн Шэнем Юй Си был самым младшим среди всех детей, его все баловали и лелеяли, он называл всех «старшим братом» или «старшей сестрой». Теперь же, с Мэн Шэнем, который был на несколько месяцев младше, он почувствовал ответственность, словно старший брат, заботящийся о младшем.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Мэн Шэнь больше не был истощённым и болезненно худым, как в детстве из-за небрежения семьи Мэн. Он даже вырос крупнее всех, кого Юй Си когда-либо видел, его крепкое телосложение не скрыть даже под просторной толстовкой. И всё же, казалось, его характер совсем не изменился — застенчивый, интровертный, неразговорчивый...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успокаивало Юй Си, но и немного печалило.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за эти годы с Мэн Шэнем в семье Мэн всё ещё могли плохо обращаться, что его изолировали и отталкивали единокровные братья и сёстры, иногда он мог голодать, его травили и насмехались над ним, а он никогда не жаловался, потому что в семье Мэн некому было за него заступиться, даже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хотел спросить, но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 тепло на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повернул голову и встретил спокойный, проницательный взгляд Шэн Юньшу, который, казалось, мог читать людей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сказала: «Не волнуйся, Сяо Си. Я сдержала своё обещание тебе — я всегда была хорошей подругой А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слегка опешил, затем почувствовал облегчение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вспомнил, что перед отъездом домой с матерью он просил Шэн Юньшу, одну из немногих, кто мог достучаться до Мэн Шэня, не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от Шэн Юньцзюань вернул внимание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она заметила совершенно неуместный предмет на столе, подняла его и рассмеялась: «Откуда здесь эта маленькая деревянная фигурка? Гу Чуаньчжоу, когда ты начал любить такие некрасивые штуки? И все эти странные инструменты — они тебе совсем не идут,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привыкла использовать любую возможность, чтобы уколоть Гу Чуаньчжоу, даже если это редко срабатывало в её пользу, лишь укрепляясь в решимости с каждым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заметила, что реакция Гу Чуаньчжоу на этот раз была странной, будто он действительно задет её безобидной подначкой, хмурясь с очень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А я считаю её очень красивой, совсем не некрасивой».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хотела продолжить, но тут увидела, как Гу Чуаньчжоу утешает Юй Си, говоря: «Сиси, не обращай на неё внимания. У неё плохой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Шэн Юньцзюань осознала, что деревянную фигурку сделал не Гу Чуаньчжоу, а 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выражение застыло, и она поспешно попыталась оправдаться: «П-при ближайшем рассмотрении она и вправду довольно красивая. Я была не права, у меня было плохое зрение. Такое тонкое мастерство не может быть работой кого попало».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крайне смущена, но Юй Си совсем не обиделся, улыбаясь и говоря, что всё в порядке, успокаивая её несколькими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добавила: «Я помню, ты и в детстве был рукастым. Кузнечика, сплетённого из травы, — я храню его до сих пор. Каждый раз, когда вижу, вспоминаю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удивился: «Ты до сих пор хранишь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кивнула: «Конечно! И я, и сестра сохранили его в целости и сохранности, ничуть не повредив».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тоже тихо вставил: «Я т-тоже».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беспокойся о вещах, которые ты нам дарил. Кроме того придурка из семьи Мэн, кто бы не ценил их должным образом? Нам всем они очень нравились». Говоря это, Шэн Юньцзюань перевела взгляд и издала дразнящее «Эй». «Погоди, что-то не так. Кажется, был кто-то, кто не получил. Не знаю, что он пытался доказать тогда — даже когда была возможность, не попросил».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Чуаньчжоу: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на мгновение задумался, прежде чем вспомнить, о ком говорит Шэн Юньцзюань.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друзья увидели, что Чжан Синко получил от него подарок, все наперебой стали просить себе такой же — кроме Гу Чуаньчжоу.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ещё не был близок с Гу Чуаньчжоу. Он одновременно восхищался и побаивался его необычной ауры — восхищался его превосходством и боялся 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настолько исключительно одарённый, видавший столько прекрасного, наверняка счёл бы его неуклюже сплетённого кузнечика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осмелился спросить Гу Чуаньчжоу, хочет ли тот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детстве я был неуклюж и не очень хорошо их делал. Сейчас я немного наловчился. Как только будут материалы, я сделаю всем снова,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Юньцзюань поспешно сказала: «Это было бы замечательно! На этот раз ты должен сделать мой первым!»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болтала до вечера, когда пришло время Юй Си возвращаться в семью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сёстры Шэн не забыли обменяться контактами с Юй Си. Мэн Шэня, подозванного Шэн Юньшу, наконец хватило на смелость подойти, достать телефон и сказать: «Я т-тоже хочу...»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Си превратились в щёлочки от улыбки: «А Шэнь, ты наконец согласился посмотреть мне в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Мэн Шэня резко сузились, уши, скрытые под кепкой, мгновенно стали ярко-красными, сердце забилось бешено.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схватился за кепку, чтобы прикрыть лицо, боясь, как бы Юй Си не разглядел что-то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хватит уже дразнить, кто-то вот-вот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— новый участник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заметите ошибки в тексте, обязательно напишите о них. За найденные ошибки будет выдаваться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http://bllate.org/book/15789/1412970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