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Предпочтение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Мэн Шэнь поспешно прикрыл лицо руками, отводя глаза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ненадолго замер, но не стал его разоблачать, сделав вид, что ничего не заметил. Он вернулся на другой диван, взял с журнального столика горсть шоколадных конфет, которые Гу Чуаньчжоу купил для него, и протянул Мэн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попробуй. Они не очень горькие».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Юньцзюань, увидев это, тут же вставила: «Мне тоже! Мне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конфеты лежали прямо на столе, в шаговой доступности, получить их прямо из рук Юй Си казалось чем-то особенным. Шэн Юньцзюань взяла пригоршню, её глаза превратились в щёлочки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забыл и о Шэн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Брат Чуаньчжоу купил их для меня». Юй Си повернулся, посмотрел через комнату, подумал мгновение, затем взял одну конфету и протянул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Чуаньчжоу, чьё лицо оставалось холодным с момента появления трёх непрошеных гостей, смягчил выражение. «Спасибо, 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у меня больше, чем у тебя», — самодовольно сказала Шэн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проигнорировал её детское сравнение. Он знал, что Юй Си сделал это, потому что помнил: Гу Чуаньчжоу не любит сладкое, но всё равно позаботился включить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доказывало, что Юй Си больше о нём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Гу Чуаньчжоу тихонько убрал маленькую плитку шоколада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Юньцзюань, видя, что Гу Чуаньчжоу не реагирует, почувствовала себя уязвлённой и надула губы. Затем она заметила пригоршню конфет в руке Мэн Шэня — она была куда больше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соперничества за внимание Юй Си, она не могла терпеть проигрыша и всегда высказывалась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у меня меньше, чем у него. Ты должен дать мне столько же, сколько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 — Юй Си посмотрел на конфеты в руке Мэн Шэня, потом на конфеты Шэн Юньцзюань и подсыпал ей ещё небольшую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довольная, Шэн Юньцзюань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 вздохнула, глядя на младшую сестру, и остановила Юй Си, когда тот хотел дать ей ещё. «Мне достаточно, Сяо Си. Не нужно её потакать».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Юньцзюань, пересчитывавшая свои конфеты, подняла голову. «А что тут такого? Я просто считаю, что Сяо Си всегда выделял Мэн Шэня, утешал его, угощал. Разве не естественно, что я ревную? Не верю, что кому-то другому это тоже не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Шэн Юньцзюань многозначительно посмотрела на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Шэн Юньцзюань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 вправду относился к Мэн Шэню немного иначе, и всё началось с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он только что приехал. Дети, игравшие в саду вилл, сразу заметили его и приняли в свои игры с мячом. Постепенно они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была практически неразлучна. Иногда на рассвете какой-нибудь ребёнок прибегал к дому Пэй и стучал, звал его гулять. Играли до тех пор, пока семьи не позовут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Си не было и шести. Отношения родителей ещё были гармоничными и стабильными, он вырос в тёплой семье. Характер у него был не такой, как сейчас — живой и весёлый, он открыто принимал новых друзей и со всеми ладил. Его любили и взрослые,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понимал, что значит разница в положении. Каждый день играл беззаботно, не стеснялся ходить в гости, не робел на роскошных мероприятиях. Он даже ходил с Пэй Лэсинем на день рождения старшей дочери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саду дома Мэн он наткнулся на Мэн Шэня, которого другие дети из семьи Мэн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Си не разбирался в сложной семейной ситуации Мэнов. Он лишь подумал, что братик, съёжившийся в углу,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подошёл и присел рядом с Мэн Шэнем, спросив: «Почему ты не идёшь есть торт?»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не ответил, опустив голову. Его тёмные глаза были пустыми и безжизненными, уставленными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просидел с ним так, уставившись в землю, но не увидел ничего интересного. Вскоре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Юй Си Мэн Шэнь поднял голову, мельком взглянул на него, выражение его лица оставалось каменным и неизменным, после чего он снова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Юй Си прибежал обратно, запыхавшись, с тарелкой торта. Он протянул её Мэн Шэню.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Шэнь не отреагировал и не взял, Юй Си снова присел, склонив голову, чтобы поймать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Мэн Шэнь встретился глазами с этими блестящими, ясными глазами, будто камень упал в застоявшийся пруд, породив рябь. Он вздрогнул, сжал кулаки и отвернулся, повернувшись к Юй Си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смутившись, Юй Си переместился, чтобы остаться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«Торт очень ароматный. Я только что съел кусочек. Этот мне дала Синсин. В нём много-много крема, и он очень сладкий. Ты точно не хочешь?» — Юй Си приблизил торт, желая, чтобы Мэн Шэнь почувствовал его аромат. «Очень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запах, донесшийся до носа Мэн Шэня, исходил не от торта — а от Юй Си, который приближался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отодвигался всё дальше и дальше, пока не осталось места, чтобы спрятаться. Наконец он не выдержал и проговорил: «Ты... перестань приближаться».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— Юй Си, видя, как Мэн Шэнь дрожит от страха, разочарованно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крем на торте начинает таять, и, не желая, чтобы он пропал, принялся есть сам, кусочек за кусочком. Он не ушёл, по-прежнему сидя рядом с Мэн Шэнем, тихо поедая. Его щёки раздувались, как у хомячка, с каждым кусочком набиваясь полнее, и он жевал медленно, не пачкаясь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друзьям нравилось смотреть, как он ест. Они часто угощали его, а когда садились вместе за стол, неотрывно смотрели на него, будто от этого их собственная еда становилась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пухлой щеке Юй Си появилась ямочка. «Ты всё же хочешь,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зачерпнул кусочек торта и протянул Мэн Шэню, нежно проговорив: «Осталось совсем немного. Если не съешь сейчас, я всё доем».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вечность, как раз когда Юй Си уже думал, что ответа не будет, Мэн Шэнь медленно приподнял голову и потянулся, чтобы принять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улыбнулся и накормил Мэн Шэня остатками торта с тарелки,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 же? Я не обманываю».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кивнул, приоткрыв рот,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неподалёку раздались голоса других детей, звавших: «Сяо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встал и сказал: «Меня зовут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голова Мэн Шэня снова поникла, глаза вновь стали застоявшейся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Си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играть с другими ребятами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Мэн Шэнь не хотел. Он не хотел и знать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не очень силён; он мог бы сразу вырваться, но почему-то тело не слушалось, и ему было невыносимо отпускать тепло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Мэн Шэнь был втянут Юй Си в их маленький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вписывался, часто оставаясь в одиночестве, целыми днями пребывая в своих мыслях. Но всякий раз, когда появлялся Юй Си, он неизменно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Юй Си, делал и он, словно щенок, выбравший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мог его бросить; какие бы ни находились интересные вещи или вкусная еда, он всегда включал его, никогда не испытывал неприязни к его тихости и замкнутости, никогда не заставлял менять характер, говоря, что он и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была в том, что до знакомства с Мэн Шэнем Юй Си был самым младшим среди всех детей, его все баловали и лелеяли, он называл всех «старшим братом» или «старшей сестрой». Теперь же, с Мэн Шэнем, который был на несколько месяцев младше, он почувствовал ответственность, словно старший брат, заботящийся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Шэнь больше не был истощённым и болезненно худым, как в детстве из-за небрежения семьи Мэн. Он даже вырос крупнее всех, кого Юй Си когда-либо видел, его крепкое телосложение не скрыть даже под просторной толстовкой. И всё же, казалось, его характер совсем не изменился — застенчивый, интровертный, неразговорчивый...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успокаивало Юй Си, но и немного печалило.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 эти годы с Мэн Шэнем в семье Мэн всё ещё могли плохо обращаться, что его изолировали и отталкивали единокровные братья и сёстры, иногда он мог голодать, его травили и насмехались над ним, а он никогда не жаловался, потому что в семье Мэн некому было за него заступиться, даже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хотел спросить,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тепло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повернул голову и встретил спокойный, проницательный взгляд Шэн Юньшу, который, казалось, мог читать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 «Не волнуйся, Сяо Си. Я сдержала своё обещание тебе — я всегда была хорошей подругой 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слегка опешил, затем почувствовал облегчение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вспомнил, что перед отъездом домой с матерью он просил Шэн Юньшу, одну из немногих, кто мог достучаться до Мэн Шэня, не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 Шэн Юньцзюань вернул внимание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она заметила совершенно неуместный предмет на столе, подняла его и рассмеялась: «Откуда здесь эта маленькая деревянная фигурка? Гу Чуаньчжоу, когда ты начал любить такие некрасивые штуки? И все эти странные инструменты — они тебе совсем не идут,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использовать любую возможность, чтобы уколоть Гу Чуаньчжоу, даже если это редко срабатывало в её пользу, лишь укрепляясь в решимости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что реакция Гу Чуаньчжоу на этот раз была странной, будто он действительно задет её безобидной подначкой, хмурясь с очень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 я считаю её очень красивой, совсем не некрасивой».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хотела продолжить, но тут увидела, как Гу Чуаньчжоу утешает Юй Си, говоря: «Сиси, не обращай на неё внимания. У неё плохой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Шэн Юньцзюань осознала, что деревянную фигурку сделал не Гу Чуаньчжоу, 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застыло, и она поспешно попыталась оправдаться: «П-при ближайшем рассмотрении она и вправду довольно красивая. Я была не права, у меня было плохое зрение. Такое тонкое мастерство не может быть работой кого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смущена, но Юй Си совсем не обиделся, улыбаясь и говоря, что всё в порядке, успокаивая её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добавила: «Я помню, ты и в детстве был рукастым. Кузнечика, сплетённого из травы, — я храню его до сих пор. Каждый раз, когда вижу, вспоминаю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удивился: «Ты до сих пор хранишь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кивнула: «Конечно! И я, и сестра сохранили его в целости и сохранности, ничуть не повредив».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тоже тихо вставил: «Я т-тоже».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вещах, которые ты нам дарил. Кроме того придурка из семьи Мэн, кто бы не ценил их должным образом? Нам всем они очень нравились». Говоря это, Шэн Юньцзюань перевела взгляд и издала дразнящее «Эй». «Погоди, что-то не так. Кажется, был кто-то, кто не получил. Не знаю, что он пытался доказать тогда — даже когда была возможность, не попросил».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 мгновение задумался, прежде чем вспомнить, о ком говорит Шэн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друзья увидели, что Чжан Синко получил от него подарок, все наперебой стали просить себе такой же — кроме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был близок с Гу Чуаньчжоу. Он одновременно восхищался и побаивался его необычной ауры — восхищался его превосходством и боялся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настолько исключительно одарённый, видавший столько прекрасного, наверняка счёл бы его неуклюже сплетённого кузнечика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осмелился спросить Гу Чуаньчжоу, хочет ли тот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я был неуклюж и не очень хорошо их делал. Сейчас я немного наловчился. Как только будут материалы, я сделаю всем снова,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поспешно сказала: «Это было бы замечательно! На этот раз ты должен сделать мой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болтала до вечера, когда пришло время Юй Си возвращаться в семью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сёстры Шэн не забыли обменяться контактами с Юй Си. Мэн Шэня, подозванного Шэн Юньшу, наконец хватило на смелость подойти, достать телефон и сказать: «Я т-тоже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 превратились в щёлочки от улыбки: «А Шэнь, ты наконец согласился посмотреть мне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Шэня резко сузились, уши, скрытые под кепкой, мгновенно стали ярко-красными, сердце забилось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схватился за кепку, чтобы прикрыть лицо, боясь, как бы Юй Си не разглядел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хватит уже дразнить, кто-то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