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 Мэн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пошёл наверх, как того хотел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сестры, быстрые как молния, перехватили его на полпути, затем усадили на диван в гостиной. Без тени церемоний они велели Гу Чуаньчжоу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бросил на них холодный взгляд: «Хотите пить — пройдите несколько шагов обратно в свой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проворчала: «Ладно, тогда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посмотрел то на одну, то на другую, подумал мгновение и встал: «Я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двинулся, Гу Чуаньчжоу передумал и сам направился к мини-бару.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переглянулись с улыбкой. Одна из них быстро удержала Юй Си, который всё ещё собирался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посиди тут немного, поболтаем».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хорошо». Юй Си вынужден был снова сесть, прямо между двумя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намерение; они согласованно и естественно поместили его в центр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сёстры-близняшки — одинаковые, за исключением причёсок и выражений лиц — уставились на него с двух сторон, Юй Си нервно подобрал руки и ноги, часто заморгал, совершенно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послушался Гу Чуаньчжоу и поднялся наверх раньше, его бы не было в этой переделке. Но… он сам хотел остаться, так что, в некотором смысле, он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их внешность или их, казалось бы, конфронтационный, но интимно-знакомый способ общения с Гу Чуаньчжоу — всё указывало на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услышал имена, о которых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Шэн Юньцзюань, а это моя сестра Шэн Юньшу», — сказала коротковолосая девушка, указав сначала на себя, потом на сестру. — «Наверное, видно, что мы близняшки?»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крепко сцепил руки, на ладонях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нервов, а от другого сильного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показал виду, ответив как можно естественнее: «Да, вы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усмехнулась и придвинулась чуть ближе к Юй Си, начиная выспрашивать: «Ты друг Гу Чуаньчжоу? Чей ты ребёнок? Лицо знакомое — может, мы раньше встречались…»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вереницу окольных вопросов, как длинноволосая сестра с другой стороны вмешалась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 так внезапно, Юй Си удивлённо повернулся, встретившись с острыми, спокойными, кошачьими глазами Шэн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уверенным: «Ты же Сяо Си,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услышал тяжёлый стук собственного сердца. Чувства нахлынули, губы разомкнулись несколько раз, прежде чем ему удалось выдавить несколько коротких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это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 медленно изогнула губы, в глазах пробежали волны, её прежде бесстрастные и холодные черты мгновенно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сказала, только похлопала по крепко сцепленным рукам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Шэн Юньцзюань, осознав стремительное опознание, сразу не выдержала. Она возбуждённо хлопнула себя по бедру и воскликнула: «Я так и знала, что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 возросший голос вызвал тихий окрик Гу Чуаньчжоу, который как раз нёс воду: «Потише, Шэн Юньцзюань».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проигнорировала его, ухватившись за руку Юй Си и тряся её: «Как только я увидела тебя, когда дверь открылась, я подумала, что это можешь быть ты, но не решалась поверить. Ведь ты не возвращался годами — мы все думали, что больше не увидимся. Вестей не было, мы не могли узнать, куда уехала твоя семья. Все тебя ждали, мечтали снова увидеть, Сяо Си…»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 излияние тронула Юй Си, и он тихо сказал: «Простите».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из нас тебя не забыл. Надо было вернуться раньше — вместе было бы так весело. Почему ты не связался с нами, когда вернулся? И ещё кое-кто, скрывает новости и прибирает тебя к рукам».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бросила сердитый взгляд в сторону мужчины, затем снова повернулась к Юй Си с обиженным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мы увидели в общем чате фото, где он покупает что-то с каким-то парнем. А сегодня услышали, что в этом доме кто-то живёт, вот и пришли из любопытства спросить, что происходит. К счастью, наткнулись здесь на тебя — иначе он бы так и скрывал от нас! Это уже слишком. Он таким был с детства, всегда монополизировал тебя и не давал нам с тобой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слушал каждую жалобу с изогнутыми бровями и улыбкой, чувствуя, будто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Шэн Юньцзюань совсем не изменился — полная противоположность её тихой сестре Шэн Юньшу. С детства она была болтушкой с преувеличенными выражениями, часто жаловалась, что тот задерживает Сяо Си слишком долго, а этот слишком прилипчивый, не даёт ей как следует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те зимние каникулы, после того как он сблизился с Гу Чуаньчжоу, её жалоб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никогда не принимал близко к сердцу её слова вроде «Гу Чуаньчжоу плохой, потому что монополизирует тебя», потому что, на его взгляд, это он больше зависел от Гу Чуаньчжоу. Даже ребёнком он часто сам пробирался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одна конкретная фраза Шэн Юньцзюань: «Какое фото? Можно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 другой стороны протянули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 сказала: 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нашла его, предвосхитив просьбу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поблагодарил, взял телефон и увидел, что на фото действительно были он и Гу Чуаньчжоу, оба показаны лишь размытыми в профиль. Его сняли тайком, пока они выбирали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кто это мог быть. Хотя то, что его, обычного человека, сфотографировали, не имело большого значения, он беспокоился, что это может повлиять на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уже мельком увидел экран телефона: «Я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гостиной,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Шэн Юньцзюань начала ворчать: «Надо было разобраться раньше. Несколько дней назад я отправила ему сообщение, а он даже не посмотрел. Вот что получилось — это фото уже разошлось по всему кругу».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забеспокоился: «Это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серьёзно,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бросила взгляд в сторону Гу Чуаньчжоу на балконе, «Учитывая его нынешний статус и положение, неизбежно, что за его перемещениями следят. Не говоря уже о его печально известном холодном и неприступном характере. Поэтому когда рядом с ним вдруг появляется такой красавец, как наш Сяо Си, конечно, это вызывает переполох».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она игриво пощекотала Юй Си под подбородком, словно дразня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Юй Си потеплели. С детства Шэн Юньцзюань всегда говорила преувеличенные вещи, чтобы смутить его, и, похоже, даже повзрослев, она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иммунитет к этому за прошедшие годы обнулился, и он слегка уклонился, сказав: «Я не хотел создавать ему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проблемах дело — вини его, что плохо тебя защитил». Шэн Юньцзюань цыкнула в сторону балкона, чем больше думала, тем больше негодовала, и крепче сжала руку Юй Си. «Да, вини его. Теперь, когда фото нашего Сяо Си разошлось по всему кругу, какой толк сейчас разбираться? Все уже видели Сяо Си, и все захотят его отобрать. Я не согласна, Сяо Си — ты должен держать нас на первом месте. Даже если заведёшь новых друзей, ни в коем случае не забывай о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Юньшу, державшая другую руку Юй Си,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толкотня? Это просто близость — мы же всегда так делали в детстве. Что тут такого?» — тон Шэн Юньцзюань был смелым, хотя физически она всё же боялась взгляда Гу Чуаньчжоу и быстро спряталась за спиной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 тоже не ослабила хватку, спокойным, невозмутимым взглядом встретив взор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Юй Си уловил запах надвигающейся беды. Как раз когда ему стало не по себе, в доме Гу появился новый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среагировать, Шэн Юньшу быстро встала и пошла открывать дверь, затем поманила Юй Си: «Сяо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послушался, подошёл и, обойдя перегородку, увидел человека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сутулился слегка, то, наверное, мог бы достать до верха дверного проёма, просто встав на порог. В разгар летней жары на нём был тёмный худи с капюшоном. Плечи широкие, и даже руки казались на размер больше, чем у других взрослых парней. Капюшон был низко надвинут, голова опущена, всё лицо не разглядеть — только худощавый подбородок и бледные, бескровные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его габариты внушали трепет. Юй Си остановился в полуметре, бросив взгляд «спасите» в сторону Шэн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 подошла, взяла его за руку и повела вперёд, сказав человеку снаружи: «Поздоровайся».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Си увидел, что молодой человек, кажется, полностью застыл, руки по швам сжаты в огромные кулаки. Почему-то он продолжал опускать голову, долгое время не мог издать ни звука. Слышно было лишь его какое-то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даже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взглянул на Шэн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 тихо вздохнула: «Давай сначала зайдём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гостиной, высокий молодой человек молча выбрал односпальное кресло поодаль от всех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который для большинства людей был бы достаточно просторным, с ним выглядел тесным — словно гигантский сенбернар, пытающийся втиснуться в картонную коробку, внутрь поместились только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Чуаньчжоу, казалось, ожидал его прихода. Он выглядел раздражённым,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ты действительно никогда не забываешь пригласить его, когда есть что-то хорошее», — заметила Шэн Юньцзюань, затем с улыбкой спросила Юй Си: — «Сяо Си, ты же его не узнал,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немного удивился. Поморгав несколько раз, он понял, что она имеет в виду, и повернулся, чтобы ещё раз взглянуть на человека в односпальном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молодой человек застыл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 Юньцзюань расширилась: «Нельзя винить тебя за то, что не узнал. Этот парень так чертовски изменился с детства — будто муравей превратился в слона».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изменился с детства…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стал рыться в памяти, держась за эту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связывать напряжённого, немого великана перед собой с тем тщедушным, застенчивым ребёнком, который в детстве всегда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невероятным это ни 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ты, А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произнёс имя, тот вздрогнул, будто от удара током, и поднял лицо, в основном скрытое капюшоном и волосами. От волнения или от нервов руки его яростно тряслись, но он наконец сумел выдавить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«Си… Сяо Си…»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глаза Юй Си загорелись. Вне себя от радости и не думая, он подошёл и взял Мэн Шэня за руку: «А Шэнь, это правда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восторге, но вскоре заметил, что состояние другого ухудшается — дыхание стало прерывистым, руки тряслись ещё сильнее, и холодный пот с ладоней увлажнил и руку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повзрослевший Мэн Шэнь, возможно, больше не приветствует его прикосновения, радость Юй Си тут же угасла. Он отпрянул, смущённый: «Прости, я был немного слишком…»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отступающую руку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была инстинктивная реакция Мэн Шэня, который тут же снова отпустил, как только осознал, что сделал, запинаясь бессвязно: «П-прости, я не хотел, п-правда, правда прости, я не хотел этого делать…»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пробудила в Юй Си воспоминания. Он вспомнил чрезмерно осторожного, робкого ребёнка, с которым впервые встретился, и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надеясь успокоить переполненные эмоции Мэн Шэня более доступной позой. Но прежде чем он успел сказать «всё в порядке», он заметил покрасневшие края глаз другого, скрытые под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 прошлой главе наша Юньшу тайком сообщила Мэн Шэню, как только увидела Сяо Си~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