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Сёстры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воссоединения с Гу Чуаньчжоу Юй Си стал видеться с ним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время вместе было самым обычным, как у любых друзей — они ходили есть, пить и по магазинам, а если не хотелось выходить, оставались дома читать или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время Юй Си беспокоился, что не сможет вписаться в развлечения богатых. Он не мог себе позволить посещение дорогих мест и не потянул бы финансово. Постоянно сидеть на шее у Гу Чуаньчжоу было бы для него непосильным грузом. К счастью, после первого похода по торговым центрам Гу Чуаньчжоу стал водить его в места, не требующие больших трат. Они также исследовали множество живописных и бесплатных уголков природы и парков.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Юй Си начал ощущать свою принадлежность к этому шумному городу. Он больше не казался таким чужим, как раньше, и Юй Си перестал чувствовать необъяснимую потерянность на улицах, заполненных транспортом и небоскрёбами.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Юй Си стал гораздо расслабленнее и естественнее с Гу Чуаньчжоу, чем вначале. Он больше не напрягался и не деревянел от каждого проявления близости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даже свободно сидеть на ковре в гостиной дома Гу, возясь с разложенными на журнальном столике инструментами для резьбы.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хотелось пить, рядом тут же появлялся сок с трубочкой, который ему предлагали отхлебнуть.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искренне восхищался Гу Чуаньчжоу. Как можно одновременно работать с деловой почтой и при этом так внимательно следить за его потребностями, мгновенно их удовлетворяя?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однажды беспокоился, что его присутствие может отвлекать Гу Чуаньчжоу от важных дел, но тот не отпускал его, говоря: «Когда ты здесь, мне работать немного легче».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не совсем понимал, чем он помогает, но, услышав это, решил остаться тихонько, стараясь заниматься своим делом, пока Гу Чуаньчжоу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Резная деревянная фигурка в его руках была готова процентов на девяносто. Оставалось лишь внести последние штрихи, и она была бы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Резьба по дереву была небольшим увлечением Юй Си. Оно началось, когда он с родителями ненадолго поселился в одном городке, и он обнаружил, что старик по соседству владеет этим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не имея других развлечений, он мог целыми днями подсматривать в окно соседа, с любопытством разглядывая деревянные фигурки на полках и инструменты, развешанные по всем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Добросердечный старик не только не прогонял его, но и подарил ему маленькую деревянную статуэтку.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долгих наблюдений Юй Си неосознанно перенял приёмы старика. Он тайком использовал маленький нож, чтобы вырезать на обрезках дерева, найденных дома, но был неуклюж — не только насажал заноз, но и порезался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заставила его прослезиться. Он поплакал немного, но не посмел дать знать матери, боясь её расстроить. Вместо этого он постучал в дверь соседа и попросил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сосед со вздохом обработал раны Юй Си и строго сказал ему, что в резьбе по дереву безопасность — прежде всего. Нужно носить защитные перчатки и никогда не использовать нож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старый сосед время от времени стал учить его некоторым приёмам резьбы.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был очень счастлив в тот период. Он больше не оставался один в тёмной маленькой комнате, с рассвета до заката ожидая возвращения матери с работы, не имея иного занятия, кроме чтения и домашних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хорошее длилось недолго. Те ужасные люди вышли на их след, и семье пришлось переехать в другое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старый сосед подарил ему набор инструментов для начинающего резчика.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подарку Юй Си сохранил свой интерес на протяжении всех этих лет. Однако из-за напряжённого графика в выпускном классе школы он давно не занимался резьбой и немного подрастерял навыки. Поэтому эта конкретная работа заняла у него довольно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фигурка была почти готова, он поставил готовое изделие на стол, раз за разом сверяя его с эскизом.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относительно простой дизайн, поэтому резьба не была слишком сложной, и конечный результат получился довольно близким к оригиналу.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присутствие прижалось к его спине — это Гу Чуаньчжоу наклонился поближе. Его дыхание, когда он заговорил, слегка защекотало ухо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потёр уши пару раз, но не отстранился. Он показал Гу Чуаньчжоу деревянную фигурку: 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взял её, поворачивая в руках и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он наблюдал, как она постепенно обретала форму в руках Юй Си, и с нетерпением ждал её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модель гандама, чуть больше ладони. В отличие от других моделей, гандамы состоят из геометрических форм с прямыми линиями. Чтобы создать ощущение сборности, пазы нужно было прорезать особенно глубоко, что требовало немалых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мало что знал о гандамах, но искренне похвалил: —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всё, что вырезал Юй Си, всегда было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улыбнулся: —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искусен, Сиси. Как ты стал таким умелым?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искренность в тоне Гу Чуаньчжоу, уши Юй Си покраснели: — Это не так уж впечатляюще… Мои навыки ещё не полностью развиты. Это просто небольшой подарок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Пэй Ван обрадуется, когда получит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Юй Си произнёс эту последнюю фразу, выражение лица Гу Чуаньчжоу было мягким. Но, услышав её, его улыбка мгновенно застыла, сменившись промелькнувшей в глазах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Пэй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не заметил перемены в выражении Гу Чуаньчжоу и продолжил убирать стружку со стола: — Да, он, кажется, очень любит гандамов. Я хочу подарить ему это на день рождения. В конце концов, то, что его мама пропустила его день рождения, связано с историей моей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распространился со спины, сопровождая молчание мужчины. Юй Си, словно насторожившийся кролик, выпрямил спину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Гу Чуаньчжоу смотрел на него с мягким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Юй Си отмахнулся, решив, что это показалось, и продолжил убирать стружку.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его руку мягко взял Гу Чуаньчжоу, притянул к себе и начал вытирать влажной салфеткой. Стружка на его руке была тщательно убрана, ногти и промежутки между пальцами обработаны с большим вниманием. Движения были мягкими и неторопливыми, вплоть до самой середины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это не более чем дружеский жест, но, странным образом, Юй Си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Прохлада, оставленная влажной салфеткой на коже, быстро испарилась, сменившись жгучим теплом. Вся ладонь защекотала от 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Гу Чуаньчжоу приводил его в порядок, он делал это слишком тщательно. Было бы быстрее и удобнее, если бы Юй Си просто помыл руки водой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заговаривал об этом, на лице другого появлялось удручённое выражение: «Я перестарался?»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Юй Си могло подняться рука отказать, когда тот говорил так жалобно?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поджать губы и позволить этому случиться, покорно давая Гу Чуаньчжоу вытирать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опустил голову и сказал: — Ты всегда любил дарить подарки другим. В детстве ты подарил кому-то кузнечика, сплетённого из травы, и все остальные тоже захотели. Тогда ты сделал их каждому, раздавая одного за другим. Ты трудился два дня и две ночи, пока руки не порезались и не закровили от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слегка опешил, но быстро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«кто-то» был Чжан Синко. Первого сплетённого кузнечика он подарил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радуюсь, когда людям нравятся вещи, которые я делаю. Хорошо, когда все счастливы вместе, — сказал Юй Си, вспоминая, как его друзья были в восторге, получая его подарки. Его глаза невольно наполнились ностальгией, но он не заметил, что тепло исчезло из улыбки Гу Чуаньчжоу.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звонок разнёсся по тихой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 За эти годы, по мере того как росло влияние Гу Чуаньчжоу в семье Гу, его отец и дед постепенно отошли от дел. Семейные отношения изменились, и они переехали в отдельные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Старшее поколение вернулось в родовое поместье. Гу Чуаньчжоу, занятый работой, жил в основном в новом доме, ближайшем к компании, и эта вилла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знало, что Гу Чуаньчжоу давно переехал, и семье Гу не нужно было бы звонить в дверь — скорее всего, гость был из семьи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тётя Вань ищет меня по какому-то делу, — сказал Юй Си и первым поднялся,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во дворе были открыты, и посетитель подошёл прямо к парадной двери. Звонок прозвучал немного настойчиво, поэтому Юй Си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«тётя Вань» уже вертелись на языке, но он не окликнул её, увидев, кто стоит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короткими волосами в бейсболке приподняла козырёк, и, увидев Юй Си, её кошачьи глаза радостно вспыхнули. Она быстро толкнула локтем длинноволосую девушку, стоявшую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более низкая длинноволосая девушка не поднимала головы, уставившись в электронную книгу, и даже не взглянула. Подумав, что её торопят, она уже подняла ногу, чтобы переступить порог, но её дёрнули назад, и она наконец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лицо, частично скрытое длинными волосами, которое было поразительно похоже на лицо коротковолосой девушки. Когда её взгляд встретился со взглядом Юй Си, стоявшего в доме, она тоже издала удивлённое «Хм?».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уставились на Юй Си, сузив одинаковые кошачьи глаза и наклонившись, чтобы рассмотреть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высокая фигура встала между ними, заслонив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девушка заговорила первой: — Мы слышали, что в этом доме кто-то живёт, и не поверили! Просто заглянули сегодня посмотреть, и кто бы мог подумать, что ты действительно здесь. Гу Чуаньчжоу, это не очень-то прилично — вернуться, даже не предупредив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к этому моменту уже полностью заслонил Юй Си и сказал низким, твёрдым голосом: — Сегодня неподходящее время. Можете зайти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девушка насмешливо протянула «О-о?» и сказала: — Не ждёшь нас,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позади него, Юй Си не видел выражения лица Гу Чуаньчжоу из-за его широких плеч и спины, но он слышал холодный, низкий голос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дни, проведённые вместе, Гу Чуаньчжоу всегда был мягок с ним — он никогда раньше не звучал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недоволен? Но эти две девушки…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мгновение, Юй Си сжал руки и осторожно, украдкой высунулся чуть дальше, чтобы получше разглядеть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коротковолосая девушка впереди сразу заметила его и одарила яркой, весёлой улыбкой. Затем, полностью игнорируя ледяной взгляд Гу Чуаньчжоу, заявила, что ей жарко, и настояла на том, чтобы зайти попить воды, протиснувшись в щель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Длинноволосая девушка последовала сразу за ней, ловко проскользнув внутрь, и вежливо добавила: — Простите за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чувствовали себя как дома, словно хорошо знали виллу семьи Гу, и уселись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на мгновение застыл, затем повернулся к мужчине рядом: — Братец Чуаньчжоу?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заговорил, тень в глазах Гу Чуаньчжоу словно рассеялась, как будто её и не было. Он обернулся и тихо сказал: — Всё в порядке, Сиси. Они всё равно скоро уйдут. Почему бы тебе не подняться наверх и немного подождать,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перешёптывались, две девушки в гостиной тоже обменивались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видела выражение лица Гу Чуаньчжоу только что? Давно такого не видела — мурашки по коже… Будь на моём месте кто другой, уже бы сбежал. Хорошо, что я толстокожая и упрямая.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девушка потёрла мурашки на руке, бросая взгляд на две фигуры, всё ещё беседующие в прихожей, и понизила голос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тот парень выглядит очень знакомым? Я чуть не умерла от страха, когда он открыл дверь — такой красивый, с таким милым выражением, прямо как наш малыш Сиси. Или мне это кажется? Эй, почему ты всё ещё читаешь эти ужастики? Слушай меня! — Коротковолосая девушка вышла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Длинноволосая девушка сохраняла спокойствие и невозмутимость, её пальцы быстро печатали на телефоне: — Я не читаю, я отправляю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срочно? Кому ты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Длинноволосая девушка не ответила. Отправив сообщение, она убрала телефон, похлопала сестру по руке и сказала неспешно: — Не волнуйся, он здесь. Он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они приходят, чтобы забрать его~ Кто-то больше не сможет припрятать его для себя [эмодзи кролика с опущенными ушами]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— новый участник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заметите ошибки в тексте, обязательно напишите о них. За найденные ошибки будет выдаваться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http://bllate.org/book/15789/1412968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