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восьмая. Одежда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центр, в который Гу Чуаньчжоу привёл Юй Си, был огромным, роскошно отделанным и вмещал множество ведущих люкс-брендов.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самого раннего детства, Юй Си никогда не бывал в подобных местах. Стоило ему переступить порог, как стеклянный купол и ослепительный свет закружили голову, и даже на длинном эскалаторе он почувствовал лёгкое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незнакомой обстановке он инстинктивно вцепился в руку Гу Чуаньчжоу, словно новорождённый цыплёнок, следуя за ним вплотную в поисках чувства безопасности и страшась отстать.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Чуаньчжоу заметил его тонкие реакции, но ничего не сказал, втайне наслаждаясь ощущением, что на него полагаются.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сначала что-нибудь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Юй Си, естественно, соглашался с любым предложением Гу Чуаньчжоу.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попробовал много нового — молочный чай с жемчужинами, десерты, закуски… Стоило ему с любопытством взглянуть на что-то, как Гу Чуаньчжоу тут же покупал это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не хотел, чтобы Гу Чуаньчжоу платил за всё, но тот сказал: «Когда я был маленьким и сидел взаперти дома, ты тайком приносил мне много чего. Считай, что я теперь возвращаю долг».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Юй Си вспомнил те драгоценные маленькие конфетки, половинку шоколадки и несколько фруктов, которые он приносил тогда, и почувствовал, что они ничтожны по сравнению с тем, что получает сейчас. — Те вещи и правда не стоили 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Чуаньчжоу велел ему не сравнивать: «То, что я покупаю тебе сейчас, для меня так же незначительно».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логика была безупречна, и Юй Си не нашёлся что ответить, поэтому молча принял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беспокоило Юй Си ещё больше — Гу Чуаньчжоу покупал слишком много. Не в силах всё доесть, он постепенно замедлялся, смотря на еду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угадав момент, Гу Чуаньчжоу взял еду из его рук и спокойно доел, не моргнув глазом, словно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посмотрим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запоздало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что-то, что тебя интересует?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покачал головой, огляделся с любопытством, затем опустил голову, чтобы продолжить покусывать эклер в руке. Из-под его бледно-жёлтой панамы длинные ресницы покорно лежали на щеках, губы от еды стали влажными и розовыми, а в уголке рта осталось немного крема, которое он быстро слизал розовым язычком.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Чуаньчжоу молча наблюдал за ним мгновение, а затем неожиданно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сначала мороженого? Оно сейчас 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кивнул и протянул руку, но, к его удивлению, Гу Чуаньчжоу зачерпнул ложку и протянул её ему, словно собираясь покормить.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хочешь? — спросил Гу Чуаньчжоу.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хочу. — Хотя он и кормил раньше Гу Чуаньчжоу, Юй Си чувствовал необъяснимое волнение, когда кормили его самого. Он помедлил мгновение, затем наклонился вперёд и открыл рот, чтобы принять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мороженое не попало ему в рот. Как будто Гу Чуаньчжоу не удержал ложку, оно нечаянно упало на одежду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тихо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Наполовину растаявшее матча-мороженое приземлилось прямо на его ключицу, холод вызвал мурашки, а затем сладость скатилась за воротник, пропитав тонкую ткань и оставив матчевое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среагировать, Юй Си увидел, как Гу Чуаньчжоу быстро достал влажную салфетку, чтобы вытереть.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салфетка прижалась к его нежной ключице, и даже при самом аккуратном прикосновении на чувствительной коже осталась лёгкая краснота.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Чуаньчжоу мелькнул слабый блеск, его пальцы двинулись ниже, вытирая под воротником.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Чуаньчжоу, я сам… — Неоднократно потёртое место начало зудеть, дыхание Юй Си участилось, и он попытался остановить Гу Чуаньчжоу.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Чуаньчжоу настоял, упрямо продолжая помогать: «Всё в порядке, сейчас будет чисто».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собрался протереть свежей салфеткой, он заметил проходящего мимо человека. Его разгорячённый ум быстро остыл, и он остановился. «Я отведу тебя купить новое».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быстро замотал головой. «Не нужно, не нужно. Я просто пойду домой переоденусь, а это постираю».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виноват, поэтому должен загладить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Чуаньчжоу понизился, приобретя необъяснимый оттенок самообвинения.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таким, Юй Си не мог больше ничего сказать. Но когда они вошли в магазин и он увидел представленную там качественную моду, то сразу же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Одежда, которая была на нём, была куплена в интернете всего за несколько десятков юаней и много раз стирана. Покупка такой дорогой вещи от Гу Чуаньчжоу казалась чрезмерной.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Чуаньчжоу не дал ему шанса отказаться, быстро подобрав комплект и оплатив его, пока Юй Си ещё примерял.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заготовленные Юй Си отговорки о том, что одежда не подходит, оказались совершенно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Си, разве тебе не нравится? — Гу Чуаньчжоу взял его за плечи, повернув к зеркалу в примерочной. — По-моему, выглядит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VIP-примерочной, где их никто не беспокоил, в двух зеркалах на стене отражались только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Чуаньчжоу, казалось, выбирал одежду небрежно, она удивительно хорошо подошла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Светло-голубая рубашка с коротким рукавом поверх белой футболки в сочетании с абрикосовыми шортами — простая комбинация, идеально подчёркивающая его чистую и невинную ауру. Просто одетый юноша и так был примечателен, но теперь он выглядел ослепительно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ошеломлённо смотрел на своё отражение, и первой его мыслью было, что цвет рубашки похож на одежду Гу Чуаньчжоу, словно они составляли парный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подберём пару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ошеломлённый момент Юй Си мягко усадили на диван. Гу Чуаньчжоу взял кеды его размера, принесённые продавцом, и встал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Чуаньчжоу…!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выражение лица мужчины не изменилось, когда он без усилий удержал ногу Юй Си, пытавшуюся отстраниться, обхватив его лодыжку и потянув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действовал неспешно, развязал шнурки на потрёпанных кедах Юй Си, снял их и заменил и обувь, и носки на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благоразумно не вмешивался, наблюдая, как красивый мужчина стоит на коленях на ковре, его пальцы впиваются в мягкую икру юноши — такую нежную, что от лёгкого нажатия оставался слабый след, — и уверенно надевает новую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Румянец на ушах юноши распространился на щёки. Он раз за разом пытался остановить его, хватая мужчину за руку. «Не нужно этого делать — я сам надену!»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мягко отстранил его руку и тихо сказал: «Си Си, будь умницей».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другую ногу и надел второй кед.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мужчине наконец удалось сменить юноше обувь и 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Бежевые кеды и носки по щиколотку делали ноги юноши длинными и пропорциональными.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его гладких, светлых икрах теперь были видны несколько следов от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потрясённый действиями Гу Чуаньчжоу, Юй Си даже не нашёл в себе сил отреагировать на шокирующую сумму в чеке.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матери, помогавшей ему с обувью в детстве, и других детей, спешивших завязать ему шнурки, когда они развязывались, с тех пор как он вырос, никто никогда не делал для него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Гу Чуаньчжоу хорошо к нему относится, но никогда не представлял, что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тогда рука, сжимавшая его икру, была такой сильной? Он не смог бы отказаться, даже если бы попытался.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Си невольно скользнул к руке Гу Чуаньчжоу.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нёс довольно много сумок — с десертами и закусками на вынос, вместе с шопинг-пакетами с логотипами люкс-брендов — внутри была его старая одежда, которую он 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Груда пакетов растянулась веером; то, что заняло бы обе руки Юй Си, Гу Чуаньчжоу удерживал одной, его пальцы казались на добрый дюйм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любопытный, котёнком, взгляд был замечен Гу Чуаньчжоу, что привело к небольшому недоразумению.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ещё что-нибудь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Юй Си собирался сказать, что уже сыт, сзади раздался радостно-удивлённый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Гу, какое совпадение! Вы тоже здесь за покупками?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молодых мужчину и женщину, одетых с иголочки.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Чуаньчжоу бросил взгляд боком, кивнул с пренебрежением, что едва можно было считать приветствием, а затем взял Юй Си за руку, чтобы вести его в другой магазин. «Давай выберем тебе новую шляпу».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Пренебрежительный ответ заставил Юй Си почти не обратить внимания на внезапно появившихся незнакомцев. Он поиграл со светло-жёлтой панамой на голове и спросил: «Но разве ты уже не подарил мне одну?»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сменил одежду, нужна та, что лучше сочетается.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 нужно быть таким придирчивым.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увлеклись выбором шляп и не заметили, как пара всё ещё наблюдает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Необычно встретить его в таком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девушки скользил туда-сюда между столь близко ведущими себя парнями. «Разве не говорят, что наследник семьи Гу редко общается в частном порядке? Почему он кажется таким близким с тем парнем? Тот выглядит незнакомым».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достал телефон. «Давай просто сфотографируем и спросим в групповом чате».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смелый! Если Гу Чуаньчжоу узнает, тебе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Это же большая новость — разве не стоит поделиться?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фотография была отправлена в групповой чат узкого круга без их ведома, быстро разойдясь по разным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шопинга они вместе поели и посмотрели фильм. Только на закате Гу Чуаньчжоу отвёз Юй Си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вошёл в дверь, обременённый покупками, и Пэй Лэсинь, только что вернувшаяся с работы, похвалила его: «О, наш Си Си выглядит таким красивым в этом наряде!»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смутился от комплимента и застенчиво улыбнулся. «Братец Чуаньчжоу купил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Лэсинь одобрительно кивнула. «Наш Си Си такой хорошенький, он заслуживает красивой одежды. Через несколько дней тётя тоже сводит тебя за покупками».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тётя Пэй, мне ничего не недостаёт… — Говоря это, Юй Си заметил Пэй Вана, сидящего за обеденным столом, и, подумав мгновение, нарочито сказал: —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хмурый юноша громко фыркнул. «Похоже, ты отлично провёл время. Совсем забыл, что обещал помочь мне с домашним заданием сегодня утром,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ты не захотел, чтобы я тебя 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Си отвлёкся на что-то другое, пока он невольно бормотал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прежде чем Пэй Ван успел разозлиться ещё больше, он протянул один из пакетов. «Я купил тебе кое-что вкусное».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было неправдой — Гу Чуаньчжоу купил дополнительную порцию, потому что заметил, что Юй Си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увидев это, Пэй Ван успокоился и не стал огрызаться, даже пробормотал неловкое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подумал про себя счастливо: «Значит, давать Пэй Вану сладости действительно может его успокоить».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атмосфера за ужином в тот вечер была намного лучше, чем в предыдущий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наконец сумел нормально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он понёс свои сумки наверх. Раскладывая вещи, он понял, что ему не хватает одного пакета.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и отправил сообщение Гу Чуаньчжоу.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«Братец Чуаньчжоу, кажется, я забыл взять тот пакет со снятой одеждой (нервно ёрзаю)».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Гу Чуаньчжоу пришёл с задержкой.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постираю и верну тебе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диване, Юй Си болтал ногами и рассказал Гу Чуаньчжоу о том, как давал Пэй Вану сладости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никак не ожидал! Оказывается, он любит сладкое».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«Братец Чуаньчжоу, если я дам ему сладостей ещё несколько раз, как думаешь, он станет относиться ко мне немного лучше?»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Чуаньчжоу: «Никто не может не любить Си 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некоторые люди не стоят усилий Си 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сосредоточился на первой части сообщения, тщательно набирая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«Братец Чуаньчжоу, нет в мире человека, которого любят все. Ты слишком добр 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сообщение дошло до другого телефона, тихо завибрировав в руке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Чуаньчжоу держал телефон в одной руке, его большой палец скользнул по пузырьку сообщения, и он тихо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 «Разве может это быть правдой?»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это быть правдой, Си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спустя столько лет ты всё ещё так неосознан?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иметь чувства опасности — очень рискованно. Не осознавать свою привлекательность будет лишь привлекать всё больше хищников. К тому времени, как ты поймёшь, ты уже будешь окружён волками — и тогда будет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Чуаньчжоу никогда не допустит, чтобы такое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должен сделать, чтобы Си Си был только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кружилась в голове Гу Чуаньчжоу с тех пор, как впервые укоренилась двенадцать лет назад. Теперь она глубоко въелась, становясь навязчивой идеей, от которой он не мог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проходило и дня, чтобы он не думал о том, как сделать Юй Си только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быть терпелив, действовать шаг за шагом, заманивая беспечного маленького кролика в давно расставленную ловушку… а затем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требует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Чуаньчжоу покрылся горячим потом, его пальцы сжались и напряглись, когда он выпустил тяжёлый выдох из глубины груди, высвобождая все свои постыдные позывы.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запах медленно начал наполнять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Чуаньчжоу отпустил одежду, которую до этого крепко сжимал.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футболка была измята до неузнаваемости, полностью пропитана. Помимо свежего аромата юноши, она теперь была запятнана другим, тяжёлым мужским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сообщить о извращенце, тайком удовлетворяющем себя [злой]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— новый участник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заметите ошибки в тексте, обязательно напишите о них. За найденные ошибки будет выдаваться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http://bllate.org/book/15789/1412967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