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Чуаньчжоу пришёл в гости, Юй Си сидел с Пэй Ваном в маленьком кабинете дома Пэй и помогал ему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Лэсинь хотела сгладить напряжение между ними и осторожно завела об этом разговор за завтраком. Юй Си сразу понял её намерение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Пэй Лэсинь мнение Пэй Вана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её беспокоило, не окажется ли Юй Си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мальчишка снова посмеет тебя обидеть или начнёт хамить — не спускай ему. Можешь прийти ко мне, или к тёте Вань, или к дворецкому — только не молчи в себе. Если будешь терпеть, лучше никому не станет, да и тёте Пэй будет очень тяжело. Так только хуже будет,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эти наставления, Пэй Лэсинь развернулась, чтобы предупредить и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смотреть на других свысока. Наш Сиси был лучшим учеником по естественным наукам в своей провинции. Учиться у него — привилегия, так что веди себя прилично и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Ван слегка изменился в лице: выражение непокорности сменилось удивлением. Он несколько раз взглянул на Юй Си, не в силах скрыть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смог поступить в Пекинский университет, явно был исключительным, но он не ожидал, что Юй Си окажется куда более впечатляющим,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шока, у Пэй Вана не было ни малейшего намерения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он проигнорировал присутствие Юй Си и погрузился в летние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его отношение, Юй Си тоже не стал навязываться Пэй Вану. Он тихо посидел некоторое время в одиночестве и от скуки начал незаметно разглядывать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дома Пэй был кабинет. Маленький кабинет на втором этаже был отведён Пэй Вану, поэтому столы и полки были заставлены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было много — не только учебники и справочные материалы, но и разнообразная литература для досуга: художественная, публицистика, романы… Был даже целый стеклянный шкаф, посвящённый полным коллекциям комиксов и стильным моделям «Гандама». Юй Си мало что в этом понимал, но мог сказать, что они довольно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книг, на полке стояли два футбольных кубка, а стены украшали грамоты Пэй Вана, фотографии с награждений и семейные портреты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этому маленькому пространству можно было почувствовать, насколько счастливым и любимым был владелец кабинета на протяжении всего своего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отца, казалось, никак не повлияло на Пэй Вана — любви семьи было более чем достаточно, чтобы питать его гордость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хочешь здесь быть, тогда и не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Юй Си вернули слова Пэй Вана. Он моргнул,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досадливо цокнул языком, швырнул ручку и почесал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её так слушаешься? Она уже уехала в компанию. Будете вы со мной заниматься или нет — она не узнает. Зачем тогда заставлять себя сидеть здесь и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перебирал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Не говори, что я тебе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опустил голову, по-прежнему выглядя мягким и беззащитным. Его голос был тихим, но слова удивили Пэй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немного не нравишься…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на мгновение остолбенел, затем коротко рассмеялся — трудно было понять, злится он или просто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соврёшь и скажешь,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сурово со мной обращаешься, — поджал губы Юй Си. — Я вижу, что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 был мягкий характер, и он умел терпеть, но это не значит, что он с радостью принимал и хорошее, и плохое обращение, словно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отношение к себе Пэй Вана и хотел стремиться к гармоничным отношениям, но… возможно, слова тёти Пэй перед отъездом придали ему смелости, и он набрался храбрости,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почувствовал себя гораздо лучше, хотя вскоре за этим последовало беспокойство. Он боялся, что если Пэй Ван разозлится,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Пэй Ван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не совсем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тайно вздохнул с облегчением и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умный. Хочешь, помогу тебе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Ван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потеплевшая атмосфера вновь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помочь и не желая мешать погружённому в работу Пэй Вану, Юй Си мог только тихо сидеть, не шелохнувшись. Его глаза-лепестки опустились, и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терпелив — мог сидеть неподвижно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Ван закончил с одним предметом и встал, чтобы размяться, он заметил, что напротив всё ещё кто-то сидит,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ты чего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и его совсем не беспокоили. Поскольку он имел привычку погружаться в домашние задания, то не заметил и решил, что Юй Си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у тебя могут возникнуть трудности, поэтому хотел побыть с тобой, — объяснил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Пэй Ван заколебался и взглянул на несколько нерешённых задач в своей работе. Пока он раздумывал, он увидел, как другой человек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десять. Вчера я договорился встретиться с братом Чуаньчжоу — он скоро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Си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Пэй Ван нахмурился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двадцать минут — неужели так уж нужно было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собрал всё необходимое для выхода и, спускаясь по лестнице,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донёсся из гостиной. Он последовал за звуком и обнаружил на диване ещё одного человека — того самого Гу Чуаньчжоу, с которым у него была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чашку чая, выглядел расслабленным и элегантным. Его глубокие глаза озарились улыбкой в тот же миг, когда он увидел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удивившись, Юй Си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Чуаньчжоу,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ответила первой вместо Гу Чуаньчжоу: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здесь. Я собиралась позвать тебя наверх, но молодой господин Гу не позволил. Сказал, что не хочет тебя беспокоить, так что прождал здесь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Юй Си выглядел виноватым. 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пришёл рано. Как только вспомнил, что договорился с Сиси, не смог усидеть дома в одиночестве — слишком уж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чувство вины в сердце Юй Си было полностью затоплено радостью, вот-вот готовой переполниться.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прекрасно — снова можно было выйти и повеселиться с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Гу Чуаньчжоу, Юй Си с любопытством оглядывался, и его взгляд в конце концов остановился на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мужчине была свободная повседневная рубашка в синюю полоску, очень свежего цвета, который делал его более доступным по сравнению со строгим сшитым на заказ костюмом прошлого дня, смягчая холодные, жёсткие черты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ладони держали руль, он водил машину с привычной лёгкостью, излучая уверенность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была лишь их вторая встреча, Юй Си всё ещё не мог привыкнуть к взрослому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определить, что чувствует, и заворожённо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Чуаньчжоу протянул ему несколько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немного сладостей.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кисло-сладкие сухофрукты и конфеты, все нераспечатанные, с иностранными буквами на упаковке — явно импортные.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открыл одну и попробовал, его глаза загорелись, и он сказал Гу Чуаньчжоу: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Сиси, перекуси, чтобы скоротать время. Поездка будет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хорошим было для Юй Си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спросив, он понял, что это может быть неуместно — Гу Чуаньчжоу был за рулём и не мог легко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Чуаньчжоу нашёл идеальное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мог бы ты покормить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простая просьба; конечно, у Юй Си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кислую сливу и протянул. Гу Чуаньчжоу повернул голову, открыл рот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слива была слишком маленькой, а Гу Чуаньчжоу должен был следить за дорогой, его губы тоже коснулись пальцев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безучастно посмотрел на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дорога была свободной. С множеством закусок, чтобы скоротать время, и плавной ездой Юй Си совсем не укачало. Он слушал успокаивающую музыку и время от времени кормил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недолго — всего около десяти минут, прежде чем им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огляделся. Рядом был вход в метро, окружённый жилыми районами. Любопытствуя, он спросил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надел на голову Юй Си бледно-жёлтую панаму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поправил ему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центр, куда мы направляемся, довольно далеко. Дорога впереди загружена — на машине придётся ехать минимум сорок минут. На метро тебе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Си понял, что тщательные приготовления Гу Чуаньчжоу были направлены на то, чтобы он не страдал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Линия 3 на этой станции не многолюдна, так что не беспокойся о поиске места, — Гу Чуаньчжоу взял за запястье всё ещё задумавшегося Юй Си и повёл его к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Переезжая с родителями по разным отдалённым городкам, Юй Си редко имел возможность пользоваться метро. Он мог пересчитать по пальцам разы, когда ездил на нём, не говоря уже о метро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 ним Гу Чуаньчжоу, он наверняка потратил бы много времени, разбираясь, как пройти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выбрал последний вагон, который был просторным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двигалось равномерно, почти не трясло, и, в отличие от других транспортных средств, здесь не было запаха кожи, так что Юй Си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Укачивает? — спросил его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ноги, слегка постукивая носками ботинок, что выдавало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помнишь, что меня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детьми, в той поездке на природу тебя укачало, тебе было плохо, но ты молча терпел. Твоё лицо побелело от недомогания, но ты не проронил ни слова. Все волновались за тебя, плакали и умоляли взрослых вызвать скорую, чтобы отвезти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вспомнил неловкое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прогулка должна была быть весёлой для всех, но из-за него её пришлось прервать на полпути, устроив целую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забыл? В тот год, когда твоя мама приехала за тобой, ты держал меня за руку, плакал и заставил меня пообещать не забывать тебя. Поэтому я очень ясно помню каждую мелочь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и удивлён, и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мало верил в свою дружбу с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Чуаньчжоу был куда более зрелым и умным, чем другие ребята, и превосходил всех по каждому изучаемому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дети играли, Гу Чуаньчжоу часто оставался в своём кабинете по воле семьи, изучая вещи, которых Юй Си совсем не понимал. В редкие моменты, когда они могли быть вместе, Гу Чуаньчжоу никогда не присоединялся к их играм, вместо этого проводя время в одиночестве, разгадывая судоку, изучая программирование или читая толстые, сложные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Чуаньчжоу было двенадцать, и спокойная манера в его глазах казалась не подверженной влиянию кого-либо или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Си был очень любопытен к этому непохожему старшему мальчику и хотел вовлечь его в игру, но другие друзья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такой, как мы. Ему бы не понравилось играть с нами в прятки или строить кубики. Он говорит, что эти игры детские».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вписывался, ни один ребёнок не смел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дело большим или малым, они всегда любили позволять Гу Чуаньчжоу принимать решения; каждый раз, когда Гу Чуаньчжоу говорил, все дети прекращали то, что делали, и внимательно слушали; всякий раз, когда среди детей возникала ссора или драка, стоило ему вмешаться, как проблема разрешалась.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детей слова Гу Чуаньчжоу имели больший вес, чем слова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Си узнавал, тем больше он восхищался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Гу Чуаньчжоу был как солнце — и далёкое, 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после многих событий он и Гу Чуаньчжоу стали ближе, разделяя множество маленьких секретов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близость всё же оставляла в нём чувство неуверенности. Он всегда боялся, что Гу Чуаньчжоу, который так быстро прогрессировал, оставит его позади, уедет далеко и больше не будет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заставляла его так грустить, что он разрыдался, игнорируя попытки других детей утешить его. Перед отъездом он крепко сжал руку Гу Чуаньчжоу, прижимая своё мягкое лицо к нему, размазывая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Гу Чуаньчжоу: «Братец, пожалуйста, не забывай маленького Сиси,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маленького Сиси нет выбора, маленькому Сиси надо ехать домой с мамой, в место очень далеко, чтобы учиться…»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наступит лето, маленький Сиси поедет на машине и снова найдёт тебя. Мы тогда всё ещё будем хорошими друзьями,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 сценой из прошлого всплывала в памяти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горько плакать, цепляться за кого-то и говорить все эти нелепые вещи — оглядываясь назад сейчас, это даже немного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постепенно распространился по ушам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совсем его вина, потому что в детстве Гу Чуаньчжоу был таким холодным и другим, всегда заставляя его чувствовать дистанцию, что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всё ещё был выдающимся, исключительным и невероятно талантливым. Разница между ними была не только в способностях — но и в статусе — что было ещё труднее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Чуаньчжоу, протянувший руку первым, возможно, они никогда бы снова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 уж особенный…» — пробормотал себе под нос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чтобы Гу Чуаньчжоу мог разобрать, поэтому он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слишком мал, поэтому говорил не думая. Пожалуйста, не чувствуй себя обязанным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мягко взял запястье Юй Си, его большой палец поглаживал хрупкую косточку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никогда не был обузой.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 почувствовал, как с сердца упал груз. Он снова постучал носками ботинок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остальные? У них сейчас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Гу Чуаньчжоу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Юй Си прикусил нижнюю губу, — Синко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Чуаньчжоу был ровным, предлагая лишь краткий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это хорошо. — Юй Си почесал щёку, помедлил мгновение, но не удержался и спросил: — Вчера я кое-что слышал о них от кого-то. Говорили, брат Шухуай за границей, а Синко на каких-то соревнованиях. Чем именно они занимаются?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любопытен, его глаза прикованы к Гу Чуаньчжоу в надежде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концертное выступление и автогонки.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ещё, но затем услышал, как Гу Чуаньчжоу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холодным,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редко со мной связываются, и мы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могу дать тебе больше подробностей… Можем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 мгновение онемел, затем протянул руку и взял руку Гу Чуаньчжоу, опустившего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Чуаньчжоу,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Гу Чуаньчжоу, должно было быть что-то, о чём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произошло между Гу Чуаньчжоу и ними, а может, просто течение времени медленно разводило их в стороны, пока люди не отдалились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жестоко, но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Должно быть, случилось что-то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Гу: Давай не будем говорить о тех посторонних, кто может увести тебя от меня (настороже)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Сегодня вечером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