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3: Друзья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Пэй Вана прибыл стремительно.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заглянула голова с белокурыми волосами, и без предисловий он спросил: «Ну, и где этот “маленький попрошайка”, о котором ты говорил?»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 отступил в сторону, кивнув подбородком в сторону обеденного стола. «Вон там».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зрения попал обеденный стол, а вместе с ним и сидящий за ним человек. Блондин приподнял солнцезащитные очки и прищурился, разглядывая его оценивающим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«Маленький попрошайка», примерно их возраста, сидел прямо, слегка склонив голову, позволяя себя разглядывать.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выдержать любое scrutiny: его светлая кожа, омытая утренним светом из окон, напоминала пригоршню тающего снега; волосы и глаза были чистого, глубокого чёрного цвета — два тона сливались в безупречную элегантную картину тушью.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Очерченные этим мазком кисти брови и глаза несли в себе учтивую, почти книжную грацию; когда он совсем слегка поднимал взгляд, в его глазах читалась лёгкая тень застенчивости — словно у пугливого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было совсем не то, что он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— это было очень далеко от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Блондин, пришедший с намерением поддержать друга и выдать суровое предупреждение, застыл на месте с открытым ртом — пока резкий тычок в живот не вернул его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 бросил на него взгляд: *О чём ты завис?!*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Блондин прикрыл рот и прошептал: «Ты не говорил, что “маленький попрошайка” у тебя выглядит *так*!»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«*Как* так?» — нахмурился Пэй Ван, оглянувшись. — «У него просто глаза чуть больше, кожа светлее, а нос прямее. Не дай обмануть себя его невинным видом — наверняка он полон хитростей. И чем красивее, тем злее сердце».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«Да-да», — понимающе кивнул блондин, хлопая Пэй Вана по плечу. — «Не волнуйся, приятель — я буду настороже. Такой, как *он*, меня не проведёт. Я уж позабочусь, чтобы он знал своё место — и сбежал обратно, откуда пришёл».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 кивнул. «Не перегибай — держи себя в руках».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«Доверься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перешёптывались, и Юй Си всё это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обрывки фраз, подслушанные на кухне, и украдкой брошенные на него взгляды, он сделал вывод, что они почти наверняка говорят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окинув взглядом наряд друга Пэй Вана — расстёгнутую на груди пёструю рубашку, рваные джинсы с позвякивающими цепями и тот вызывающий белокурый чуб, — Юй Си постарался не судить по внешности… но не мог не почувствовать лёгкое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как проблемный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направился к нему, Юй Си плотно сжал губы и сжал руки под столом, утешая себя мыслью, что они всё ещё в доме Пэй, — значит, ситуация точно не выйдет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блондин развязно плюхнулся рядом с ним, перекинув руку через спинку его стула, — немедленно нарушив границы допустимого социального этикета.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внезапной близости плечи Юй Си дрогнули; он едва не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неожиданно под столом по столешнице скользнул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братишка — добавь меня в друзья».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приглушённым и торопливым. Блондин, не спуская одного глаза с Пэй Вана, который не смотрел в их сторону, подтолкнул телефон в ладонь Юй Си. «Быстрее — только чтобы Пэй Ван не увидел».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был озадачен, но прежде чем он успел что-то осознать, его пальцы уже ввели номер контакта. К тому времени, как Пэй Ван вернулся от холодильника с напитками, он увидел лишь своего друга, играющего роль задиры, — тот прижимался лбом ко лбу Юй Си и требовал: «Ты что, немой? Не можешь даже поздороваться при встрече?»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*Тьфу. Идиот.*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 мгновенно пожалел, что позвал такого дурака. Проходя мимо, он пнул ножку табуретки блондина и бросил на него резкий предупреждающий взгляд — напоминая сбавить обороты.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Блондин отступил. Юй Си перевёл дух и тихо произнёс: «З-здравствуйте. Меня зовут Юй Си — “Юй”, как в *хуай цзинь во юй* — “держащий прекрасный нефрит”, — а “Си” — это “ручей”».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Блондин тупо моргнул, почесав затылок. «Держащий *какой* нефрит… какой “Юй”?»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Си: «Тот, что с ключом “нефрит”».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Блондин всё ещё не мог найти иероглиф в своём мысленном словаре: 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“Юй” от *йоги*!» — рявкнул Пэй Ван, шлёпнув кружкой по столу. — «Говорил же тебе учиться как следует — а ты не слушаешь. Даже простую фамилию не можешь уразуметь!»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презрительно покосился на Юй Си. «И *ты* тоже — такой вычурный, объясняешь цветистыми фразами. Тебе не надоело? Разве ты не знаешь, что этот тип — печально известный аутсайдер класса?»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Проговорив это, он украдкой глянул на реакцию Юй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 усмехнулся. «Если в тебе ещё осталась хоть капля совести, не забудь в этот раз сделать летнее домашнее задание».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*вообще* это делает? Хватит», — оборвал его блондин, уткнувшись лицом в свою миску с кашей, чтобы скрыть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подавил улыбку, tugging at his lips. Краем глаза он заметил, как тётя Вань вышла из кухни с добавкой, — и тут же поднялся, чтобы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ладно — всё уже здесь! Садитесь и кушайте быстрее!» — поторопила тётя Вань, стоя рядом с тёплой улыбкой и наблюдая, как трое молодых людей уселись вместе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гармония — и как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ожидать: между детьми нет конфликтов — им просто нужно время, чтобы сойтись.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завтрака, когда Пэй Ван объявил, что собирается взять Юй Си с собой развлечься, тётя Вань радостно проводила их, хотя в её сердце мелькнула тень беспокойства. Пока Юй Си задерживался сзади, она тихо дала ему ещё несколько советов.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будет неинтересно, просто позвони домой — я сразу же пошлю за тобой водителя. И ещё, возьми эти деньги…»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мягко вернул деньги в руку тёти Вань. Под нетерпеливые окрики Пэй Вана он попрощался с ней и побежал к заднему сиденью спортивного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Ручка двери отличалась от ручек обычных машин — и лишь после подсказки блондина он нашёл нужное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«Впервые в таком спортивном автомобиле?» — спросил блондин, тоже сидевший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Ван, развалившись на переднем пассажирском сиденье, издал понимающий усмешку. «Тогда тебе позже будет на что посмотреть».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не понял, но по напоминанию блондина молча пристегнул ремень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Складная крыша автомобиля была опущена, открывая ничем не загороженный вид на проносящиеся пейзажи. Юй Си ещё раз окинул взглядом коттеджный посёлок.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сильно изменился с тех пор, как более десяти лет назад — дороги переложили, зелёные зоны засадили заново, установили новейшее оборудование… Единственное, что, вероятно, осталось неизменным, — это местоположение самих вилл.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Поблёкшие воспоминания постепенно оттачивались, вновь становясь яркими.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осознал, что он всё ещё помнит точное расположение дома каждого товарища по детским играм. Ближайший был…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спортивный автомобиль неспешно катился, Юй Си вдруг выпрямился, его взгляд приковался к одному из домов, мимо которого они проезжали.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что уставился?» — спросил блондин, заметив, как Юй Си вытянул шею, чтобы оглянуться. Он приподнял солнцезащитные очки и тоже глянул. — «Там никого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повернул голову и ответил: «Я смотрел на тот дом, который мы только что проехали».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Блондин снова опустил очки. «Что в нём *интересного*? Там уже много лет никто не живёт — ворота всегда на замке».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на мгновение остолбенел. «Уже много лет никто не живёт?»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«Угу», — кивнул блондин, затем наклонился вперёд, чтобы спросить Пэй Вана: — «Верно, Пэй Ван? Семья Гу ведь не возвращалась с тех пор, как уехала?»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Ван, занятый игрой на телефоне, буркнул что-то невнятное.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Блондин повернулся обратно к Юй Си. «А тебе-то что за интерес? Ты их знаешь?»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Юй Си успел ответить, Пэй Ван усмехнулся с переднего сиденья. «Разве может такой маленький попрошайка, как он, знать кого-то из семьи Гу?»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Блондин пожал плечами. «Верно. Даже мы с ними не в одной лиге».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уехали много лет назад…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была ли фигура, которую я только что видел стоящей на балконе второго этажа, иллюзией?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и нет, он ничего не мог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Юй Си были прерваны, когда спортивный автомобиль на скорости вынесся из «Хуацзэ Цзюньтин». Рёв двигателя и внезапное ускорение застали его врасплох, откинув назад в кресло от перегрузки.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Пылающий красный спорткар нёсся так быстро, что для прохожих он был лишь мелькающим пятном, лихача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быстро ухватился за сиденье, наконец поняв, что имел в виду Пэй Ван ранее словами «тебе будет на что посмотреть».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тридцать минут пылающий красный спорткар остановился перед частным клубом.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Юй Си выбрался наружу, его лицо было белым как полотно. Икры всё ещё слегка дрожали, и он прижал руку к подташнивающему желудку.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всегда укачивало, а под чутким руководством Пэй Вана водитель гнал и лихачил так, что Юй Си едва не потерял свой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Продержавшись скрепя зубы минут десять, он больше не мог. Он дёрнул за рукав человека на переднем сиденье, с покрасневшими глазами умоляюще прошептав: «Пэй Ван…»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Пэй Ван велел водителю сбавить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 порядке?» — блондину стало его жалко, он помог Юй Си устоять на ногах и помахал служителю, чтобы принесли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Отпив воды, чтобы успокоить желудок, Юй Си тихо поблагодарил блондина.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Блондин глянул на капли воды на губах Юй Си и невольно сглотнул. «Не за что. Давай сначала зайдём внутрь. Посидишь немного, как следует отдохнёшь».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чувствуя недомогание, Юй Си был слишком в прострации, чтобы осматриваться, и просто последовал за Пэй Ваном и блондином. Они вошли в VIP-комнату, где человек семь-восемь сразу же обратили на них внимание, окликая с приветствиями.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знакомы друг с другом, и после шуток и подначек тема перешла к Юй Си, единственному незнакомому лицу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тот новенький, что у тебя поселился?»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«Выглядит совсем юным. Ему вообще восемнадцать есть? Просто говорю, я не буду помогать тебе травить ребёнка».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он так выглядит? Он правда из деревни?»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такой милый — я бы поверил, если бы сказали, что это девочка».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окружили его, задавая вопросы и открыто разглядывая Юй Си, их слова не отличались сдержанностью.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приходя в себя после укачивания, Юй Си побледнел ещё больше и инстинктивно спрятался за блондином, к которому чувствовал больше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«Ему нехорошо. Я сначала отведу его отдохнуть», — сказал блондин, выводя его из толпы к креслу в углу. Устроив его, он принёс освежающих фруктов. — «Это может помочь тебе прийти в себя. Кондиционер не слишком холодный? Вот плед».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мягким, забота — тщательной.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друзья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виске Пэй Вана задергалась жилка, когда он тихо позвал: «Да Цзинь!»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Блондин даже не взглянул. «А, погоди секунду. Я сначала велю найти для Юй Си что-нибудь от укачивания».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 выругался про себя. «Чёрт».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может быть. Разве Да Цзинь только вчера познакомился с твоим попрошайкой? Вчера вечером в общем чате он говорил, что поможет тебе с ним разобраться. Как он превратился в его подпевалу?»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никогда не видел, чтобы он был так внимателен к кому-либо. Его что, подменили?»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надо признать… маленький попрошайка у Пэй Вана и правда очень симпатичный. Его зовут Юй Си? А полное имя? Сколько ему лет? Почему он живёт у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у меня идея. Если ты его так не выносишь, Пэй Ван, почему бы не отдать его ко мне? Моя семья не будет против приютить ещё одного!»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довольно смирный, не такой коварный, как ты его описывал».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 наблюдал, как его друзья переметнулись на другую сторону, и жилка на виске задергалась ещё яростнее. Стиснув зубы, он произнёс: «Вы на чьей стороне?!»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Предмет обожания, который ещё не появился, прячется каждый день, с тоской взирая. Моя жена вернулась, так почему же он не ищет меня? Почему, почему, почему? [В ярости]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старалась команда Webnovels!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 — новый участник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заметите ошибки в тексте, обязательно напишите о них. За найденные ошибки будет выдаваться глава.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http://bllate.org/book/15789/1412962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